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3CC95C" w14:textId="77777777" w:rsidR="00450534" w:rsidRDefault="006C541E">
      <w:pPr>
        <w:rPr>
          <w:lang w:val="en-US"/>
        </w:rPr>
      </w:pPr>
      <w:r>
        <w:rPr>
          <w:lang w:val="en-US"/>
        </w:rPr>
        <w:t>Software Security</w:t>
      </w:r>
    </w:p>
    <w:p w14:paraId="5E05AB68" w14:textId="77777777" w:rsidR="006C541E" w:rsidRDefault="006C541E">
      <w:pPr>
        <w:rPr>
          <w:lang w:val="en-US"/>
        </w:rPr>
      </w:pPr>
      <w:r>
        <w:rPr>
          <w:lang w:val="en-US"/>
        </w:rPr>
        <w:t>Lecture 1</w:t>
      </w:r>
    </w:p>
    <w:p w14:paraId="1A8D9E95" w14:textId="77777777" w:rsidR="006C541E" w:rsidRDefault="006C541E" w:rsidP="006C541E">
      <w:pPr>
        <w:pStyle w:val="ListParagraph"/>
        <w:numPr>
          <w:ilvl w:val="0"/>
          <w:numId w:val="1"/>
        </w:numPr>
        <w:rPr>
          <w:lang w:val="en-US"/>
        </w:rPr>
      </w:pPr>
      <w:r>
        <w:rPr>
          <w:lang w:val="en-US"/>
        </w:rPr>
        <w:t>Assured protection on information, aka data</w:t>
      </w:r>
    </w:p>
    <w:p w14:paraId="46097FE3" w14:textId="77777777" w:rsidR="006C541E" w:rsidRDefault="006C541E" w:rsidP="006C541E">
      <w:pPr>
        <w:pStyle w:val="ListParagraph"/>
        <w:numPr>
          <w:ilvl w:val="1"/>
          <w:numId w:val="1"/>
        </w:numPr>
        <w:rPr>
          <w:lang w:val="en-US"/>
        </w:rPr>
      </w:pPr>
      <w:r>
        <w:rPr>
          <w:lang w:val="en-US"/>
        </w:rPr>
        <w:t>Prevent unauthorized access, disclosure, disruption, modification, inspection, recording or destruction of information</w:t>
      </w:r>
    </w:p>
    <w:p w14:paraId="757C056C" w14:textId="77777777" w:rsidR="006C541E" w:rsidRDefault="006C541E" w:rsidP="006C541E">
      <w:pPr>
        <w:pStyle w:val="ListParagraph"/>
        <w:numPr>
          <w:ilvl w:val="0"/>
          <w:numId w:val="1"/>
        </w:numPr>
        <w:rPr>
          <w:lang w:val="en-US"/>
        </w:rPr>
      </w:pPr>
      <w:r>
        <w:rPr>
          <w:lang w:val="en-US"/>
        </w:rPr>
        <w:t>Properties of network security</w:t>
      </w:r>
    </w:p>
    <w:p w14:paraId="31E8F7E5" w14:textId="77777777" w:rsidR="006C541E" w:rsidRDefault="006C541E" w:rsidP="006C541E">
      <w:pPr>
        <w:pStyle w:val="ListParagraph"/>
        <w:numPr>
          <w:ilvl w:val="1"/>
          <w:numId w:val="1"/>
        </w:numPr>
        <w:rPr>
          <w:lang w:val="en-US"/>
        </w:rPr>
      </w:pPr>
      <w:r>
        <w:rPr>
          <w:lang w:val="en-US"/>
        </w:rPr>
        <w:t>Confidentiality and integrity on network traffic</w:t>
      </w:r>
    </w:p>
    <w:p w14:paraId="517AE92D" w14:textId="77777777" w:rsidR="006C541E" w:rsidRDefault="006C541E" w:rsidP="006C541E">
      <w:pPr>
        <w:pStyle w:val="ListParagraph"/>
        <w:numPr>
          <w:ilvl w:val="1"/>
          <w:numId w:val="1"/>
        </w:numPr>
        <w:rPr>
          <w:lang w:val="en-US"/>
        </w:rPr>
      </w:pPr>
      <w:r>
        <w:rPr>
          <w:lang w:val="en-US"/>
        </w:rPr>
        <w:t>In addition to the above:</w:t>
      </w:r>
    </w:p>
    <w:p w14:paraId="73504D25" w14:textId="77777777" w:rsidR="006C541E" w:rsidRDefault="006C541E" w:rsidP="006C541E">
      <w:pPr>
        <w:pStyle w:val="ListParagraph"/>
        <w:numPr>
          <w:ilvl w:val="2"/>
          <w:numId w:val="1"/>
        </w:numPr>
        <w:rPr>
          <w:lang w:val="en-US"/>
        </w:rPr>
      </w:pPr>
      <w:r>
        <w:rPr>
          <w:lang w:val="en-US"/>
        </w:rPr>
        <w:t>Define the police4s/rules to prevent and monitor unauthorized access, modification, or denial of a computer network and network-accessible resources</w:t>
      </w:r>
    </w:p>
    <w:p w14:paraId="6AAC7090" w14:textId="77777777" w:rsidR="006C541E" w:rsidRDefault="006C541E" w:rsidP="006C541E">
      <w:pPr>
        <w:pStyle w:val="ListParagraph"/>
        <w:numPr>
          <w:ilvl w:val="0"/>
          <w:numId w:val="1"/>
        </w:numPr>
        <w:rPr>
          <w:lang w:val="en-US"/>
        </w:rPr>
      </w:pPr>
      <w:r>
        <w:rPr>
          <w:lang w:val="en-US"/>
        </w:rPr>
        <w:t>Definitions of common terms</w:t>
      </w:r>
    </w:p>
    <w:p w14:paraId="74672258" w14:textId="77777777" w:rsidR="006C541E" w:rsidRDefault="006C541E" w:rsidP="006C541E">
      <w:pPr>
        <w:pStyle w:val="ListParagraph"/>
        <w:numPr>
          <w:ilvl w:val="1"/>
          <w:numId w:val="1"/>
        </w:numPr>
        <w:rPr>
          <w:lang w:val="en-US"/>
        </w:rPr>
      </w:pPr>
      <w:r>
        <w:rPr>
          <w:lang w:val="en-US"/>
        </w:rPr>
        <w:t>Threat</w:t>
      </w:r>
    </w:p>
    <w:p w14:paraId="339D8899" w14:textId="77777777" w:rsidR="006C541E" w:rsidRDefault="006C541E" w:rsidP="006C541E">
      <w:pPr>
        <w:pStyle w:val="ListParagraph"/>
        <w:numPr>
          <w:ilvl w:val="2"/>
          <w:numId w:val="1"/>
        </w:numPr>
        <w:rPr>
          <w:lang w:val="en-US"/>
        </w:rPr>
      </w:pPr>
      <w:r>
        <w:rPr>
          <w:lang w:val="en-US"/>
        </w:rPr>
        <w:t>A potentially dangerous event that if occurs, breaches a desirable security property of a system</w:t>
      </w:r>
    </w:p>
    <w:p w14:paraId="3D8E2E86" w14:textId="77777777" w:rsidR="006C541E" w:rsidRDefault="006C541E" w:rsidP="006C541E">
      <w:pPr>
        <w:pStyle w:val="ListParagraph"/>
        <w:numPr>
          <w:ilvl w:val="3"/>
          <w:numId w:val="1"/>
        </w:numPr>
        <w:rPr>
          <w:lang w:val="en-US"/>
        </w:rPr>
      </w:pPr>
      <w:r>
        <w:rPr>
          <w:lang w:val="en-US"/>
        </w:rPr>
        <w:t>E.g. stealing/transferring money from a user’s online bank account</w:t>
      </w:r>
    </w:p>
    <w:p w14:paraId="129B9576" w14:textId="77777777" w:rsidR="006C541E" w:rsidRDefault="006C541E" w:rsidP="006C541E">
      <w:pPr>
        <w:pStyle w:val="ListParagraph"/>
        <w:numPr>
          <w:ilvl w:val="1"/>
          <w:numId w:val="1"/>
        </w:numPr>
        <w:rPr>
          <w:lang w:val="en-US"/>
        </w:rPr>
      </w:pPr>
      <w:r>
        <w:rPr>
          <w:lang w:val="en-US"/>
        </w:rPr>
        <w:t>Attacker</w:t>
      </w:r>
    </w:p>
    <w:p w14:paraId="75C18DFB" w14:textId="77777777" w:rsidR="006C541E" w:rsidRDefault="006C541E" w:rsidP="006C541E">
      <w:pPr>
        <w:pStyle w:val="ListParagraph"/>
        <w:numPr>
          <w:ilvl w:val="2"/>
          <w:numId w:val="1"/>
        </w:numPr>
        <w:rPr>
          <w:lang w:val="en-US"/>
        </w:rPr>
      </w:pPr>
      <w:r>
        <w:rPr>
          <w:lang w:val="en-US"/>
        </w:rPr>
        <w:t>A malicious entity with a motive to realize a threat on a system (i.e. attack the system)</w:t>
      </w:r>
    </w:p>
    <w:p w14:paraId="1D70C647" w14:textId="77777777" w:rsidR="006C541E" w:rsidRDefault="006C541E" w:rsidP="006C541E">
      <w:pPr>
        <w:pStyle w:val="ListParagraph"/>
        <w:numPr>
          <w:ilvl w:val="3"/>
          <w:numId w:val="1"/>
        </w:numPr>
        <w:rPr>
          <w:lang w:val="en-US"/>
        </w:rPr>
      </w:pPr>
      <w:r>
        <w:rPr>
          <w:lang w:val="en-US"/>
        </w:rPr>
        <w:t>E.g. a bank theft criminal organization</w:t>
      </w:r>
    </w:p>
    <w:p w14:paraId="0A736172" w14:textId="77777777" w:rsidR="006C541E" w:rsidRDefault="006C541E" w:rsidP="006C541E">
      <w:pPr>
        <w:pStyle w:val="ListParagraph"/>
        <w:numPr>
          <w:ilvl w:val="1"/>
          <w:numId w:val="1"/>
        </w:numPr>
        <w:rPr>
          <w:lang w:val="en-US"/>
        </w:rPr>
      </w:pPr>
      <w:r>
        <w:rPr>
          <w:lang w:val="en-US"/>
        </w:rPr>
        <w:t>Vulnerabilty</w:t>
      </w:r>
    </w:p>
    <w:p w14:paraId="076E091E" w14:textId="77777777" w:rsidR="006C541E" w:rsidRDefault="006C541E" w:rsidP="006C541E">
      <w:pPr>
        <w:pStyle w:val="ListParagraph"/>
        <w:numPr>
          <w:ilvl w:val="2"/>
          <w:numId w:val="1"/>
        </w:numPr>
        <w:rPr>
          <w:lang w:val="en-US"/>
        </w:rPr>
      </w:pPr>
      <w:r>
        <w:rPr>
          <w:lang w:val="en-US"/>
        </w:rPr>
        <w:t>A weakness in a system is exploitable by an attacker to realize a threat</w:t>
      </w:r>
    </w:p>
    <w:p w14:paraId="236067F1" w14:textId="77777777" w:rsidR="006C541E" w:rsidRDefault="006C541E" w:rsidP="006C541E">
      <w:pPr>
        <w:pStyle w:val="ListParagraph"/>
        <w:numPr>
          <w:ilvl w:val="3"/>
          <w:numId w:val="1"/>
        </w:numPr>
        <w:rPr>
          <w:lang w:val="en-US"/>
        </w:rPr>
      </w:pPr>
      <w:r>
        <w:rPr>
          <w:lang w:val="en-US"/>
        </w:rPr>
        <w:t>E.g. an online bank server storing user passwords in a publicly accessible server location</w:t>
      </w:r>
    </w:p>
    <w:p w14:paraId="44804A30" w14:textId="77777777" w:rsidR="006C541E" w:rsidRDefault="00BB009F" w:rsidP="00BB009F">
      <w:pPr>
        <w:pStyle w:val="ListParagraph"/>
        <w:numPr>
          <w:ilvl w:val="0"/>
          <w:numId w:val="1"/>
        </w:numPr>
        <w:rPr>
          <w:lang w:val="en-US"/>
        </w:rPr>
      </w:pPr>
      <w:r>
        <w:rPr>
          <w:lang w:val="en-US"/>
        </w:rPr>
        <w:t>Two common vulnerabilities</w:t>
      </w:r>
    </w:p>
    <w:p w14:paraId="08AAF1C7" w14:textId="77777777" w:rsidR="00BB009F" w:rsidRDefault="00BB009F" w:rsidP="00BB009F">
      <w:pPr>
        <w:pStyle w:val="ListParagraph"/>
        <w:numPr>
          <w:ilvl w:val="1"/>
          <w:numId w:val="1"/>
        </w:numPr>
        <w:rPr>
          <w:lang w:val="en-US"/>
        </w:rPr>
      </w:pPr>
      <w:r>
        <w:rPr>
          <w:lang w:val="en-US"/>
        </w:rPr>
        <w:t>Implementation Vunerability (bug)</w:t>
      </w:r>
    </w:p>
    <w:p w14:paraId="210A06B5" w14:textId="77777777" w:rsidR="00BB009F" w:rsidRDefault="00BB009F" w:rsidP="00BB009F">
      <w:pPr>
        <w:pStyle w:val="ListParagraph"/>
        <w:numPr>
          <w:ilvl w:val="2"/>
          <w:numId w:val="1"/>
        </w:numPr>
        <w:rPr>
          <w:lang w:val="en-US"/>
        </w:rPr>
      </w:pPr>
      <w:r>
        <w:rPr>
          <w:lang w:val="en-US"/>
        </w:rPr>
        <w:t>Incorrect code implementation of the design functionality</w:t>
      </w:r>
    </w:p>
    <w:p w14:paraId="18B01610" w14:textId="77777777" w:rsidR="00BB009F" w:rsidRDefault="00BB009F" w:rsidP="00BB009F">
      <w:pPr>
        <w:pStyle w:val="ListParagraph"/>
        <w:numPr>
          <w:ilvl w:val="2"/>
          <w:numId w:val="1"/>
        </w:numPr>
        <w:rPr>
          <w:lang w:val="en-US"/>
        </w:rPr>
      </w:pPr>
      <w:r>
        <w:rPr>
          <w:lang w:val="en-US"/>
        </w:rPr>
        <w:t>Easy to spot in code and detectable by automatic vunerability scanning tools</w:t>
      </w:r>
    </w:p>
    <w:p w14:paraId="364B2227" w14:textId="77777777" w:rsidR="00BB009F" w:rsidRDefault="00BB009F" w:rsidP="00BB009F">
      <w:pPr>
        <w:pStyle w:val="ListParagraph"/>
        <w:numPr>
          <w:ilvl w:val="3"/>
          <w:numId w:val="1"/>
        </w:numPr>
        <w:rPr>
          <w:lang w:val="en-US"/>
        </w:rPr>
      </w:pPr>
      <w:r>
        <w:rPr>
          <w:lang w:val="en-US"/>
        </w:rPr>
        <w:t>Buffer overflow, input validation</w:t>
      </w:r>
    </w:p>
    <w:p w14:paraId="7B6A10CD" w14:textId="77777777" w:rsidR="00BB009F" w:rsidRDefault="00BB009F" w:rsidP="00BB009F">
      <w:pPr>
        <w:pStyle w:val="ListParagraph"/>
        <w:numPr>
          <w:ilvl w:val="1"/>
          <w:numId w:val="1"/>
        </w:numPr>
        <w:rPr>
          <w:lang w:val="en-US"/>
        </w:rPr>
      </w:pPr>
      <w:r>
        <w:rPr>
          <w:lang w:val="en-US"/>
        </w:rPr>
        <w:t>Design Vunerability (insecure protocol)</w:t>
      </w:r>
    </w:p>
    <w:p w14:paraId="2F13721F" w14:textId="77777777" w:rsidR="00BB009F" w:rsidRDefault="00BB009F" w:rsidP="00BB009F">
      <w:pPr>
        <w:pStyle w:val="ListParagraph"/>
        <w:numPr>
          <w:ilvl w:val="2"/>
          <w:numId w:val="1"/>
        </w:numPr>
        <w:rPr>
          <w:lang w:val="en-US"/>
        </w:rPr>
      </w:pPr>
      <w:r>
        <w:rPr>
          <w:lang w:val="en-US"/>
        </w:rPr>
        <w:t>Flaw in the logic/ protocol of the software</w:t>
      </w:r>
    </w:p>
    <w:p w14:paraId="180DED99" w14:textId="77777777" w:rsidR="00BB009F" w:rsidRDefault="00BB009F" w:rsidP="00BB009F">
      <w:pPr>
        <w:pStyle w:val="ListParagraph"/>
        <w:numPr>
          <w:ilvl w:val="3"/>
          <w:numId w:val="1"/>
        </w:numPr>
        <w:rPr>
          <w:lang w:val="en-US"/>
        </w:rPr>
      </w:pPr>
      <w:r>
        <w:rPr>
          <w:lang w:val="en-US"/>
        </w:rPr>
        <w:t>Incorrect use of cryp[tography, unauthorized access to shared resources</w:t>
      </w:r>
    </w:p>
    <w:p w14:paraId="6960D45B" w14:textId="77777777" w:rsidR="00BB009F" w:rsidRDefault="00BB009F" w:rsidP="00BB009F">
      <w:pPr>
        <w:pStyle w:val="ListParagraph"/>
        <w:numPr>
          <w:ilvl w:val="2"/>
          <w:numId w:val="1"/>
        </w:numPr>
        <w:rPr>
          <w:lang w:val="en-US"/>
        </w:rPr>
      </w:pPr>
      <w:r>
        <w:rPr>
          <w:lang w:val="en-US"/>
        </w:rPr>
        <w:t>Detecable at the design stage from design specs</w:t>
      </w:r>
    </w:p>
    <w:p w14:paraId="42BF95BA" w14:textId="77777777" w:rsidR="00BB009F" w:rsidRDefault="00BB009F" w:rsidP="00BB009F">
      <w:pPr>
        <w:pStyle w:val="ListParagraph"/>
        <w:numPr>
          <w:ilvl w:val="2"/>
          <w:numId w:val="1"/>
        </w:numPr>
        <w:rPr>
          <w:lang w:val="en-US"/>
        </w:rPr>
      </w:pPr>
      <w:r>
        <w:rPr>
          <w:lang w:val="en-US"/>
        </w:rPr>
        <w:t>Not easy to automate dectection</w:t>
      </w:r>
    </w:p>
    <w:p w14:paraId="4ADFE546" w14:textId="77777777" w:rsidR="00BB009F" w:rsidRDefault="00BB009F" w:rsidP="00BB009F">
      <w:pPr>
        <w:pStyle w:val="ListParagraph"/>
        <w:numPr>
          <w:ilvl w:val="2"/>
          <w:numId w:val="1"/>
        </w:numPr>
        <w:rPr>
          <w:lang w:val="en-US"/>
        </w:rPr>
      </w:pPr>
      <w:r>
        <w:rPr>
          <w:lang w:val="en-US"/>
        </w:rPr>
        <w:t>Sometimes a bad tradeoff of usability over security</w:t>
      </w:r>
    </w:p>
    <w:p w14:paraId="0A6B8D11" w14:textId="77777777" w:rsidR="00BB009F" w:rsidRDefault="00BB009F" w:rsidP="00BB009F">
      <w:pPr>
        <w:pStyle w:val="ListParagraph"/>
        <w:numPr>
          <w:ilvl w:val="0"/>
          <w:numId w:val="1"/>
        </w:numPr>
        <w:rPr>
          <w:lang w:val="en-US"/>
        </w:rPr>
      </w:pPr>
      <w:r>
        <w:rPr>
          <w:lang w:val="en-US"/>
        </w:rPr>
        <w:t>Attackers: who are they?</w:t>
      </w:r>
    </w:p>
    <w:p w14:paraId="5B0F8876" w14:textId="77777777" w:rsidR="00BB009F" w:rsidRDefault="00BB009F" w:rsidP="00BB009F">
      <w:pPr>
        <w:pStyle w:val="ListParagraph"/>
        <w:numPr>
          <w:ilvl w:val="1"/>
          <w:numId w:val="1"/>
        </w:numPr>
        <w:rPr>
          <w:lang w:val="en-US"/>
        </w:rPr>
      </w:pPr>
      <w:r>
        <w:rPr>
          <w:lang w:val="en-US"/>
        </w:rPr>
        <w:t>Criminals seeking finicial gain</w:t>
      </w:r>
    </w:p>
    <w:p w14:paraId="7DF2F50C" w14:textId="77777777" w:rsidR="00BB009F" w:rsidRDefault="00BB009F" w:rsidP="00BB009F">
      <w:pPr>
        <w:pStyle w:val="ListParagraph"/>
        <w:numPr>
          <w:ilvl w:val="1"/>
          <w:numId w:val="1"/>
        </w:numPr>
        <w:rPr>
          <w:lang w:val="en-US"/>
        </w:rPr>
      </w:pPr>
      <w:r>
        <w:rPr>
          <w:lang w:val="en-US"/>
        </w:rPr>
        <w:t>Criminal organization</w:t>
      </w:r>
    </w:p>
    <w:p w14:paraId="6CAFD9EC" w14:textId="77777777" w:rsidR="00BB009F" w:rsidRDefault="00BB009F" w:rsidP="00BB009F">
      <w:pPr>
        <w:pStyle w:val="ListParagraph"/>
        <w:numPr>
          <w:ilvl w:val="1"/>
          <w:numId w:val="1"/>
        </w:numPr>
        <w:rPr>
          <w:lang w:val="en-US"/>
        </w:rPr>
      </w:pPr>
      <w:r>
        <w:rPr>
          <w:lang w:val="en-US"/>
        </w:rPr>
        <w:t>Insiders revenge</w:t>
      </w:r>
    </w:p>
    <w:p w14:paraId="314829A6" w14:textId="77777777" w:rsidR="00BB009F" w:rsidRDefault="00BB009F" w:rsidP="00BB009F">
      <w:pPr>
        <w:pStyle w:val="ListParagraph"/>
        <w:numPr>
          <w:ilvl w:val="1"/>
          <w:numId w:val="1"/>
        </w:numPr>
        <w:rPr>
          <w:lang w:val="en-US"/>
        </w:rPr>
      </w:pPr>
      <w:r>
        <w:rPr>
          <w:lang w:val="en-US"/>
        </w:rPr>
        <w:t>Hackers driven intellectuasl challenge</w:t>
      </w:r>
    </w:p>
    <w:p w14:paraId="387282F9" w14:textId="77777777" w:rsidR="00BB009F" w:rsidRDefault="00BB009F" w:rsidP="00BB009F">
      <w:pPr>
        <w:pStyle w:val="ListParagraph"/>
        <w:numPr>
          <w:ilvl w:val="1"/>
          <w:numId w:val="1"/>
        </w:numPr>
        <w:rPr>
          <w:lang w:val="en-US"/>
        </w:rPr>
      </w:pPr>
      <w:r>
        <w:rPr>
          <w:lang w:val="en-US"/>
        </w:rPr>
        <w:t>User mistakes</w:t>
      </w:r>
    </w:p>
    <w:p w14:paraId="1C1750BE" w14:textId="77777777" w:rsidR="00BB009F" w:rsidRDefault="00BB009F" w:rsidP="00BB009F">
      <w:pPr>
        <w:pStyle w:val="ListParagraph"/>
        <w:numPr>
          <w:ilvl w:val="1"/>
          <w:numId w:val="1"/>
        </w:numPr>
        <w:rPr>
          <w:lang w:val="en-US"/>
        </w:rPr>
      </w:pPr>
      <w:r>
        <w:rPr>
          <w:lang w:val="en-US"/>
        </w:rPr>
        <w:t>Terroisrist/nations</w:t>
      </w:r>
    </w:p>
    <w:p w14:paraId="45814B09" w14:textId="77777777" w:rsidR="00BB009F" w:rsidRDefault="00BB009F" w:rsidP="00BB009F">
      <w:pPr>
        <w:pStyle w:val="ListParagraph"/>
        <w:numPr>
          <w:ilvl w:val="1"/>
          <w:numId w:val="1"/>
        </w:numPr>
        <w:rPr>
          <w:lang w:val="en-US"/>
        </w:rPr>
      </w:pPr>
      <w:r>
        <w:rPr>
          <w:lang w:val="en-US"/>
        </w:rPr>
        <w:t>Agents seeking information</w:t>
      </w:r>
    </w:p>
    <w:p w14:paraId="0C287316" w14:textId="77777777" w:rsidR="00BB009F" w:rsidRDefault="00BB009F" w:rsidP="00BB009F">
      <w:pPr>
        <w:pStyle w:val="ListParagraph"/>
        <w:numPr>
          <w:ilvl w:val="1"/>
          <w:numId w:val="1"/>
        </w:numPr>
        <w:rPr>
          <w:lang w:val="en-US"/>
        </w:rPr>
      </w:pPr>
      <w:r>
        <w:rPr>
          <w:lang w:val="en-US"/>
        </w:rPr>
        <w:t>Disrupt military</w:t>
      </w:r>
    </w:p>
    <w:p w14:paraId="06D3CC2B" w14:textId="77777777" w:rsidR="00BB009F" w:rsidRDefault="00BB009F" w:rsidP="00BB009F">
      <w:pPr>
        <w:pStyle w:val="ListParagraph"/>
        <w:numPr>
          <w:ilvl w:val="0"/>
          <w:numId w:val="1"/>
        </w:numPr>
        <w:rPr>
          <w:lang w:val="en-US"/>
        </w:rPr>
      </w:pPr>
      <w:r>
        <w:rPr>
          <w:lang w:val="en-US"/>
        </w:rPr>
        <w:t>Attacklers: Financial incentives</w:t>
      </w:r>
    </w:p>
    <w:p w14:paraId="064C3171" w14:textId="77777777" w:rsidR="00BB009F" w:rsidRDefault="00C71E05" w:rsidP="00BB009F">
      <w:pPr>
        <w:pStyle w:val="ListParagraph"/>
        <w:numPr>
          <w:ilvl w:val="1"/>
          <w:numId w:val="1"/>
        </w:numPr>
        <w:rPr>
          <w:lang w:val="en-US"/>
        </w:rPr>
      </w:pPr>
      <w:r>
        <w:rPr>
          <w:lang w:val="en-US"/>
        </w:rPr>
        <w:lastRenderedPageBreak/>
        <w:t>Infection of individual machines for</w:t>
      </w:r>
      <w:r w:rsidR="00B60E84">
        <w:rPr>
          <w:lang w:val="en-US"/>
        </w:rPr>
        <w:t>:</w:t>
      </w:r>
    </w:p>
    <w:p w14:paraId="341168C9" w14:textId="77777777" w:rsidR="00B60E84" w:rsidRDefault="00B60E84" w:rsidP="00B60E84">
      <w:pPr>
        <w:pStyle w:val="ListParagraph"/>
        <w:numPr>
          <w:ilvl w:val="2"/>
          <w:numId w:val="1"/>
        </w:numPr>
        <w:rPr>
          <w:lang w:val="en-US"/>
        </w:rPr>
      </w:pPr>
      <w:r>
        <w:rPr>
          <w:lang w:val="en-US"/>
        </w:rPr>
        <w:t>Ip Address theft, exploited for:</w:t>
      </w:r>
    </w:p>
    <w:p w14:paraId="1AEDAB5B" w14:textId="77777777" w:rsidR="00B60E84" w:rsidRDefault="00B60E84" w:rsidP="00B60E84">
      <w:pPr>
        <w:pStyle w:val="ListParagraph"/>
        <w:numPr>
          <w:ilvl w:val="3"/>
          <w:numId w:val="1"/>
        </w:numPr>
        <w:rPr>
          <w:lang w:val="en-US"/>
        </w:rPr>
      </w:pPr>
      <w:r>
        <w:rPr>
          <w:lang w:val="en-US"/>
        </w:rPr>
        <w:t>Click fraud</w:t>
      </w:r>
    </w:p>
    <w:p w14:paraId="2AD38EB6" w14:textId="77777777" w:rsidR="00B60E84" w:rsidRDefault="00B60E84" w:rsidP="00B60E84">
      <w:pPr>
        <w:pStyle w:val="ListParagraph"/>
        <w:numPr>
          <w:ilvl w:val="4"/>
          <w:numId w:val="1"/>
        </w:numPr>
        <w:rPr>
          <w:lang w:val="en-US"/>
        </w:rPr>
      </w:pPr>
      <w:r>
        <w:rPr>
          <w:lang w:val="en-US"/>
        </w:rPr>
        <w:t>Attack gets an ad syndicate</w:t>
      </w:r>
    </w:p>
    <w:p w14:paraId="1116AEFE" w14:textId="77777777" w:rsidR="00B60E84" w:rsidRDefault="00B60E84" w:rsidP="00B60E84">
      <w:pPr>
        <w:pStyle w:val="ListParagraph"/>
        <w:numPr>
          <w:ilvl w:val="4"/>
          <w:numId w:val="1"/>
        </w:numPr>
        <w:rPr>
          <w:lang w:val="en-US"/>
        </w:rPr>
      </w:pPr>
      <w:r>
        <w:rPr>
          <w:lang w:val="en-US"/>
        </w:rPr>
        <w:t>Attack uses machine to issue fake clicks to ads</w:t>
      </w:r>
    </w:p>
    <w:p w14:paraId="2E43F5B4" w14:textId="77777777" w:rsidR="00B60E84" w:rsidRDefault="00B60E84" w:rsidP="00B60E84">
      <w:pPr>
        <w:pStyle w:val="ListParagraph"/>
        <w:numPr>
          <w:ilvl w:val="4"/>
          <w:numId w:val="1"/>
        </w:numPr>
        <w:rPr>
          <w:lang w:val="en-US"/>
        </w:rPr>
      </w:pPr>
      <w:r>
        <w:rPr>
          <w:lang w:val="en-US"/>
        </w:rPr>
        <w:t>Attack earns fraction of revenue</w:t>
      </w:r>
    </w:p>
    <w:p w14:paraId="0035D369" w14:textId="77777777" w:rsidR="00B60E84" w:rsidRDefault="00B60E84" w:rsidP="00B60E84">
      <w:pPr>
        <w:pStyle w:val="ListParagraph"/>
        <w:numPr>
          <w:ilvl w:val="3"/>
          <w:numId w:val="1"/>
        </w:numPr>
        <w:rPr>
          <w:lang w:val="en-US"/>
        </w:rPr>
      </w:pPr>
      <w:r>
        <w:rPr>
          <w:lang w:val="en-US"/>
        </w:rPr>
        <w:t>Spam email</w:t>
      </w:r>
    </w:p>
    <w:p w14:paraId="2BFC0E88" w14:textId="77777777" w:rsidR="00B60E84" w:rsidRDefault="00B60E84" w:rsidP="00B60E84">
      <w:pPr>
        <w:pStyle w:val="ListParagraph"/>
        <w:numPr>
          <w:ilvl w:val="2"/>
          <w:numId w:val="1"/>
        </w:numPr>
        <w:rPr>
          <w:lang w:val="en-US"/>
        </w:rPr>
      </w:pPr>
      <w:r>
        <w:rPr>
          <w:lang w:val="en-US"/>
        </w:rPr>
        <w:t>User private data theft</w:t>
      </w:r>
    </w:p>
    <w:p w14:paraId="7FC63166" w14:textId="77777777" w:rsidR="00B60E84" w:rsidRDefault="00B60E84" w:rsidP="00B60E84">
      <w:pPr>
        <w:pStyle w:val="ListParagraph"/>
        <w:numPr>
          <w:ilvl w:val="3"/>
          <w:numId w:val="1"/>
        </w:numPr>
        <w:rPr>
          <w:lang w:val="en-US"/>
        </w:rPr>
      </w:pPr>
      <w:r>
        <w:rPr>
          <w:lang w:val="en-US"/>
        </w:rPr>
        <w:t>Man in the browser keylogger spyware</w:t>
      </w:r>
    </w:p>
    <w:p w14:paraId="716214E8" w14:textId="77777777" w:rsidR="00B60E84" w:rsidRDefault="00B60E84" w:rsidP="00B60E84">
      <w:pPr>
        <w:pStyle w:val="ListParagraph"/>
        <w:numPr>
          <w:ilvl w:val="4"/>
          <w:numId w:val="1"/>
        </w:numPr>
        <w:rPr>
          <w:lang w:val="en-US"/>
        </w:rPr>
      </w:pPr>
      <w:r>
        <w:rPr>
          <w:lang w:val="en-US"/>
        </w:rPr>
        <w:t>E.g. steal users passwords</w:t>
      </w:r>
    </w:p>
    <w:p w14:paraId="5AC8F60D" w14:textId="77777777" w:rsidR="00B60E84" w:rsidRDefault="00B60E84" w:rsidP="00B60E84">
      <w:pPr>
        <w:pStyle w:val="ListParagraph"/>
        <w:numPr>
          <w:ilvl w:val="0"/>
          <w:numId w:val="1"/>
        </w:numPr>
        <w:rPr>
          <w:lang w:val="en-US"/>
        </w:rPr>
      </w:pPr>
      <w:r>
        <w:rPr>
          <w:lang w:val="en-US"/>
        </w:rPr>
        <w:t>Significance of SW security</w:t>
      </w:r>
    </w:p>
    <w:p w14:paraId="6A942E9B" w14:textId="77777777" w:rsidR="00B60E84" w:rsidRDefault="00B60E84" w:rsidP="00B60E84">
      <w:pPr>
        <w:pStyle w:val="ListParagraph"/>
        <w:numPr>
          <w:ilvl w:val="1"/>
          <w:numId w:val="1"/>
        </w:numPr>
        <w:rPr>
          <w:lang w:val="en-US"/>
        </w:rPr>
      </w:pPr>
      <w:r>
        <w:rPr>
          <w:lang w:val="en-US"/>
        </w:rPr>
        <w:t>Loss of productivity</w:t>
      </w:r>
    </w:p>
    <w:p w14:paraId="51CCE100" w14:textId="77777777" w:rsidR="00B60E84" w:rsidRDefault="00B60E84" w:rsidP="00B60E84">
      <w:pPr>
        <w:pStyle w:val="ListParagraph"/>
        <w:numPr>
          <w:ilvl w:val="1"/>
          <w:numId w:val="1"/>
        </w:numPr>
        <w:rPr>
          <w:lang w:val="en-US"/>
        </w:rPr>
      </w:pPr>
      <w:r>
        <w:rPr>
          <w:lang w:val="en-US"/>
        </w:rPr>
        <w:t>Loss of trust</w:t>
      </w:r>
    </w:p>
    <w:p w14:paraId="3BE09E08" w14:textId="77777777" w:rsidR="00B60E84" w:rsidRDefault="00B60E84" w:rsidP="00B60E84">
      <w:pPr>
        <w:pStyle w:val="ListParagraph"/>
        <w:numPr>
          <w:ilvl w:val="1"/>
          <w:numId w:val="1"/>
        </w:numPr>
        <w:rPr>
          <w:lang w:val="en-US"/>
        </w:rPr>
      </w:pPr>
      <w:r>
        <w:rPr>
          <w:lang w:val="en-US"/>
        </w:rPr>
        <w:t>Loss of money</w:t>
      </w:r>
    </w:p>
    <w:p w14:paraId="331B7B5D" w14:textId="77777777" w:rsidR="00B60E84" w:rsidRDefault="00B60E84" w:rsidP="00B60E84">
      <w:pPr>
        <w:rPr>
          <w:lang w:val="en-US"/>
        </w:rPr>
      </w:pPr>
    </w:p>
    <w:p w14:paraId="40586C30" w14:textId="77777777" w:rsidR="00B60E84" w:rsidRDefault="00B60E84" w:rsidP="00B60E84">
      <w:pPr>
        <w:rPr>
          <w:lang w:val="en-US"/>
        </w:rPr>
      </w:pPr>
      <w:r>
        <w:rPr>
          <w:lang w:val="en-US"/>
        </w:rPr>
        <w:t>Lecture 2</w:t>
      </w:r>
    </w:p>
    <w:p w14:paraId="1B3B3944" w14:textId="77777777" w:rsidR="00B60E84" w:rsidRDefault="00152EB3" w:rsidP="00152EB3">
      <w:pPr>
        <w:pStyle w:val="ListParagraph"/>
        <w:numPr>
          <w:ilvl w:val="0"/>
          <w:numId w:val="2"/>
        </w:numPr>
        <w:rPr>
          <w:lang w:val="en-US"/>
        </w:rPr>
      </w:pPr>
      <w:r w:rsidRPr="00152EB3">
        <w:rPr>
          <w:lang w:val="en-US"/>
        </w:rPr>
        <w:t>Secure Software  development approaches</w:t>
      </w:r>
    </w:p>
    <w:p w14:paraId="4A10B8A6" w14:textId="77777777" w:rsidR="00152EB3" w:rsidRDefault="00152EB3" w:rsidP="00152EB3">
      <w:pPr>
        <w:pStyle w:val="ListParagraph"/>
        <w:numPr>
          <w:ilvl w:val="1"/>
          <w:numId w:val="2"/>
        </w:numPr>
        <w:rPr>
          <w:lang w:val="en-US"/>
        </w:rPr>
      </w:pPr>
      <w:r>
        <w:rPr>
          <w:lang w:val="en-US"/>
        </w:rPr>
        <w:t>Three pillars:</w:t>
      </w:r>
    </w:p>
    <w:p w14:paraId="7E889510" w14:textId="77777777" w:rsidR="00152EB3" w:rsidRDefault="00152EB3" w:rsidP="00152EB3">
      <w:pPr>
        <w:pStyle w:val="ListParagraph"/>
        <w:numPr>
          <w:ilvl w:val="2"/>
          <w:numId w:val="2"/>
        </w:numPr>
        <w:rPr>
          <w:lang w:val="en-US"/>
        </w:rPr>
      </w:pPr>
      <w:r>
        <w:rPr>
          <w:lang w:val="en-US"/>
        </w:rPr>
        <w:t>Risk Managments framework</w:t>
      </w:r>
    </w:p>
    <w:p w14:paraId="58CB8211" w14:textId="77777777" w:rsidR="00152EB3" w:rsidRDefault="00152EB3" w:rsidP="00152EB3">
      <w:pPr>
        <w:pStyle w:val="ListParagraph"/>
        <w:numPr>
          <w:ilvl w:val="2"/>
          <w:numId w:val="2"/>
        </w:numPr>
        <w:rPr>
          <w:lang w:val="en-US"/>
        </w:rPr>
      </w:pPr>
      <w:r>
        <w:rPr>
          <w:lang w:val="en-US"/>
        </w:rPr>
        <w:t>Touch points</w:t>
      </w:r>
    </w:p>
    <w:p w14:paraId="1249BEBD" w14:textId="77777777" w:rsidR="00152EB3" w:rsidRDefault="00152EB3" w:rsidP="00152EB3">
      <w:pPr>
        <w:pStyle w:val="ListParagraph"/>
        <w:numPr>
          <w:ilvl w:val="2"/>
          <w:numId w:val="2"/>
        </w:numPr>
        <w:rPr>
          <w:lang w:val="en-US"/>
        </w:rPr>
      </w:pPr>
      <w:r>
        <w:rPr>
          <w:lang w:val="en-US"/>
        </w:rPr>
        <w:t>Knowledge</w:t>
      </w:r>
    </w:p>
    <w:p w14:paraId="3227161A" w14:textId="77777777" w:rsidR="00152EB3" w:rsidRDefault="00152EB3" w:rsidP="00152EB3">
      <w:pPr>
        <w:pStyle w:val="ListParagraph"/>
        <w:numPr>
          <w:ilvl w:val="0"/>
          <w:numId w:val="2"/>
        </w:numPr>
        <w:rPr>
          <w:lang w:val="en-US"/>
        </w:rPr>
      </w:pPr>
      <w:r>
        <w:rPr>
          <w:lang w:val="en-US"/>
        </w:rPr>
        <w:t>Risk Management Framework</w:t>
      </w:r>
    </w:p>
    <w:p w14:paraId="2087BB30" w14:textId="77777777" w:rsidR="00152EB3" w:rsidRDefault="00152EB3" w:rsidP="00152EB3">
      <w:pPr>
        <w:pStyle w:val="ListParagraph"/>
        <w:numPr>
          <w:ilvl w:val="1"/>
          <w:numId w:val="2"/>
        </w:numPr>
        <w:rPr>
          <w:lang w:val="en-US"/>
        </w:rPr>
      </w:pPr>
      <w:r>
        <w:rPr>
          <w:lang w:val="en-US"/>
        </w:rPr>
        <w:t>A continuous risk management process is an essential part to security</w:t>
      </w:r>
    </w:p>
    <w:p w14:paraId="1224EED1" w14:textId="77777777" w:rsidR="00152EB3" w:rsidRDefault="00152EB3" w:rsidP="00152EB3">
      <w:pPr>
        <w:pStyle w:val="ListParagraph"/>
        <w:numPr>
          <w:ilvl w:val="1"/>
          <w:numId w:val="2"/>
        </w:numPr>
        <w:rPr>
          <w:lang w:val="en-US"/>
        </w:rPr>
      </w:pPr>
      <w:r>
        <w:rPr>
          <w:lang w:val="en-US"/>
        </w:rPr>
        <w:t>It identifies, ranks and tacks and understands software security risks</w:t>
      </w:r>
    </w:p>
    <w:p w14:paraId="2DEA7B41" w14:textId="77777777" w:rsidR="00152EB3" w:rsidRDefault="00152EB3" w:rsidP="00152EB3">
      <w:pPr>
        <w:pStyle w:val="ListParagraph"/>
        <w:numPr>
          <w:ilvl w:val="1"/>
          <w:numId w:val="2"/>
        </w:numPr>
        <w:rPr>
          <w:lang w:val="en-US"/>
        </w:rPr>
      </w:pPr>
      <w:r>
        <w:rPr>
          <w:lang w:val="en-US"/>
        </w:rPr>
        <w:t>RMF</w:t>
      </w:r>
    </w:p>
    <w:p w14:paraId="1787305A" w14:textId="77777777" w:rsidR="00152EB3" w:rsidRDefault="00152EB3" w:rsidP="00152EB3">
      <w:pPr>
        <w:pStyle w:val="ListParagraph"/>
        <w:numPr>
          <w:ilvl w:val="2"/>
          <w:numId w:val="2"/>
        </w:numPr>
        <w:rPr>
          <w:lang w:val="en-US"/>
        </w:rPr>
      </w:pPr>
      <w:r>
        <w:rPr>
          <w:lang w:val="en-US"/>
        </w:rPr>
        <w:t>An overall approach</w:t>
      </w:r>
    </w:p>
    <w:p w14:paraId="3856A7F7" w14:textId="77777777" w:rsidR="00152EB3" w:rsidRDefault="00152EB3" w:rsidP="00152EB3">
      <w:pPr>
        <w:pStyle w:val="ListParagraph"/>
        <w:numPr>
          <w:ilvl w:val="2"/>
          <w:numId w:val="2"/>
        </w:numPr>
        <w:rPr>
          <w:lang w:val="en-US"/>
        </w:rPr>
      </w:pPr>
      <w:r>
        <w:rPr>
          <w:lang w:val="en-US"/>
        </w:rPr>
        <w:t>Allows consistent and continuous expertise-driven approach to risk management</w:t>
      </w:r>
    </w:p>
    <w:p w14:paraId="6F767C34" w14:textId="77777777" w:rsidR="00152EB3" w:rsidRDefault="00152EB3" w:rsidP="00152EB3">
      <w:pPr>
        <w:pStyle w:val="ListParagraph"/>
        <w:numPr>
          <w:ilvl w:val="2"/>
          <w:numId w:val="2"/>
        </w:numPr>
        <w:rPr>
          <w:lang w:val="en-US"/>
        </w:rPr>
      </w:pPr>
      <w:r>
        <w:rPr>
          <w:lang w:val="en-US"/>
        </w:rPr>
        <w:t>Consistently track and handle risks</w:t>
      </w:r>
    </w:p>
    <w:p w14:paraId="2F87D00D" w14:textId="77777777" w:rsidR="00152EB3" w:rsidRDefault="00152EB3" w:rsidP="00152EB3">
      <w:pPr>
        <w:rPr>
          <w:lang w:val="en-US"/>
        </w:rPr>
      </w:pPr>
      <w:r w:rsidRPr="00152EB3">
        <w:rPr>
          <w:lang w:val="en-US"/>
        </w:rPr>
        <w:t xml:space="preserve">Understand business context </w:t>
      </w:r>
      <w:r w:rsidRPr="00152EB3">
        <w:rPr>
          <w:lang w:val="en-US"/>
        </w:rPr>
        <w:sym w:font="Wingdings" w:char="F0E0"/>
      </w:r>
      <w:r w:rsidRPr="00152EB3">
        <w:rPr>
          <w:lang w:val="en-US"/>
        </w:rPr>
        <w:t xml:space="preserve"> Identify business and technical risks </w:t>
      </w:r>
      <w:r w:rsidRPr="00152EB3">
        <w:rPr>
          <w:lang w:val="en-US"/>
        </w:rPr>
        <w:sym w:font="Wingdings" w:char="F0E0"/>
      </w:r>
      <w:r w:rsidRPr="00152EB3">
        <w:rPr>
          <w:lang w:val="en-US"/>
        </w:rPr>
        <w:t xml:space="preserve"> synthesize priority and rank risks </w:t>
      </w:r>
      <w:r w:rsidRPr="00152EB3">
        <w:rPr>
          <w:lang w:val="en-US"/>
        </w:rPr>
        <w:sym w:font="Wingdings" w:char="F0E0"/>
      </w:r>
      <w:r w:rsidRPr="00152EB3">
        <w:rPr>
          <w:lang w:val="en-US"/>
        </w:rPr>
        <w:t xml:space="preserve"> define risk mitigation strategy </w:t>
      </w:r>
      <w:r w:rsidRPr="00152EB3">
        <w:rPr>
          <w:lang w:val="en-US"/>
        </w:rPr>
        <w:sym w:font="Wingdings" w:char="F0E0"/>
      </w:r>
      <w:r w:rsidRPr="00152EB3">
        <w:rPr>
          <w:lang w:val="en-US"/>
        </w:rPr>
        <w:t xml:space="preserve"> carry out fixes</w:t>
      </w:r>
    </w:p>
    <w:p w14:paraId="084551A0" w14:textId="77777777" w:rsidR="00152EB3" w:rsidRDefault="00152EB3" w:rsidP="00152EB3">
      <w:pPr>
        <w:pStyle w:val="ListParagraph"/>
        <w:numPr>
          <w:ilvl w:val="0"/>
          <w:numId w:val="2"/>
        </w:numPr>
        <w:rPr>
          <w:lang w:val="en-US"/>
        </w:rPr>
      </w:pPr>
      <w:r>
        <w:rPr>
          <w:lang w:val="en-US"/>
        </w:rPr>
        <w:t>Touch points</w:t>
      </w:r>
    </w:p>
    <w:p w14:paraId="665924DD" w14:textId="77777777" w:rsidR="00152EB3" w:rsidRDefault="00152EB3" w:rsidP="00152EB3">
      <w:pPr>
        <w:pStyle w:val="ListParagraph"/>
        <w:numPr>
          <w:ilvl w:val="1"/>
          <w:numId w:val="2"/>
        </w:numPr>
        <w:rPr>
          <w:lang w:val="en-US"/>
        </w:rPr>
      </w:pPr>
      <w:r>
        <w:rPr>
          <w:lang w:val="en-US"/>
        </w:rPr>
        <w:t>Architectural risk analysis (design)</w:t>
      </w:r>
    </w:p>
    <w:p w14:paraId="04E825E7" w14:textId="77777777" w:rsidR="00152EB3" w:rsidRDefault="00152EB3" w:rsidP="00152EB3">
      <w:pPr>
        <w:pStyle w:val="ListParagraph"/>
        <w:numPr>
          <w:ilvl w:val="2"/>
          <w:numId w:val="2"/>
        </w:numPr>
        <w:rPr>
          <w:lang w:val="en-US"/>
        </w:rPr>
      </w:pPr>
      <w:r>
        <w:rPr>
          <w:lang w:val="en-US"/>
        </w:rPr>
        <w:t>Find design level vulnerabilities</w:t>
      </w:r>
    </w:p>
    <w:p w14:paraId="5902CCCF" w14:textId="77777777" w:rsidR="00152EB3" w:rsidRDefault="00152EB3" w:rsidP="00152EB3">
      <w:pPr>
        <w:pStyle w:val="ListParagraph"/>
        <w:numPr>
          <w:ilvl w:val="3"/>
          <w:numId w:val="2"/>
        </w:numPr>
        <w:rPr>
          <w:lang w:val="en-US"/>
        </w:rPr>
      </w:pPr>
      <w:r>
        <w:rPr>
          <w:lang w:val="en-US"/>
        </w:rPr>
        <w:t>Account for 50% of security problems</w:t>
      </w:r>
    </w:p>
    <w:p w14:paraId="5B77FC63" w14:textId="77777777" w:rsidR="00152EB3" w:rsidRDefault="00152EB3" w:rsidP="00152EB3">
      <w:pPr>
        <w:pStyle w:val="ListParagraph"/>
        <w:numPr>
          <w:ilvl w:val="3"/>
          <w:numId w:val="2"/>
        </w:numPr>
        <w:rPr>
          <w:lang w:val="en-US"/>
        </w:rPr>
      </w:pPr>
      <w:r>
        <w:rPr>
          <w:lang w:val="en-US"/>
        </w:rPr>
        <w:t>A higher-level understanding is required</w:t>
      </w:r>
    </w:p>
    <w:p w14:paraId="251A3DFB" w14:textId="77777777" w:rsidR="00152EB3" w:rsidRDefault="00152EB3" w:rsidP="00152EB3">
      <w:pPr>
        <w:pStyle w:val="ListParagraph"/>
        <w:numPr>
          <w:ilvl w:val="2"/>
          <w:numId w:val="2"/>
        </w:numPr>
        <w:rPr>
          <w:lang w:val="en-US"/>
        </w:rPr>
      </w:pPr>
      <w:r>
        <w:rPr>
          <w:lang w:val="en-US"/>
        </w:rPr>
        <w:t>Need to perform threat modelling</w:t>
      </w:r>
    </w:p>
    <w:p w14:paraId="7AC87BC1" w14:textId="77777777" w:rsidR="00152EB3" w:rsidRDefault="00152EB3" w:rsidP="00152EB3">
      <w:pPr>
        <w:pStyle w:val="ListParagraph"/>
        <w:numPr>
          <w:ilvl w:val="2"/>
          <w:numId w:val="2"/>
        </w:numPr>
        <w:rPr>
          <w:lang w:val="en-US"/>
        </w:rPr>
      </w:pPr>
      <w:r>
        <w:rPr>
          <w:lang w:val="en-US"/>
        </w:rPr>
        <w:t>Business aspect: rank threats by risk, remedy action</w:t>
      </w:r>
    </w:p>
    <w:p w14:paraId="78409671" w14:textId="77777777" w:rsidR="00152EB3" w:rsidRDefault="00152EB3" w:rsidP="00152EB3">
      <w:pPr>
        <w:pStyle w:val="ListParagraph"/>
        <w:numPr>
          <w:ilvl w:val="2"/>
          <w:numId w:val="2"/>
        </w:numPr>
        <w:rPr>
          <w:lang w:val="en-US"/>
        </w:rPr>
      </w:pPr>
      <w:r>
        <w:rPr>
          <w:lang w:val="en-US"/>
        </w:rPr>
        <w:t>Introduce mitigation to defend against threats</w:t>
      </w:r>
    </w:p>
    <w:p w14:paraId="60D86CA7" w14:textId="77777777" w:rsidR="00152EB3" w:rsidRDefault="00152EB3" w:rsidP="00152EB3">
      <w:pPr>
        <w:pStyle w:val="ListParagraph"/>
        <w:numPr>
          <w:ilvl w:val="1"/>
          <w:numId w:val="2"/>
        </w:numPr>
        <w:rPr>
          <w:lang w:val="en-US"/>
        </w:rPr>
      </w:pPr>
      <w:r>
        <w:rPr>
          <w:lang w:val="en-US"/>
        </w:rPr>
        <w:t>Risk based tests</w:t>
      </w:r>
    </w:p>
    <w:p w14:paraId="69CD2964" w14:textId="77777777" w:rsidR="00152EB3" w:rsidRDefault="00152EB3" w:rsidP="00152EB3">
      <w:pPr>
        <w:pStyle w:val="ListParagraph"/>
        <w:numPr>
          <w:ilvl w:val="2"/>
          <w:numId w:val="2"/>
        </w:numPr>
        <w:rPr>
          <w:lang w:val="en-US"/>
        </w:rPr>
      </w:pPr>
      <w:r>
        <w:rPr>
          <w:lang w:val="en-US"/>
        </w:rPr>
        <w:t>Testing aspects (units and system) can be done before implementation</w:t>
      </w:r>
    </w:p>
    <w:p w14:paraId="7EB9E2A7" w14:textId="77777777" w:rsidR="00152EB3" w:rsidRDefault="00152EB3" w:rsidP="00152EB3">
      <w:pPr>
        <w:pStyle w:val="ListParagraph"/>
        <w:numPr>
          <w:ilvl w:val="1"/>
          <w:numId w:val="2"/>
        </w:numPr>
        <w:rPr>
          <w:lang w:val="en-US"/>
        </w:rPr>
      </w:pPr>
      <w:r>
        <w:rPr>
          <w:lang w:val="en-US"/>
        </w:rPr>
        <w:t>Abuse cases</w:t>
      </w:r>
    </w:p>
    <w:p w14:paraId="3C390E24" w14:textId="77777777" w:rsidR="00152EB3" w:rsidRDefault="00152EB3" w:rsidP="00152EB3">
      <w:pPr>
        <w:pStyle w:val="ListParagraph"/>
        <w:numPr>
          <w:ilvl w:val="2"/>
          <w:numId w:val="2"/>
        </w:numPr>
        <w:rPr>
          <w:lang w:val="en-US"/>
        </w:rPr>
      </w:pPr>
      <w:r>
        <w:rPr>
          <w:lang w:val="en-US"/>
        </w:rPr>
        <w:t>How to abuse features? How can users misbehave?</w:t>
      </w:r>
    </w:p>
    <w:p w14:paraId="73E03D16" w14:textId="77777777" w:rsidR="00152EB3" w:rsidRDefault="00152EB3" w:rsidP="00152EB3">
      <w:pPr>
        <w:pStyle w:val="ListParagraph"/>
        <w:numPr>
          <w:ilvl w:val="1"/>
          <w:numId w:val="2"/>
        </w:numPr>
        <w:rPr>
          <w:lang w:val="en-US"/>
        </w:rPr>
      </w:pPr>
      <w:r>
        <w:rPr>
          <w:lang w:val="en-US"/>
        </w:rPr>
        <w:t>Security requirements</w:t>
      </w:r>
    </w:p>
    <w:p w14:paraId="7C94762A" w14:textId="77777777" w:rsidR="00152EB3" w:rsidRDefault="00152EB3" w:rsidP="00152EB3">
      <w:pPr>
        <w:pStyle w:val="ListParagraph"/>
        <w:numPr>
          <w:ilvl w:val="2"/>
          <w:numId w:val="2"/>
        </w:numPr>
        <w:rPr>
          <w:lang w:val="en-US"/>
        </w:rPr>
      </w:pPr>
      <w:r>
        <w:rPr>
          <w:lang w:val="en-US"/>
        </w:rPr>
        <w:t>What aspects need to be protected</w:t>
      </w:r>
    </w:p>
    <w:p w14:paraId="66862F27" w14:textId="77777777" w:rsidR="00152EB3" w:rsidRDefault="00152EB3" w:rsidP="00152EB3">
      <w:pPr>
        <w:pStyle w:val="ListParagraph"/>
        <w:numPr>
          <w:ilvl w:val="1"/>
          <w:numId w:val="2"/>
        </w:numPr>
        <w:rPr>
          <w:lang w:val="en-US"/>
        </w:rPr>
      </w:pPr>
      <w:r>
        <w:rPr>
          <w:lang w:val="en-US"/>
        </w:rPr>
        <w:lastRenderedPageBreak/>
        <w:t>Code review</w:t>
      </w:r>
    </w:p>
    <w:p w14:paraId="44CBDBC9" w14:textId="77777777" w:rsidR="00152EB3" w:rsidRDefault="00152EB3" w:rsidP="00152EB3">
      <w:pPr>
        <w:pStyle w:val="ListParagraph"/>
        <w:numPr>
          <w:ilvl w:val="2"/>
          <w:numId w:val="2"/>
        </w:numPr>
        <w:rPr>
          <w:lang w:val="en-US"/>
        </w:rPr>
      </w:pPr>
      <w:r>
        <w:rPr>
          <w:lang w:val="en-US"/>
        </w:rPr>
        <w:t>Find implementation level vunerabilites</w:t>
      </w:r>
    </w:p>
    <w:p w14:paraId="5BBB8815" w14:textId="77777777" w:rsidR="00152EB3" w:rsidRDefault="00152EB3" w:rsidP="00152EB3">
      <w:pPr>
        <w:pStyle w:val="ListParagraph"/>
        <w:numPr>
          <w:ilvl w:val="2"/>
          <w:numId w:val="2"/>
        </w:numPr>
        <w:rPr>
          <w:lang w:val="en-US"/>
        </w:rPr>
      </w:pPr>
      <w:r>
        <w:rPr>
          <w:lang w:val="en-US"/>
        </w:rPr>
        <w:t>Useful tools (code anaylsers)</w:t>
      </w:r>
    </w:p>
    <w:p w14:paraId="44607435" w14:textId="77777777" w:rsidR="00152EB3" w:rsidRDefault="00152EB3" w:rsidP="00152EB3">
      <w:pPr>
        <w:pStyle w:val="ListParagraph"/>
        <w:numPr>
          <w:ilvl w:val="2"/>
          <w:numId w:val="2"/>
        </w:numPr>
        <w:rPr>
          <w:lang w:val="en-US"/>
        </w:rPr>
      </w:pPr>
      <w:r>
        <w:rPr>
          <w:lang w:val="en-US"/>
        </w:rPr>
        <w:t>Knowledge of common implementation vulnerabilities</w:t>
      </w:r>
    </w:p>
    <w:p w14:paraId="4356E248" w14:textId="77777777" w:rsidR="00152EB3" w:rsidRDefault="00152EB3" w:rsidP="00152EB3">
      <w:pPr>
        <w:pStyle w:val="ListParagraph"/>
        <w:numPr>
          <w:ilvl w:val="1"/>
          <w:numId w:val="2"/>
        </w:numPr>
        <w:rPr>
          <w:lang w:val="en-US"/>
        </w:rPr>
      </w:pPr>
      <w:r>
        <w:rPr>
          <w:lang w:val="en-US"/>
        </w:rPr>
        <w:t>Penetration testing</w:t>
      </w:r>
    </w:p>
    <w:p w14:paraId="7733B381" w14:textId="77777777" w:rsidR="00152EB3" w:rsidRDefault="00152EB3" w:rsidP="00152EB3">
      <w:pPr>
        <w:pStyle w:val="ListParagraph"/>
        <w:numPr>
          <w:ilvl w:val="2"/>
          <w:numId w:val="2"/>
        </w:numPr>
        <w:rPr>
          <w:lang w:val="en-US"/>
        </w:rPr>
      </w:pPr>
      <w:r>
        <w:rPr>
          <w:lang w:val="en-US"/>
        </w:rPr>
        <w:t>Test implemented system in its usage environment</w:t>
      </w:r>
    </w:p>
    <w:p w14:paraId="157A436B" w14:textId="77777777" w:rsidR="00152EB3" w:rsidRDefault="00152EB3" w:rsidP="00152EB3">
      <w:pPr>
        <w:pStyle w:val="ListParagraph"/>
        <w:numPr>
          <w:ilvl w:val="1"/>
          <w:numId w:val="2"/>
        </w:numPr>
        <w:rPr>
          <w:lang w:val="en-US"/>
        </w:rPr>
      </w:pPr>
      <w:r>
        <w:rPr>
          <w:lang w:val="en-US"/>
        </w:rPr>
        <w:t>Security operations</w:t>
      </w:r>
    </w:p>
    <w:p w14:paraId="0E79148D" w14:textId="77777777" w:rsidR="00152EB3" w:rsidRDefault="00152EB3" w:rsidP="00152EB3">
      <w:pPr>
        <w:pStyle w:val="ListParagraph"/>
        <w:numPr>
          <w:ilvl w:val="2"/>
          <w:numId w:val="2"/>
        </w:numPr>
        <w:rPr>
          <w:lang w:val="en-US"/>
        </w:rPr>
      </w:pPr>
      <w:r>
        <w:rPr>
          <w:lang w:val="en-US"/>
        </w:rPr>
        <w:t>Use knowledge gained in the field to improve future designs</w:t>
      </w:r>
    </w:p>
    <w:p w14:paraId="56160CEF" w14:textId="77777777" w:rsidR="00152EB3" w:rsidRDefault="00152EB3" w:rsidP="00152EB3">
      <w:pPr>
        <w:pStyle w:val="ListParagraph"/>
        <w:numPr>
          <w:ilvl w:val="0"/>
          <w:numId w:val="2"/>
        </w:numPr>
        <w:rPr>
          <w:lang w:val="en-US"/>
        </w:rPr>
      </w:pPr>
      <w:r>
        <w:rPr>
          <w:lang w:val="en-US"/>
        </w:rPr>
        <w:t>Knowledge</w:t>
      </w:r>
    </w:p>
    <w:p w14:paraId="26FB1101" w14:textId="77777777" w:rsidR="00152EB3" w:rsidRDefault="00152EB3" w:rsidP="00152EB3">
      <w:pPr>
        <w:pStyle w:val="ListParagraph"/>
        <w:numPr>
          <w:ilvl w:val="1"/>
          <w:numId w:val="2"/>
        </w:numPr>
        <w:rPr>
          <w:lang w:val="en-US"/>
        </w:rPr>
      </w:pPr>
      <w:r>
        <w:rPr>
          <w:lang w:val="en-US"/>
        </w:rPr>
        <w:t>Sofware sec knowledge catalogs</w:t>
      </w:r>
    </w:p>
    <w:p w14:paraId="08C82796" w14:textId="77777777" w:rsidR="00152EB3" w:rsidRDefault="00152EB3" w:rsidP="00152EB3">
      <w:pPr>
        <w:pStyle w:val="ListParagraph"/>
        <w:numPr>
          <w:ilvl w:val="2"/>
          <w:numId w:val="2"/>
        </w:numPr>
        <w:rPr>
          <w:lang w:val="en-US"/>
        </w:rPr>
      </w:pPr>
      <w:r>
        <w:rPr>
          <w:lang w:val="en-US"/>
        </w:rPr>
        <w:t>Principles</w:t>
      </w:r>
    </w:p>
    <w:p w14:paraId="01A35F44" w14:textId="77777777" w:rsidR="00152EB3" w:rsidRDefault="00152EB3" w:rsidP="00152EB3">
      <w:pPr>
        <w:pStyle w:val="ListParagraph"/>
        <w:numPr>
          <w:ilvl w:val="2"/>
          <w:numId w:val="2"/>
        </w:numPr>
        <w:rPr>
          <w:lang w:val="en-US"/>
        </w:rPr>
      </w:pPr>
      <w:r>
        <w:rPr>
          <w:lang w:val="en-US"/>
        </w:rPr>
        <w:t>Guidelines</w:t>
      </w:r>
    </w:p>
    <w:p w14:paraId="738A68E6" w14:textId="77777777" w:rsidR="00152EB3" w:rsidRDefault="00152EB3" w:rsidP="00152EB3">
      <w:pPr>
        <w:pStyle w:val="ListParagraph"/>
        <w:numPr>
          <w:ilvl w:val="2"/>
          <w:numId w:val="2"/>
        </w:numPr>
        <w:rPr>
          <w:lang w:val="en-US"/>
        </w:rPr>
      </w:pPr>
      <w:r>
        <w:rPr>
          <w:lang w:val="en-US"/>
        </w:rPr>
        <w:t>Rules</w:t>
      </w:r>
    </w:p>
    <w:p w14:paraId="1FE73E69" w14:textId="77777777" w:rsidR="00152EB3" w:rsidRDefault="00152EB3" w:rsidP="00152EB3">
      <w:pPr>
        <w:pStyle w:val="ListParagraph"/>
        <w:numPr>
          <w:ilvl w:val="2"/>
          <w:numId w:val="2"/>
        </w:numPr>
        <w:rPr>
          <w:lang w:val="en-US"/>
        </w:rPr>
      </w:pPr>
      <w:r>
        <w:rPr>
          <w:lang w:val="en-US"/>
        </w:rPr>
        <w:t>Vulnerabilities</w:t>
      </w:r>
    </w:p>
    <w:p w14:paraId="05521518" w14:textId="77777777" w:rsidR="00152EB3" w:rsidRDefault="00152EB3" w:rsidP="00152EB3">
      <w:pPr>
        <w:pStyle w:val="ListParagraph"/>
        <w:numPr>
          <w:ilvl w:val="2"/>
          <w:numId w:val="2"/>
        </w:numPr>
        <w:rPr>
          <w:lang w:val="en-US"/>
        </w:rPr>
      </w:pPr>
      <w:r>
        <w:rPr>
          <w:lang w:val="en-US"/>
        </w:rPr>
        <w:t>Exploits</w:t>
      </w:r>
    </w:p>
    <w:p w14:paraId="38FFF01E" w14:textId="77777777" w:rsidR="00152EB3" w:rsidRDefault="00152EB3" w:rsidP="00152EB3">
      <w:pPr>
        <w:pStyle w:val="ListParagraph"/>
        <w:numPr>
          <w:ilvl w:val="2"/>
          <w:numId w:val="2"/>
        </w:numPr>
        <w:rPr>
          <w:lang w:val="en-US"/>
        </w:rPr>
      </w:pPr>
      <w:r>
        <w:rPr>
          <w:lang w:val="en-US"/>
        </w:rPr>
        <w:t>Attack patterns</w:t>
      </w:r>
    </w:p>
    <w:p w14:paraId="4DAB83CB" w14:textId="77777777" w:rsidR="00152EB3" w:rsidRDefault="00152EB3" w:rsidP="00152EB3">
      <w:pPr>
        <w:pStyle w:val="ListParagraph"/>
        <w:numPr>
          <w:ilvl w:val="2"/>
          <w:numId w:val="2"/>
        </w:numPr>
        <w:rPr>
          <w:lang w:val="en-US"/>
        </w:rPr>
      </w:pPr>
      <w:r>
        <w:rPr>
          <w:lang w:val="en-US"/>
        </w:rPr>
        <w:t>Historical Risks</w:t>
      </w:r>
    </w:p>
    <w:p w14:paraId="47EBD4DE" w14:textId="77777777" w:rsidR="00152EB3" w:rsidRDefault="0099591E" w:rsidP="0099591E">
      <w:pPr>
        <w:pStyle w:val="ListParagraph"/>
        <w:numPr>
          <w:ilvl w:val="0"/>
          <w:numId w:val="2"/>
        </w:numPr>
        <w:rPr>
          <w:lang w:val="en-US"/>
        </w:rPr>
      </w:pPr>
      <w:r>
        <w:rPr>
          <w:lang w:val="en-US"/>
        </w:rPr>
        <w:t>SDL</w:t>
      </w:r>
    </w:p>
    <w:p w14:paraId="3D52257C" w14:textId="77777777" w:rsidR="0099591E" w:rsidRDefault="0099591E" w:rsidP="0099591E">
      <w:pPr>
        <w:pStyle w:val="ListParagraph"/>
        <w:numPr>
          <w:ilvl w:val="1"/>
          <w:numId w:val="2"/>
        </w:numPr>
        <w:rPr>
          <w:lang w:val="en-US"/>
        </w:rPr>
      </w:pPr>
      <w:r>
        <w:rPr>
          <w:lang w:val="en-US"/>
        </w:rPr>
        <w:t>Threat modelling approaches (next week)</w:t>
      </w:r>
    </w:p>
    <w:p w14:paraId="1374E1E9" w14:textId="77777777" w:rsidR="0099591E" w:rsidRDefault="0099591E" w:rsidP="0099591E">
      <w:pPr>
        <w:pStyle w:val="ListParagraph"/>
        <w:numPr>
          <w:ilvl w:val="2"/>
          <w:numId w:val="2"/>
        </w:numPr>
        <w:rPr>
          <w:lang w:val="en-US"/>
        </w:rPr>
      </w:pPr>
      <w:r>
        <w:rPr>
          <w:lang w:val="en-US"/>
        </w:rPr>
        <w:t>STRIDE</w:t>
      </w:r>
    </w:p>
    <w:p w14:paraId="060B75A6" w14:textId="77777777" w:rsidR="0099591E" w:rsidRDefault="0099591E" w:rsidP="0099591E">
      <w:pPr>
        <w:pStyle w:val="ListParagraph"/>
        <w:numPr>
          <w:ilvl w:val="3"/>
          <w:numId w:val="2"/>
        </w:numPr>
        <w:rPr>
          <w:lang w:val="en-US"/>
        </w:rPr>
      </w:pPr>
      <w:r>
        <w:rPr>
          <w:lang w:val="en-US"/>
        </w:rPr>
        <w:t>Spoofing, tampering, repudiation, info disclosure, DoS and EoP</w:t>
      </w:r>
    </w:p>
    <w:p w14:paraId="00AD1828" w14:textId="77777777" w:rsidR="0099591E" w:rsidRDefault="0099591E" w:rsidP="0099591E">
      <w:pPr>
        <w:pStyle w:val="ListParagraph"/>
        <w:numPr>
          <w:ilvl w:val="2"/>
          <w:numId w:val="2"/>
        </w:numPr>
        <w:rPr>
          <w:lang w:val="en-US"/>
        </w:rPr>
      </w:pPr>
      <w:r>
        <w:rPr>
          <w:lang w:val="en-US"/>
        </w:rPr>
        <w:t>Dread</w:t>
      </w:r>
    </w:p>
    <w:p w14:paraId="0B846883" w14:textId="77777777" w:rsidR="0099591E" w:rsidRDefault="0099591E" w:rsidP="0099591E">
      <w:pPr>
        <w:pStyle w:val="ListParagraph"/>
        <w:numPr>
          <w:ilvl w:val="3"/>
          <w:numId w:val="2"/>
        </w:numPr>
        <w:rPr>
          <w:lang w:val="en-US"/>
        </w:rPr>
      </w:pPr>
      <w:r>
        <w:rPr>
          <w:lang w:val="en-US"/>
        </w:rPr>
        <w:t>Damage potential</w:t>
      </w:r>
    </w:p>
    <w:p w14:paraId="71AA22FC" w14:textId="77777777" w:rsidR="0099591E" w:rsidRDefault="0099591E" w:rsidP="0099591E">
      <w:pPr>
        <w:pStyle w:val="ListParagraph"/>
        <w:numPr>
          <w:ilvl w:val="3"/>
          <w:numId w:val="2"/>
        </w:numPr>
        <w:rPr>
          <w:lang w:val="en-US"/>
        </w:rPr>
      </w:pPr>
      <w:r>
        <w:rPr>
          <w:lang w:val="en-US"/>
        </w:rPr>
        <w:t>Reproducibility</w:t>
      </w:r>
    </w:p>
    <w:p w14:paraId="270D0822" w14:textId="77777777" w:rsidR="0099591E" w:rsidRDefault="0099591E" w:rsidP="0099591E">
      <w:pPr>
        <w:pStyle w:val="ListParagraph"/>
        <w:numPr>
          <w:ilvl w:val="3"/>
          <w:numId w:val="2"/>
        </w:numPr>
        <w:rPr>
          <w:lang w:val="en-US"/>
        </w:rPr>
      </w:pPr>
      <w:r>
        <w:rPr>
          <w:lang w:val="en-US"/>
        </w:rPr>
        <w:t>Exploitability</w:t>
      </w:r>
    </w:p>
    <w:p w14:paraId="39FDD5D8" w14:textId="77777777" w:rsidR="0099591E" w:rsidRDefault="0099591E" w:rsidP="0099591E">
      <w:pPr>
        <w:pStyle w:val="ListParagraph"/>
        <w:numPr>
          <w:ilvl w:val="3"/>
          <w:numId w:val="2"/>
        </w:numPr>
        <w:rPr>
          <w:lang w:val="en-US"/>
        </w:rPr>
      </w:pPr>
      <w:r>
        <w:rPr>
          <w:lang w:val="en-US"/>
        </w:rPr>
        <w:t>Affected Users</w:t>
      </w:r>
    </w:p>
    <w:p w14:paraId="5A01A2F9" w14:textId="77777777" w:rsidR="0099591E" w:rsidRDefault="0099591E" w:rsidP="0099591E">
      <w:pPr>
        <w:pStyle w:val="ListParagraph"/>
        <w:numPr>
          <w:ilvl w:val="3"/>
          <w:numId w:val="2"/>
        </w:numPr>
        <w:rPr>
          <w:lang w:val="en-US"/>
        </w:rPr>
      </w:pPr>
      <w:r>
        <w:rPr>
          <w:lang w:val="en-US"/>
        </w:rPr>
        <w:t>Discoverability</w:t>
      </w:r>
    </w:p>
    <w:p w14:paraId="0BD60CB1" w14:textId="77777777" w:rsidR="0099591E" w:rsidRDefault="0099591E" w:rsidP="0099591E">
      <w:pPr>
        <w:pStyle w:val="ListParagraph"/>
        <w:numPr>
          <w:ilvl w:val="0"/>
          <w:numId w:val="2"/>
        </w:numPr>
        <w:rPr>
          <w:lang w:val="en-US"/>
        </w:rPr>
      </w:pPr>
      <w:r>
        <w:rPr>
          <w:lang w:val="en-US"/>
        </w:rPr>
        <w:t>Goals of Trustworth Computing</w:t>
      </w:r>
    </w:p>
    <w:p w14:paraId="2DB19ACC" w14:textId="77777777" w:rsidR="0099591E" w:rsidRDefault="0099591E" w:rsidP="0099591E">
      <w:pPr>
        <w:pStyle w:val="ListParagraph"/>
        <w:numPr>
          <w:ilvl w:val="1"/>
          <w:numId w:val="2"/>
        </w:numPr>
        <w:rPr>
          <w:lang w:val="en-US"/>
        </w:rPr>
      </w:pPr>
      <w:r>
        <w:rPr>
          <w:lang w:val="en-US"/>
        </w:rPr>
        <w:t>Security</w:t>
      </w:r>
    </w:p>
    <w:p w14:paraId="118C5C4E" w14:textId="77777777" w:rsidR="0099591E" w:rsidRDefault="0099591E" w:rsidP="0099591E">
      <w:pPr>
        <w:pStyle w:val="ListParagraph"/>
        <w:numPr>
          <w:ilvl w:val="2"/>
          <w:numId w:val="2"/>
        </w:numPr>
        <w:rPr>
          <w:lang w:val="en-US"/>
        </w:rPr>
      </w:pPr>
      <w:r>
        <w:rPr>
          <w:lang w:val="en-US"/>
        </w:rPr>
        <w:t>The customer can expect that systems are resilient to attack and that the CIA of the system and data are protected</w:t>
      </w:r>
    </w:p>
    <w:p w14:paraId="50BDC7CB" w14:textId="77777777" w:rsidR="0099591E" w:rsidRDefault="0099591E" w:rsidP="0099591E">
      <w:pPr>
        <w:pStyle w:val="ListParagraph"/>
        <w:numPr>
          <w:ilvl w:val="1"/>
          <w:numId w:val="2"/>
        </w:numPr>
        <w:rPr>
          <w:lang w:val="en-US"/>
        </w:rPr>
      </w:pPr>
      <w:r>
        <w:rPr>
          <w:lang w:val="en-US"/>
        </w:rPr>
        <w:t>Privacy</w:t>
      </w:r>
    </w:p>
    <w:p w14:paraId="1BA69E13" w14:textId="77777777" w:rsidR="0099591E" w:rsidRDefault="0099591E" w:rsidP="0099591E">
      <w:pPr>
        <w:pStyle w:val="ListParagraph"/>
        <w:numPr>
          <w:ilvl w:val="2"/>
          <w:numId w:val="2"/>
        </w:numPr>
        <w:rPr>
          <w:lang w:val="en-US"/>
        </w:rPr>
      </w:pPr>
      <w:r>
        <w:rPr>
          <w:lang w:val="en-US"/>
        </w:rPr>
        <w:t xml:space="preserve">The </w:t>
      </w:r>
      <w:r w:rsidR="008E3CCC">
        <w:rPr>
          <w:lang w:val="en-US"/>
        </w:rPr>
        <w:t>customer</w:t>
      </w:r>
      <w:r>
        <w:rPr>
          <w:lang w:val="en-US"/>
        </w:rPr>
        <w:t xml:space="preserve"> us able to control data about themselves</w:t>
      </w:r>
    </w:p>
    <w:p w14:paraId="620B04E2" w14:textId="77777777" w:rsidR="0099591E" w:rsidRDefault="0099591E" w:rsidP="0099591E">
      <w:pPr>
        <w:pStyle w:val="ListParagraph"/>
        <w:numPr>
          <w:ilvl w:val="1"/>
          <w:numId w:val="2"/>
        </w:numPr>
        <w:rPr>
          <w:lang w:val="en-US"/>
        </w:rPr>
      </w:pPr>
      <w:r>
        <w:rPr>
          <w:lang w:val="en-US"/>
        </w:rPr>
        <w:t>Reliability</w:t>
      </w:r>
    </w:p>
    <w:p w14:paraId="5BC744F7" w14:textId="77777777" w:rsidR="008E3CCC" w:rsidRDefault="008E3CCC" w:rsidP="008E3CCC">
      <w:pPr>
        <w:pStyle w:val="ListParagraph"/>
        <w:numPr>
          <w:ilvl w:val="2"/>
          <w:numId w:val="2"/>
        </w:numPr>
        <w:rPr>
          <w:lang w:val="en-US"/>
        </w:rPr>
      </w:pPr>
      <w:r>
        <w:rPr>
          <w:lang w:val="en-US"/>
        </w:rPr>
        <w:t>The customer can depend on the product to fulfil its functions</w:t>
      </w:r>
    </w:p>
    <w:p w14:paraId="06ADA308" w14:textId="77777777" w:rsidR="0099591E" w:rsidRDefault="0099591E" w:rsidP="0099591E">
      <w:pPr>
        <w:pStyle w:val="ListParagraph"/>
        <w:numPr>
          <w:ilvl w:val="1"/>
          <w:numId w:val="2"/>
        </w:numPr>
        <w:rPr>
          <w:lang w:val="en-US"/>
        </w:rPr>
      </w:pPr>
      <w:r>
        <w:rPr>
          <w:lang w:val="en-US"/>
        </w:rPr>
        <w:t>Business integrity</w:t>
      </w:r>
    </w:p>
    <w:p w14:paraId="4E542194" w14:textId="77777777" w:rsidR="008E3CCC" w:rsidRDefault="008E3CCC" w:rsidP="008E3CCC">
      <w:pPr>
        <w:pStyle w:val="ListParagraph"/>
        <w:numPr>
          <w:ilvl w:val="2"/>
          <w:numId w:val="2"/>
        </w:numPr>
        <w:rPr>
          <w:lang w:val="en-US"/>
        </w:rPr>
      </w:pPr>
      <w:r>
        <w:rPr>
          <w:lang w:val="en-US"/>
        </w:rPr>
        <w:t>The vendor of a product behaves in a responsive and responsible manner</w:t>
      </w:r>
    </w:p>
    <w:p w14:paraId="0C990309" w14:textId="77777777" w:rsidR="008E3CCC" w:rsidRDefault="008E3CCC" w:rsidP="008E3CCC">
      <w:pPr>
        <w:pStyle w:val="ListParagraph"/>
        <w:numPr>
          <w:ilvl w:val="0"/>
          <w:numId w:val="2"/>
        </w:numPr>
        <w:rPr>
          <w:lang w:val="en-US"/>
        </w:rPr>
      </w:pPr>
      <w:r>
        <w:rPr>
          <w:lang w:val="en-US"/>
        </w:rPr>
        <w:t>SD3 strategy of the secure windows</w:t>
      </w:r>
    </w:p>
    <w:p w14:paraId="651622B2" w14:textId="77777777" w:rsidR="008E3CCC" w:rsidRDefault="008E3CCC" w:rsidP="008E3CCC">
      <w:pPr>
        <w:pStyle w:val="ListParagraph"/>
        <w:numPr>
          <w:ilvl w:val="1"/>
          <w:numId w:val="2"/>
        </w:numPr>
        <w:rPr>
          <w:lang w:val="en-US"/>
        </w:rPr>
      </w:pPr>
      <w:r>
        <w:rPr>
          <w:lang w:val="en-US"/>
        </w:rPr>
        <w:t>Secure by design</w:t>
      </w:r>
    </w:p>
    <w:p w14:paraId="1D3DE9DF" w14:textId="77777777" w:rsidR="008E3CCC" w:rsidRDefault="008E3CCC" w:rsidP="008E3CCC">
      <w:pPr>
        <w:pStyle w:val="ListParagraph"/>
        <w:numPr>
          <w:ilvl w:val="2"/>
          <w:numId w:val="2"/>
        </w:numPr>
        <w:rPr>
          <w:lang w:val="en-US"/>
        </w:rPr>
      </w:pPr>
      <w:r>
        <w:rPr>
          <w:lang w:val="en-US"/>
        </w:rPr>
        <w:t>Security team</w:t>
      </w:r>
    </w:p>
    <w:p w14:paraId="6B41D65E" w14:textId="77777777" w:rsidR="008E3CCC" w:rsidRDefault="008E3CCC" w:rsidP="008E3CCC">
      <w:pPr>
        <w:pStyle w:val="ListParagraph"/>
        <w:numPr>
          <w:ilvl w:val="2"/>
          <w:numId w:val="2"/>
        </w:numPr>
        <w:rPr>
          <w:lang w:val="en-US"/>
        </w:rPr>
      </w:pPr>
      <w:r>
        <w:rPr>
          <w:lang w:val="en-US"/>
        </w:rPr>
        <w:t>Secuity training</w:t>
      </w:r>
    </w:p>
    <w:p w14:paraId="57C9C37E" w14:textId="77777777" w:rsidR="008E3CCC" w:rsidRDefault="008E3CCC" w:rsidP="008E3CCC">
      <w:pPr>
        <w:pStyle w:val="ListParagraph"/>
        <w:numPr>
          <w:ilvl w:val="2"/>
          <w:numId w:val="2"/>
        </w:numPr>
        <w:rPr>
          <w:lang w:val="en-US"/>
        </w:rPr>
      </w:pPr>
      <w:r>
        <w:rPr>
          <w:lang w:val="en-US"/>
        </w:rPr>
        <w:t>Develop threat models during design</w:t>
      </w:r>
    </w:p>
    <w:p w14:paraId="725D8F9D" w14:textId="77777777" w:rsidR="008E3CCC" w:rsidRDefault="008E3CCC" w:rsidP="008E3CCC">
      <w:pPr>
        <w:pStyle w:val="ListParagraph"/>
        <w:numPr>
          <w:ilvl w:val="2"/>
          <w:numId w:val="2"/>
        </w:numPr>
        <w:rPr>
          <w:lang w:val="en-US"/>
        </w:rPr>
      </w:pPr>
      <w:r>
        <w:rPr>
          <w:lang w:val="en-US"/>
        </w:rPr>
        <w:t>Adhere to design and coding guidelines</w:t>
      </w:r>
    </w:p>
    <w:p w14:paraId="0A5B67E2" w14:textId="77777777" w:rsidR="008E3CCC" w:rsidRDefault="008E3CCC" w:rsidP="008E3CCC">
      <w:pPr>
        <w:pStyle w:val="ListParagraph"/>
        <w:numPr>
          <w:ilvl w:val="2"/>
          <w:numId w:val="2"/>
        </w:numPr>
        <w:rPr>
          <w:lang w:val="en-US"/>
        </w:rPr>
      </w:pPr>
      <w:r>
        <w:rPr>
          <w:lang w:val="en-US"/>
        </w:rPr>
        <w:t>Fix all bugs ASAP</w:t>
      </w:r>
    </w:p>
    <w:p w14:paraId="6FAD07AA" w14:textId="77777777" w:rsidR="008E3CCC" w:rsidRDefault="008E3CCC" w:rsidP="008E3CCC">
      <w:pPr>
        <w:pStyle w:val="ListParagraph"/>
        <w:numPr>
          <w:ilvl w:val="2"/>
          <w:numId w:val="2"/>
        </w:numPr>
        <w:rPr>
          <w:lang w:val="en-US"/>
        </w:rPr>
      </w:pPr>
      <w:r>
        <w:rPr>
          <w:lang w:val="en-US"/>
        </w:rPr>
        <w:t>Evolve the guidelines</w:t>
      </w:r>
    </w:p>
    <w:p w14:paraId="5C0BF84C" w14:textId="77777777" w:rsidR="008E3CCC" w:rsidRDefault="008E3CCC" w:rsidP="008E3CCC">
      <w:pPr>
        <w:pStyle w:val="ListParagraph"/>
        <w:numPr>
          <w:ilvl w:val="2"/>
          <w:numId w:val="2"/>
        </w:numPr>
        <w:rPr>
          <w:lang w:val="en-US"/>
        </w:rPr>
      </w:pPr>
      <w:r>
        <w:rPr>
          <w:lang w:val="en-US"/>
        </w:rPr>
        <w:t>Develop regression tests for fixed vunerabilites</w:t>
      </w:r>
    </w:p>
    <w:p w14:paraId="5241590B" w14:textId="77777777" w:rsidR="008E3CCC" w:rsidRDefault="008E3CCC" w:rsidP="008E3CCC">
      <w:pPr>
        <w:pStyle w:val="ListParagraph"/>
        <w:numPr>
          <w:ilvl w:val="2"/>
          <w:numId w:val="2"/>
        </w:numPr>
        <w:rPr>
          <w:lang w:val="en-US"/>
        </w:rPr>
      </w:pPr>
      <w:r>
        <w:rPr>
          <w:lang w:val="en-US"/>
        </w:rPr>
        <w:t>Simplify code</w:t>
      </w:r>
    </w:p>
    <w:p w14:paraId="3001E83E" w14:textId="77777777" w:rsidR="008E3CCC" w:rsidRDefault="008E3CCC" w:rsidP="008E3CCC">
      <w:pPr>
        <w:pStyle w:val="ListParagraph"/>
        <w:numPr>
          <w:ilvl w:val="2"/>
          <w:numId w:val="2"/>
        </w:numPr>
        <w:rPr>
          <w:lang w:val="en-US"/>
        </w:rPr>
      </w:pPr>
      <w:r>
        <w:rPr>
          <w:lang w:val="en-US"/>
        </w:rPr>
        <w:lastRenderedPageBreak/>
        <w:t>Perform penetration analysis before shipping</w:t>
      </w:r>
    </w:p>
    <w:p w14:paraId="543765EB" w14:textId="77777777" w:rsidR="008E3CCC" w:rsidRDefault="008E3CCC" w:rsidP="008E3CCC">
      <w:pPr>
        <w:pStyle w:val="ListParagraph"/>
        <w:numPr>
          <w:ilvl w:val="1"/>
          <w:numId w:val="2"/>
        </w:numPr>
        <w:rPr>
          <w:lang w:val="en-US"/>
        </w:rPr>
      </w:pPr>
      <w:r>
        <w:rPr>
          <w:lang w:val="en-US"/>
        </w:rPr>
        <w:t>Secure by default</w:t>
      </w:r>
    </w:p>
    <w:p w14:paraId="6C4DC894" w14:textId="77777777" w:rsidR="008E3CCC" w:rsidRDefault="008E3CCC" w:rsidP="008E3CCC">
      <w:pPr>
        <w:pStyle w:val="ListParagraph"/>
        <w:numPr>
          <w:ilvl w:val="2"/>
          <w:numId w:val="2"/>
        </w:numPr>
        <w:rPr>
          <w:lang w:val="en-US"/>
        </w:rPr>
      </w:pPr>
      <w:r>
        <w:rPr>
          <w:lang w:val="en-US"/>
        </w:rPr>
        <w:t>Do not install all features and capabilities by default</w:t>
      </w:r>
    </w:p>
    <w:p w14:paraId="7F14B84B" w14:textId="77777777" w:rsidR="008E3CCC" w:rsidRDefault="008E3CCC" w:rsidP="008E3CCC">
      <w:pPr>
        <w:pStyle w:val="ListParagraph"/>
        <w:numPr>
          <w:ilvl w:val="2"/>
          <w:numId w:val="2"/>
        </w:numPr>
        <w:rPr>
          <w:lang w:val="en-US"/>
        </w:rPr>
      </w:pPr>
      <w:r>
        <w:rPr>
          <w:lang w:val="en-US"/>
        </w:rPr>
        <w:t>Allow least privilege in your applications</w:t>
      </w:r>
    </w:p>
    <w:p w14:paraId="58EF100D" w14:textId="77777777" w:rsidR="008E3CCC" w:rsidRDefault="008E3CCC" w:rsidP="008E3CCC">
      <w:pPr>
        <w:pStyle w:val="ListParagraph"/>
        <w:numPr>
          <w:ilvl w:val="2"/>
          <w:numId w:val="2"/>
        </w:numPr>
        <w:rPr>
          <w:lang w:val="en-US"/>
        </w:rPr>
      </w:pPr>
      <w:r>
        <w:rPr>
          <w:lang w:val="en-US"/>
        </w:rPr>
        <w:t>Apply appropriate protections for resources</w:t>
      </w:r>
    </w:p>
    <w:p w14:paraId="6647B7D5" w14:textId="77777777" w:rsidR="008E3CCC" w:rsidRDefault="008E3CCC" w:rsidP="008E3CCC">
      <w:pPr>
        <w:pStyle w:val="ListParagraph"/>
        <w:numPr>
          <w:ilvl w:val="1"/>
          <w:numId w:val="2"/>
        </w:numPr>
        <w:rPr>
          <w:lang w:val="en-US"/>
        </w:rPr>
      </w:pPr>
      <w:r>
        <w:rPr>
          <w:lang w:val="en-US"/>
        </w:rPr>
        <w:t>Secure in deployment</w:t>
      </w:r>
    </w:p>
    <w:p w14:paraId="686462E8" w14:textId="77777777" w:rsidR="008E3CCC" w:rsidRDefault="008E3CCC" w:rsidP="008E3CCC">
      <w:pPr>
        <w:pStyle w:val="ListParagraph"/>
        <w:numPr>
          <w:ilvl w:val="2"/>
          <w:numId w:val="2"/>
        </w:numPr>
        <w:rPr>
          <w:lang w:val="en-US"/>
        </w:rPr>
      </w:pPr>
      <w:r>
        <w:rPr>
          <w:lang w:val="en-US"/>
        </w:rPr>
        <w:t>Means to administer: security functionality</w:t>
      </w:r>
    </w:p>
    <w:p w14:paraId="6E335A23" w14:textId="77777777" w:rsidR="008E3CCC" w:rsidRDefault="008E3CCC" w:rsidP="008E3CCC">
      <w:pPr>
        <w:pStyle w:val="ListParagraph"/>
        <w:numPr>
          <w:ilvl w:val="2"/>
          <w:numId w:val="2"/>
        </w:numPr>
        <w:rPr>
          <w:lang w:val="en-US"/>
        </w:rPr>
      </w:pPr>
      <w:r>
        <w:rPr>
          <w:lang w:val="en-US"/>
        </w:rPr>
        <w:t>Good quality security patches ASAP</w:t>
      </w:r>
    </w:p>
    <w:p w14:paraId="4315D438" w14:textId="77777777" w:rsidR="008E3CCC" w:rsidRDefault="008E3CCC" w:rsidP="008E3CCC">
      <w:pPr>
        <w:pStyle w:val="ListParagraph"/>
        <w:numPr>
          <w:ilvl w:val="2"/>
          <w:numId w:val="2"/>
        </w:numPr>
        <w:rPr>
          <w:lang w:val="en-US"/>
        </w:rPr>
      </w:pPr>
      <w:r>
        <w:rPr>
          <w:lang w:val="en-US"/>
        </w:rPr>
        <w:t>Instructions for use in a secure manner</w:t>
      </w:r>
    </w:p>
    <w:p w14:paraId="377B4A93" w14:textId="77777777" w:rsidR="008E3CCC" w:rsidRDefault="008E3CCC" w:rsidP="008E3CCC">
      <w:pPr>
        <w:pStyle w:val="ListParagraph"/>
        <w:numPr>
          <w:ilvl w:val="0"/>
          <w:numId w:val="2"/>
        </w:numPr>
        <w:rPr>
          <w:lang w:val="en-US"/>
        </w:rPr>
      </w:pPr>
      <w:r>
        <w:rPr>
          <w:lang w:val="en-US"/>
        </w:rPr>
        <w:t>Building Security in maturity model</w:t>
      </w:r>
    </w:p>
    <w:p w14:paraId="0FE8C844" w14:textId="77777777" w:rsidR="008E3CCC" w:rsidRDefault="008E3CCC" w:rsidP="008E3CCC">
      <w:pPr>
        <w:pStyle w:val="ListParagraph"/>
        <w:numPr>
          <w:ilvl w:val="1"/>
          <w:numId w:val="2"/>
        </w:numPr>
        <w:rPr>
          <w:lang w:val="en-US"/>
        </w:rPr>
      </w:pPr>
      <w:r>
        <w:rPr>
          <w:lang w:val="en-US"/>
        </w:rPr>
        <w:t>Governance</w:t>
      </w:r>
    </w:p>
    <w:p w14:paraId="70578A87" w14:textId="77777777" w:rsidR="008E3CCC" w:rsidRDefault="008E3CCC" w:rsidP="008E3CCC">
      <w:pPr>
        <w:pStyle w:val="ListParagraph"/>
        <w:numPr>
          <w:ilvl w:val="2"/>
          <w:numId w:val="2"/>
        </w:numPr>
        <w:rPr>
          <w:lang w:val="en-US"/>
        </w:rPr>
      </w:pPr>
      <w:r>
        <w:rPr>
          <w:lang w:val="en-US"/>
        </w:rPr>
        <w:t>Strategy and metrics</w:t>
      </w:r>
    </w:p>
    <w:p w14:paraId="696A553A" w14:textId="77777777" w:rsidR="008E3CCC" w:rsidRDefault="008E3CCC" w:rsidP="008E3CCC">
      <w:pPr>
        <w:pStyle w:val="ListParagraph"/>
        <w:numPr>
          <w:ilvl w:val="2"/>
          <w:numId w:val="2"/>
        </w:numPr>
        <w:rPr>
          <w:lang w:val="en-US"/>
        </w:rPr>
      </w:pPr>
      <w:r>
        <w:rPr>
          <w:lang w:val="en-US"/>
        </w:rPr>
        <w:t>Compliance</w:t>
      </w:r>
    </w:p>
    <w:p w14:paraId="2F547966" w14:textId="77777777" w:rsidR="008E3CCC" w:rsidRPr="008E3CCC" w:rsidRDefault="008E3CCC" w:rsidP="008E3CCC">
      <w:pPr>
        <w:pStyle w:val="ListParagraph"/>
        <w:numPr>
          <w:ilvl w:val="2"/>
          <w:numId w:val="2"/>
        </w:numPr>
        <w:rPr>
          <w:lang w:val="en-US"/>
        </w:rPr>
      </w:pPr>
      <w:r>
        <w:rPr>
          <w:lang w:val="en-US"/>
        </w:rPr>
        <w:t>Training</w:t>
      </w:r>
    </w:p>
    <w:p w14:paraId="56C20409" w14:textId="77777777" w:rsidR="008E3CCC" w:rsidRDefault="008E3CCC" w:rsidP="008E3CCC">
      <w:pPr>
        <w:pStyle w:val="ListParagraph"/>
        <w:numPr>
          <w:ilvl w:val="1"/>
          <w:numId w:val="2"/>
        </w:numPr>
        <w:rPr>
          <w:lang w:val="en-US"/>
        </w:rPr>
      </w:pPr>
      <w:r>
        <w:rPr>
          <w:lang w:val="en-US"/>
        </w:rPr>
        <w:t>Intelligence</w:t>
      </w:r>
    </w:p>
    <w:p w14:paraId="6C21C022" w14:textId="77777777" w:rsidR="008E3CCC" w:rsidRDefault="008E3CCC" w:rsidP="008E3CCC">
      <w:pPr>
        <w:pStyle w:val="ListParagraph"/>
        <w:numPr>
          <w:ilvl w:val="2"/>
          <w:numId w:val="2"/>
        </w:numPr>
        <w:rPr>
          <w:lang w:val="en-US"/>
        </w:rPr>
      </w:pPr>
      <w:r>
        <w:rPr>
          <w:lang w:val="en-US"/>
        </w:rPr>
        <w:t>Attack models</w:t>
      </w:r>
    </w:p>
    <w:p w14:paraId="65D4C3A6" w14:textId="77777777" w:rsidR="008E3CCC" w:rsidRDefault="008E3CCC" w:rsidP="008E3CCC">
      <w:pPr>
        <w:pStyle w:val="ListParagraph"/>
        <w:numPr>
          <w:ilvl w:val="2"/>
          <w:numId w:val="2"/>
        </w:numPr>
        <w:rPr>
          <w:lang w:val="en-US"/>
        </w:rPr>
      </w:pPr>
      <w:r>
        <w:rPr>
          <w:lang w:val="en-US"/>
        </w:rPr>
        <w:t>Security features and design</w:t>
      </w:r>
    </w:p>
    <w:p w14:paraId="2E629557" w14:textId="77777777" w:rsidR="008E3CCC" w:rsidRDefault="008E3CCC" w:rsidP="008E3CCC">
      <w:pPr>
        <w:pStyle w:val="ListParagraph"/>
        <w:numPr>
          <w:ilvl w:val="2"/>
          <w:numId w:val="2"/>
        </w:numPr>
        <w:rPr>
          <w:lang w:val="en-US"/>
        </w:rPr>
      </w:pPr>
      <w:r>
        <w:rPr>
          <w:lang w:val="en-US"/>
        </w:rPr>
        <w:t>Standards and requirements</w:t>
      </w:r>
    </w:p>
    <w:p w14:paraId="170802E0" w14:textId="77777777" w:rsidR="008E3CCC" w:rsidRDefault="008E3CCC" w:rsidP="008E3CCC">
      <w:pPr>
        <w:pStyle w:val="ListParagraph"/>
        <w:numPr>
          <w:ilvl w:val="1"/>
          <w:numId w:val="2"/>
        </w:numPr>
        <w:rPr>
          <w:lang w:val="en-US"/>
        </w:rPr>
      </w:pPr>
      <w:r>
        <w:rPr>
          <w:lang w:val="en-US"/>
        </w:rPr>
        <w:t>SSDL Touch points</w:t>
      </w:r>
    </w:p>
    <w:p w14:paraId="2962FDCE" w14:textId="77777777" w:rsidR="008E3CCC" w:rsidRDefault="008E3CCC" w:rsidP="008E3CCC">
      <w:pPr>
        <w:pStyle w:val="ListParagraph"/>
        <w:numPr>
          <w:ilvl w:val="2"/>
          <w:numId w:val="2"/>
        </w:numPr>
        <w:rPr>
          <w:lang w:val="en-US"/>
        </w:rPr>
      </w:pPr>
      <w:r>
        <w:rPr>
          <w:lang w:val="en-US"/>
        </w:rPr>
        <w:t>Architecture analysis</w:t>
      </w:r>
    </w:p>
    <w:p w14:paraId="55AF84AD" w14:textId="77777777" w:rsidR="008E3CCC" w:rsidRDefault="008E3CCC" w:rsidP="008E3CCC">
      <w:pPr>
        <w:pStyle w:val="ListParagraph"/>
        <w:numPr>
          <w:ilvl w:val="2"/>
          <w:numId w:val="2"/>
        </w:numPr>
        <w:rPr>
          <w:lang w:val="en-US"/>
        </w:rPr>
      </w:pPr>
      <w:r>
        <w:rPr>
          <w:lang w:val="en-US"/>
        </w:rPr>
        <w:t>Code review</w:t>
      </w:r>
    </w:p>
    <w:p w14:paraId="4981CD91" w14:textId="77777777" w:rsidR="008E3CCC" w:rsidRDefault="008E3CCC" w:rsidP="008E3CCC">
      <w:pPr>
        <w:pStyle w:val="ListParagraph"/>
        <w:numPr>
          <w:ilvl w:val="2"/>
          <w:numId w:val="2"/>
        </w:numPr>
        <w:rPr>
          <w:lang w:val="en-US"/>
        </w:rPr>
      </w:pPr>
      <w:r>
        <w:rPr>
          <w:lang w:val="en-US"/>
        </w:rPr>
        <w:t>Security testing</w:t>
      </w:r>
    </w:p>
    <w:p w14:paraId="13B82306" w14:textId="77777777" w:rsidR="008E3CCC" w:rsidRDefault="008E3CCC" w:rsidP="008E3CCC">
      <w:pPr>
        <w:pStyle w:val="ListParagraph"/>
        <w:numPr>
          <w:ilvl w:val="1"/>
          <w:numId w:val="2"/>
        </w:numPr>
        <w:rPr>
          <w:lang w:val="en-US"/>
        </w:rPr>
      </w:pPr>
      <w:r>
        <w:rPr>
          <w:lang w:val="en-US"/>
        </w:rPr>
        <w:t>Deployment</w:t>
      </w:r>
    </w:p>
    <w:p w14:paraId="1A244D83" w14:textId="77777777" w:rsidR="008E3CCC" w:rsidRDefault="008E3CCC" w:rsidP="008E3CCC">
      <w:pPr>
        <w:pStyle w:val="ListParagraph"/>
        <w:numPr>
          <w:ilvl w:val="2"/>
          <w:numId w:val="2"/>
        </w:numPr>
        <w:rPr>
          <w:lang w:val="en-US"/>
        </w:rPr>
      </w:pPr>
      <w:r>
        <w:rPr>
          <w:lang w:val="en-US"/>
        </w:rPr>
        <w:t>Penetration testing</w:t>
      </w:r>
    </w:p>
    <w:p w14:paraId="7DBE5422" w14:textId="77777777" w:rsidR="008E3CCC" w:rsidRDefault="008E3CCC" w:rsidP="008E3CCC">
      <w:pPr>
        <w:pStyle w:val="ListParagraph"/>
        <w:numPr>
          <w:ilvl w:val="2"/>
          <w:numId w:val="2"/>
        </w:numPr>
        <w:rPr>
          <w:lang w:val="en-US"/>
        </w:rPr>
      </w:pPr>
      <w:r>
        <w:rPr>
          <w:lang w:val="en-US"/>
        </w:rPr>
        <w:t>Software environment</w:t>
      </w:r>
    </w:p>
    <w:p w14:paraId="09AE8960" w14:textId="77777777" w:rsidR="008E3CCC" w:rsidRDefault="008E3CCC" w:rsidP="008E3CCC">
      <w:pPr>
        <w:pStyle w:val="ListParagraph"/>
        <w:numPr>
          <w:ilvl w:val="2"/>
          <w:numId w:val="2"/>
        </w:numPr>
        <w:rPr>
          <w:lang w:val="en-US"/>
        </w:rPr>
      </w:pPr>
      <w:r>
        <w:rPr>
          <w:lang w:val="en-US"/>
        </w:rPr>
        <w:t>Conifuration management and vunerability management</w:t>
      </w:r>
    </w:p>
    <w:p w14:paraId="07D8E672" w14:textId="77777777" w:rsidR="00CD2F51" w:rsidRDefault="00CD2F51" w:rsidP="00CD2F51">
      <w:pPr>
        <w:pStyle w:val="ListParagraph"/>
        <w:numPr>
          <w:ilvl w:val="0"/>
          <w:numId w:val="2"/>
        </w:numPr>
        <w:rPr>
          <w:lang w:val="en-US"/>
        </w:rPr>
      </w:pPr>
      <w:r>
        <w:rPr>
          <w:lang w:val="en-US"/>
        </w:rPr>
        <w:t>Threats</w:t>
      </w:r>
    </w:p>
    <w:p w14:paraId="270D4A3B" w14:textId="77777777" w:rsidR="00CD2F51" w:rsidRDefault="00CD2F51" w:rsidP="00CD2F51">
      <w:pPr>
        <w:pStyle w:val="ListParagraph"/>
        <w:numPr>
          <w:ilvl w:val="1"/>
          <w:numId w:val="2"/>
        </w:numPr>
        <w:rPr>
          <w:lang w:val="en-US"/>
        </w:rPr>
      </w:pPr>
      <w:r>
        <w:rPr>
          <w:lang w:val="en-US"/>
        </w:rPr>
        <w:t>Input validation</w:t>
      </w:r>
    </w:p>
    <w:p w14:paraId="43E5705B" w14:textId="77777777" w:rsidR="00CD2F51" w:rsidRDefault="00CD2F51" w:rsidP="00CD2F51">
      <w:pPr>
        <w:pStyle w:val="ListParagraph"/>
        <w:numPr>
          <w:ilvl w:val="2"/>
          <w:numId w:val="2"/>
        </w:numPr>
        <w:rPr>
          <w:lang w:val="en-US"/>
        </w:rPr>
      </w:pPr>
      <w:r>
        <w:rPr>
          <w:lang w:val="en-US"/>
        </w:rPr>
        <w:t>Problems caused by meta characters</w:t>
      </w:r>
    </w:p>
    <w:p w14:paraId="5414325E" w14:textId="77777777" w:rsidR="00CD2F51" w:rsidRDefault="00CD2F51" w:rsidP="00CD2F51">
      <w:pPr>
        <w:pStyle w:val="ListParagraph"/>
        <w:numPr>
          <w:ilvl w:val="2"/>
          <w:numId w:val="2"/>
        </w:numPr>
        <w:rPr>
          <w:lang w:val="en-US"/>
        </w:rPr>
      </w:pPr>
      <w:r>
        <w:rPr>
          <w:lang w:val="en-US"/>
        </w:rPr>
        <w:t>Problem trusting user input</w:t>
      </w:r>
    </w:p>
    <w:p w14:paraId="25DD1BCA" w14:textId="77777777" w:rsidR="00CD2F51" w:rsidRDefault="00CD2F51" w:rsidP="00CD2F51">
      <w:pPr>
        <w:pStyle w:val="ListParagraph"/>
        <w:numPr>
          <w:ilvl w:val="1"/>
          <w:numId w:val="2"/>
        </w:numPr>
        <w:rPr>
          <w:lang w:val="en-US"/>
        </w:rPr>
      </w:pPr>
      <w:r>
        <w:rPr>
          <w:lang w:val="en-US"/>
        </w:rPr>
        <w:t>API abuse</w:t>
      </w:r>
    </w:p>
    <w:p w14:paraId="2E7FCD7B" w14:textId="77777777" w:rsidR="00CD2F51" w:rsidRDefault="00CD2F51" w:rsidP="00CD2F51">
      <w:pPr>
        <w:pStyle w:val="ListParagraph"/>
        <w:numPr>
          <w:ilvl w:val="2"/>
          <w:numId w:val="2"/>
        </w:numPr>
        <w:rPr>
          <w:lang w:val="en-US"/>
        </w:rPr>
      </w:pPr>
      <w:r>
        <w:rPr>
          <w:lang w:val="en-US"/>
        </w:rPr>
        <w:t>Contract between caller and callee</w:t>
      </w:r>
    </w:p>
    <w:p w14:paraId="77FAAAE4" w14:textId="77777777" w:rsidR="00CD2F51" w:rsidRDefault="00CD2F51" w:rsidP="00CD2F51">
      <w:pPr>
        <w:pStyle w:val="ListParagraph"/>
        <w:numPr>
          <w:ilvl w:val="2"/>
          <w:numId w:val="2"/>
        </w:numPr>
        <w:rPr>
          <w:lang w:val="en-US"/>
        </w:rPr>
      </w:pPr>
      <w:r>
        <w:rPr>
          <w:lang w:val="en-US"/>
        </w:rPr>
        <w:t>API abuses are caused by the caller failing to honor its end of this contract</w:t>
      </w:r>
    </w:p>
    <w:p w14:paraId="667AEA68" w14:textId="77777777" w:rsidR="00CD2F51" w:rsidRDefault="00CD2F51" w:rsidP="00CD2F51">
      <w:pPr>
        <w:pStyle w:val="ListParagraph"/>
        <w:numPr>
          <w:ilvl w:val="3"/>
          <w:numId w:val="2"/>
        </w:numPr>
        <w:rPr>
          <w:lang w:val="en-US"/>
        </w:rPr>
      </w:pPr>
      <w:r>
        <w:rPr>
          <w:lang w:val="en-US"/>
        </w:rPr>
        <w:t>E.g. one of the most common abuses is to repackage a mobile app</w:t>
      </w:r>
    </w:p>
    <w:p w14:paraId="147F821C" w14:textId="77777777" w:rsidR="00CD2F51" w:rsidRDefault="00CD2F51" w:rsidP="00CD2F51">
      <w:pPr>
        <w:pStyle w:val="ListParagraph"/>
        <w:numPr>
          <w:ilvl w:val="1"/>
          <w:numId w:val="2"/>
        </w:numPr>
        <w:rPr>
          <w:lang w:val="en-US"/>
        </w:rPr>
      </w:pPr>
      <w:r>
        <w:rPr>
          <w:lang w:val="en-US"/>
        </w:rPr>
        <w:t>Security features</w:t>
      </w:r>
    </w:p>
    <w:p w14:paraId="7AAF15FB" w14:textId="77777777" w:rsidR="00CD2F51" w:rsidRDefault="00CD2F51" w:rsidP="00CD2F51">
      <w:pPr>
        <w:pStyle w:val="ListParagraph"/>
        <w:numPr>
          <w:ilvl w:val="2"/>
          <w:numId w:val="2"/>
        </w:numPr>
        <w:rPr>
          <w:lang w:val="en-US"/>
        </w:rPr>
      </w:pPr>
    </w:p>
    <w:p w14:paraId="29EB25A9" w14:textId="77777777" w:rsidR="00CD2F51" w:rsidRDefault="00CD2F51" w:rsidP="00CD2F51">
      <w:pPr>
        <w:pStyle w:val="ListParagraph"/>
        <w:numPr>
          <w:ilvl w:val="1"/>
          <w:numId w:val="2"/>
        </w:numPr>
        <w:rPr>
          <w:lang w:val="en-US"/>
        </w:rPr>
      </w:pPr>
      <w:r>
        <w:rPr>
          <w:lang w:val="en-US"/>
        </w:rPr>
        <w:t>Time and state</w:t>
      </w:r>
    </w:p>
    <w:p w14:paraId="3D109864" w14:textId="77777777" w:rsidR="00CD2F51" w:rsidRDefault="00CD2F51" w:rsidP="00CD2F51">
      <w:pPr>
        <w:pStyle w:val="ListParagraph"/>
        <w:numPr>
          <w:ilvl w:val="2"/>
          <w:numId w:val="2"/>
        </w:numPr>
        <w:rPr>
          <w:lang w:val="en-US"/>
        </w:rPr>
      </w:pPr>
      <w:r>
        <w:rPr>
          <w:lang w:val="en-US"/>
        </w:rPr>
        <w:t>Distrubuted computing is about time and space</w:t>
      </w:r>
    </w:p>
    <w:p w14:paraId="40B2FF8E" w14:textId="77777777" w:rsidR="00CD2F51" w:rsidRDefault="00CD2F51" w:rsidP="00CD2F51">
      <w:pPr>
        <w:pStyle w:val="ListParagraph"/>
        <w:numPr>
          <w:ilvl w:val="2"/>
          <w:numId w:val="2"/>
        </w:numPr>
        <w:rPr>
          <w:lang w:val="en-US"/>
        </w:rPr>
      </w:pPr>
      <w:r>
        <w:rPr>
          <w:lang w:val="en-US"/>
        </w:rPr>
        <w:t>For modules to communicate, state information must be shared</w:t>
      </w:r>
    </w:p>
    <w:p w14:paraId="2E02D283" w14:textId="77777777" w:rsidR="00CD2F51" w:rsidRDefault="00CD2F51" w:rsidP="00CD2F51">
      <w:pPr>
        <w:pStyle w:val="ListParagraph"/>
        <w:numPr>
          <w:ilvl w:val="1"/>
          <w:numId w:val="2"/>
        </w:numPr>
        <w:rPr>
          <w:lang w:val="en-US"/>
        </w:rPr>
      </w:pPr>
      <w:r>
        <w:rPr>
          <w:lang w:val="en-US"/>
        </w:rPr>
        <w:t>Error handing</w:t>
      </w:r>
    </w:p>
    <w:p w14:paraId="3D52C2F5" w14:textId="77777777" w:rsidR="00CD2F51" w:rsidRDefault="00CD2F51" w:rsidP="00CD2F51">
      <w:pPr>
        <w:pStyle w:val="ListParagraph"/>
        <w:numPr>
          <w:ilvl w:val="2"/>
          <w:numId w:val="2"/>
        </w:numPr>
        <w:rPr>
          <w:lang w:val="en-US"/>
        </w:rPr>
      </w:pPr>
      <w:r>
        <w:rPr>
          <w:lang w:val="en-US"/>
        </w:rPr>
        <w:t>Try to break software – just throw some junk input at the program and see what happens?</w:t>
      </w:r>
    </w:p>
    <w:p w14:paraId="2B0E02E7" w14:textId="77777777" w:rsidR="00CD2F51" w:rsidRDefault="00CD2F51" w:rsidP="00CD2F51">
      <w:pPr>
        <w:pStyle w:val="ListParagraph"/>
        <w:numPr>
          <w:ilvl w:val="2"/>
          <w:numId w:val="2"/>
        </w:numPr>
        <w:rPr>
          <w:lang w:val="en-US"/>
        </w:rPr>
      </w:pPr>
      <w:r>
        <w:rPr>
          <w:lang w:val="en-US"/>
        </w:rPr>
        <w:t>Handle errors correctly and safely, if possible</w:t>
      </w:r>
    </w:p>
    <w:p w14:paraId="53921FD9" w14:textId="77777777" w:rsidR="00CD2F51" w:rsidRDefault="00CD2F51" w:rsidP="00CD2F51">
      <w:pPr>
        <w:pStyle w:val="ListParagraph"/>
        <w:numPr>
          <w:ilvl w:val="2"/>
          <w:numId w:val="2"/>
        </w:numPr>
        <w:rPr>
          <w:lang w:val="en-US"/>
        </w:rPr>
      </w:pPr>
      <w:r>
        <w:rPr>
          <w:lang w:val="en-US"/>
        </w:rPr>
        <w:t>Do not give to much info to attackers</w:t>
      </w:r>
    </w:p>
    <w:p w14:paraId="27DCB00F" w14:textId="77777777" w:rsidR="00CD2F51" w:rsidRDefault="00CD2F51" w:rsidP="00CD2F51">
      <w:pPr>
        <w:pStyle w:val="ListParagraph"/>
        <w:numPr>
          <w:ilvl w:val="1"/>
          <w:numId w:val="2"/>
        </w:numPr>
        <w:rPr>
          <w:lang w:val="en-US"/>
        </w:rPr>
      </w:pPr>
      <w:r>
        <w:rPr>
          <w:lang w:val="en-US"/>
        </w:rPr>
        <w:t>Code quality</w:t>
      </w:r>
    </w:p>
    <w:p w14:paraId="585AFC53" w14:textId="77777777" w:rsidR="00CD2F51" w:rsidRDefault="00CD2F51" w:rsidP="00CD2F51">
      <w:pPr>
        <w:pStyle w:val="ListParagraph"/>
        <w:numPr>
          <w:ilvl w:val="1"/>
          <w:numId w:val="2"/>
        </w:numPr>
        <w:rPr>
          <w:lang w:val="en-US"/>
        </w:rPr>
      </w:pPr>
      <w:r>
        <w:rPr>
          <w:lang w:val="en-US"/>
        </w:rPr>
        <w:t>Encapsulation</w:t>
      </w:r>
    </w:p>
    <w:p w14:paraId="358EE3EE" w14:textId="77777777" w:rsidR="00CD2F51" w:rsidRDefault="00CD2F51" w:rsidP="00CD2F51">
      <w:pPr>
        <w:pStyle w:val="ListParagraph"/>
        <w:numPr>
          <w:ilvl w:val="2"/>
          <w:numId w:val="2"/>
        </w:numPr>
        <w:rPr>
          <w:lang w:val="en-US"/>
        </w:rPr>
      </w:pPr>
      <w:r>
        <w:rPr>
          <w:lang w:val="en-US"/>
        </w:rPr>
        <w:t>Is about drawing strong boundarties between objects and setting barriers between them</w:t>
      </w:r>
    </w:p>
    <w:p w14:paraId="45CAEAE4" w14:textId="77777777" w:rsidR="00CD2F51" w:rsidRDefault="00CD2F51" w:rsidP="00CD2F51">
      <w:pPr>
        <w:pStyle w:val="ListParagraph"/>
        <w:numPr>
          <w:ilvl w:val="2"/>
          <w:numId w:val="2"/>
        </w:numPr>
        <w:rPr>
          <w:lang w:val="en-US"/>
        </w:rPr>
      </w:pPr>
      <w:r>
        <w:rPr>
          <w:lang w:val="en-US"/>
        </w:rPr>
        <w:lastRenderedPageBreak/>
        <w:t>Trust and trust models are required for boundary crossing</w:t>
      </w:r>
    </w:p>
    <w:p w14:paraId="14A206F8" w14:textId="77777777" w:rsidR="00CD2F51" w:rsidRDefault="00CD2F51" w:rsidP="00CD2F51">
      <w:pPr>
        <w:pStyle w:val="ListParagraph"/>
        <w:numPr>
          <w:ilvl w:val="1"/>
          <w:numId w:val="2"/>
        </w:numPr>
        <w:rPr>
          <w:lang w:val="en-US"/>
        </w:rPr>
      </w:pPr>
      <w:r>
        <w:rPr>
          <w:lang w:val="en-US"/>
        </w:rPr>
        <w:t>Environment</w:t>
      </w:r>
    </w:p>
    <w:p w14:paraId="26F21F47" w14:textId="77777777" w:rsidR="00CD2F51" w:rsidRDefault="00CD2F51" w:rsidP="00CD2F51">
      <w:pPr>
        <w:pStyle w:val="ListParagraph"/>
        <w:numPr>
          <w:ilvl w:val="2"/>
          <w:numId w:val="2"/>
        </w:numPr>
        <w:rPr>
          <w:lang w:val="en-US"/>
        </w:rPr>
      </w:pPr>
      <w:r>
        <w:rPr>
          <w:lang w:val="en-US"/>
        </w:rPr>
        <w:t>Physical environment: the people who are managing and accessing the system resources</w:t>
      </w:r>
    </w:p>
    <w:p w14:paraId="31A6AFB3" w14:textId="77777777" w:rsidR="00CD2F51" w:rsidRDefault="00CD2F51" w:rsidP="00CD2F51">
      <w:pPr>
        <w:pStyle w:val="ListParagraph"/>
        <w:numPr>
          <w:ilvl w:val="3"/>
          <w:numId w:val="2"/>
        </w:numPr>
        <w:rPr>
          <w:lang w:val="en-US"/>
        </w:rPr>
      </w:pPr>
      <w:r>
        <w:rPr>
          <w:lang w:val="en-US"/>
        </w:rPr>
        <w:t>Can be controlled with a well-defined security policy</w:t>
      </w:r>
    </w:p>
    <w:p w14:paraId="62AF35C0" w14:textId="77777777" w:rsidR="00CD2F51" w:rsidRDefault="00CD2F51" w:rsidP="00CD2F51">
      <w:pPr>
        <w:pStyle w:val="ListParagraph"/>
        <w:numPr>
          <w:ilvl w:val="0"/>
          <w:numId w:val="2"/>
        </w:numPr>
        <w:rPr>
          <w:lang w:val="en-US"/>
        </w:rPr>
      </w:pPr>
      <w:r>
        <w:rPr>
          <w:lang w:val="en-US"/>
        </w:rPr>
        <w:t>Evaluating trust in computer systems</w:t>
      </w:r>
    </w:p>
    <w:p w14:paraId="76ADEAC7" w14:textId="77777777" w:rsidR="00CD2F51" w:rsidRDefault="00CD2F51" w:rsidP="00CD2F51">
      <w:pPr>
        <w:pStyle w:val="ListParagraph"/>
        <w:numPr>
          <w:ilvl w:val="1"/>
          <w:numId w:val="2"/>
        </w:numPr>
        <w:rPr>
          <w:lang w:val="en-US"/>
        </w:rPr>
      </w:pPr>
      <w:r>
        <w:rPr>
          <w:lang w:val="en-US"/>
        </w:rPr>
        <w:t>Evaluation if a formal methodology and set of procedures used to measure the degree of trust that can be placed in a system</w:t>
      </w:r>
    </w:p>
    <w:p w14:paraId="0914C0F1" w14:textId="77777777" w:rsidR="00CD2F51" w:rsidRDefault="00CD2F51" w:rsidP="00CD2F51">
      <w:pPr>
        <w:pStyle w:val="ListParagraph"/>
        <w:numPr>
          <w:ilvl w:val="1"/>
          <w:numId w:val="2"/>
        </w:numPr>
        <w:rPr>
          <w:lang w:val="en-US"/>
        </w:rPr>
      </w:pPr>
      <w:r>
        <w:rPr>
          <w:lang w:val="en-US"/>
        </w:rPr>
        <w:t>The most popular evaluation schemes are:</w:t>
      </w:r>
    </w:p>
    <w:p w14:paraId="7C3A9FB6" w14:textId="77777777" w:rsidR="00CD2F51" w:rsidRDefault="00CD2F51" w:rsidP="00CD2F51">
      <w:pPr>
        <w:pStyle w:val="ListParagraph"/>
        <w:numPr>
          <w:ilvl w:val="2"/>
          <w:numId w:val="2"/>
        </w:numPr>
        <w:rPr>
          <w:lang w:val="en-US"/>
        </w:rPr>
      </w:pPr>
      <w:r>
        <w:rPr>
          <w:lang w:val="en-US"/>
        </w:rPr>
        <w:t>The orange book</w:t>
      </w:r>
    </w:p>
    <w:p w14:paraId="700DF1DD" w14:textId="77777777" w:rsidR="00CD2F51" w:rsidRDefault="00CD2F51" w:rsidP="00CD2F51">
      <w:pPr>
        <w:pStyle w:val="ListParagraph"/>
        <w:numPr>
          <w:ilvl w:val="2"/>
          <w:numId w:val="2"/>
        </w:numPr>
        <w:rPr>
          <w:lang w:val="en-US"/>
        </w:rPr>
      </w:pPr>
      <w:r>
        <w:rPr>
          <w:lang w:val="en-US"/>
        </w:rPr>
        <w:t>The common criteria</w:t>
      </w:r>
    </w:p>
    <w:p w14:paraId="6204A917" w14:textId="77777777" w:rsidR="00CD2F51" w:rsidRDefault="00CD2F51" w:rsidP="00CD2F51">
      <w:pPr>
        <w:rPr>
          <w:lang w:val="en-US"/>
        </w:rPr>
      </w:pPr>
    </w:p>
    <w:p w14:paraId="67D7B04B" w14:textId="77777777" w:rsidR="00CD2F51" w:rsidRDefault="00CD2F51" w:rsidP="00CD2F51">
      <w:pPr>
        <w:rPr>
          <w:lang w:val="en-US"/>
        </w:rPr>
      </w:pPr>
      <w:r>
        <w:rPr>
          <w:lang w:val="en-US"/>
        </w:rPr>
        <w:t>Lecture 3</w:t>
      </w:r>
    </w:p>
    <w:p w14:paraId="58931E63" w14:textId="77777777" w:rsidR="00CD2F51" w:rsidRDefault="00CD2F51" w:rsidP="00CD2F51">
      <w:pPr>
        <w:rPr>
          <w:lang w:val="en-US"/>
        </w:rPr>
      </w:pPr>
      <w:r>
        <w:rPr>
          <w:lang w:val="en-US"/>
        </w:rPr>
        <w:t>Threat modeling</w:t>
      </w:r>
    </w:p>
    <w:p w14:paraId="1F01A072" w14:textId="77777777" w:rsidR="00CD2F51" w:rsidRDefault="00CD2F51" w:rsidP="00CD2F51">
      <w:pPr>
        <w:rPr>
          <w:lang w:val="en-US"/>
        </w:rPr>
      </w:pPr>
    </w:p>
    <w:p w14:paraId="1C74FF25" w14:textId="77777777" w:rsidR="00CD2F51" w:rsidRDefault="00CD2F51" w:rsidP="005542FD">
      <w:pPr>
        <w:pStyle w:val="ListParagraph"/>
        <w:numPr>
          <w:ilvl w:val="0"/>
          <w:numId w:val="2"/>
        </w:numPr>
        <w:rPr>
          <w:lang w:val="en-US"/>
        </w:rPr>
      </w:pPr>
      <w:r w:rsidRPr="005542FD">
        <w:rPr>
          <w:lang w:val="en-US"/>
        </w:rPr>
        <w:t>Threat modeling basics</w:t>
      </w:r>
    </w:p>
    <w:p w14:paraId="4F6CFE17" w14:textId="77777777" w:rsidR="005542FD" w:rsidRDefault="005542FD" w:rsidP="005542FD">
      <w:pPr>
        <w:pStyle w:val="ListParagraph"/>
        <w:numPr>
          <w:ilvl w:val="1"/>
          <w:numId w:val="2"/>
        </w:numPr>
        <w:rPr>
          <w:lang w:val="en-US"/>
        </w:rPr>
      </w:pPr>
      <w:r>
        <w:rPr>
          <w:lang w:val="en-US"/>
        </w:rPr>
        <w:t>Who</w:t>
      </w:r>
    </w:p>
    <w:p w14:paraId="235C956B" w14:textId="77777777" w:rsidR="005542FD" w:rsidRDefault="005542FD" w:rsidP="005542FD">
      <w:pPr>
        <w:pStyle w:val="ListParagraph"/>
        <w:numPr>
          <w:ilvl w:val="2"/>
          <w:numId w:val="2"/>
        </w:numPr>
        <w:rPr>
          <w:lang w:val="en-US"/>
        </w:rPr>
      </w:pPr>
      <w:r>
        <w:rPr>
          <w:lang w:val="en-US"/>
        </w:rPr>
        <w:t>Building a threat model</w:t>
      </w:r>
    </w:p>
    <w:p w14:paraId="31DCF447" w14:textId="77777777" w:rsidR="005542FD" w:rsidRDefault="005542FD" w:rsidP="005542FD">
      <w:pPr>
        <w:pStyle w:val="ListParagraph"/>
        <w:numPr>
          <w:ilvl w:val="3"/>
          <w:numId w:val="2"/>
        </w:numPr>
        <w:rPr>
          <w:lang w:val="en-US"/>
        </w:rPr>
      </w:pPr>
      <w:r>
        <w:rPr>
          <w:lang w:val="en-US"/>
        </w:rPr>
        <w:t>PM owns process</w:t>
      </w:r>
    </w:p>
    <w:p w14:paraId="0494096F" w14:textId="77777777" w:rsidR="005542FD" w:rsidRDefault="005542FD" w:rsidP="005542FD">
      <w:pPr>
        <w:pStyle w:val="ListParagraph"/>
        <w:numPr>
          <w:ilvl w:val="3"/>
          <w:numId w:val="2"/>
        </w:numPr>
        <w:rPr>
          <w:lang w:val="en-US"/>
        </w:rPr>
      </w:pPr>
      <w:r>
        <w:rPr>
          <w:lang w:val="en-US"/>
        </w:rPr>
        <w:t>Testers</w:t>
      </w:r>
    </w:p>
    <w:p w14:paraId="3E3A9F4C" w14:textId="77777777" w:rsidR="005542FD" w:rsidRDefault="005542FD" w:rsidP="005542FD">
      <w:pPr>
        <w:pStyle w:val="ListParagraph"/>
        <w:numPr>
          <w:ilvl w:val="4"/>
          <w:numId w:val="2"/>
        </w:numPr>
        <w:rPr>
          <w:lang w:val="en-US"/>
        </w:rPr>
      </w:pPr>
      <w:r>
        <w:rPr>
          <w:lang w:val="en-US"/>
        </w:rPr>
        <w:t>Identify threats in the design phase</w:t>
      </w:r>
    </w:p>
    <w:p w14:paraId="69FDF462" w14:textId="77777777" w:rsidR="005542FD" w:rsidRDefault="005542FD" w:rsidP="005542FD">
      <w:pPr>
        <w:pStyle w:val="ListParagraph"/>
        <w:numPr>
          <w:ilvl w:val="4"/>
          <w:numId w:val="2"/>
        </w:numPr>
        <w:rPr>
          <w:lang w:val="en-US"/>
        </w:rPr>
      </w:pPr>
      <w:r>
        <w:rPr>
          <w:lang w:val="en-US"/>
        </w:rPr>
        <w:t>Use threat models to drive test plans</w:t>
      </w:r>
    </w:p>
    <w:p w14:paraId="4E954245" w14:textId="77777777" w:rsidR="005542FD" w:rsidRDefault="005542FD" w:rsidP="005542FD">
      <w:pPr>
        <w:pStyle w:val="ListParagraph"/>
        <w:numPr>
          <w:ilvl w:val="3"/>
          <w:numId w:val="2"/>
        </w:numPr>
        <w:rPr>
          <w:lang w:val="en-US"/>
        </w:rPr>
      </w:pPr>
      <w:r>
        <w:rPr>
          <w:lang w:val="en-US"/>
        </w:rPr>
        <w:t>Developers create diagrams</w:t>
      </w:r>
    </w:p>
    <w:p w14:paraId="4F1C35C5" w14:textId="77777777" w:rsidR="005542FD" w:rsidRDefault="005542FD" w:rsidP="005542FD">
      <w:pPr>
        <w:pStyle w:val="ListParagraph"/>
        <w:numPr>
          <w:ilvl w:val="2"/>
          <w:numId w:val="2"/>
        </w:numPr>
        <w:rPr>
          <w:lang w:val="en-US"/>
        </w:rPr>
      </w:pPr>
      <w:r>
        <w:rPr>
          <w:lang w:val="en-US"/>
        </w:rPr>
        <w:t>Customers for threat models</w:t>
      </w:r>
    </w:p>
    <w:p w14:paraId="0847A534" w14:textId="77777777" w:rsidR="005542FD" w:rsidRDefault="005542FD" w:rsidP="005542FD">
      <w:pPr>
        <w:pStyle w:val="ListParagraph"/>
        <w:numPr>
          <w:ilvl w:val="3"/>
          <w:numId w:val="2"/>
        </w:numPr>
        <w:rPr>
          <w:lang w:val="en-US"/>
        </w:rPr>
      </w:pPr>
      <w:r>
        <w:rPr>
          <w:lang w:val="en-US"/>
        </w:rPr>
        <w:t>Product teams</w:t>
      </w:r>
    </w:p>
    <w:p w14:paraId="3F997F2D" w14:textId="77777777" w:rsidR="005542FD" w:rsidRDefault="005542FD" w:rsidP="005542FD">
      <w:pPr>
        <w:pStyle w:val="ListParagraph"/>
        <w:numPr>
          <w:ilvl w:val="3"/>
          <w:numId w:val="2"/>
        </w:numPr>
        <w:rPr>
          <w:lang w:val="en-US"/>
        </w:rPr>
      </w:pPr>
      <w:r>
        <w:rPr>
          <w:lang w:val="en-US"/>
        </w:rPr>
        <w:t>Users via user education</w:t>
      </w:r>
    </w:p>
    <w:p w14:paraId="7EB0BF87" w14:textId="77777777" w:rsidR="005542FD" w:rsidRPr="005542FD" w:rsidRDefault="005542FD" w:rsidP="005542FD">
      <w:pPr>
        <w:pStyle w:val="ListParagraph"/>
        <w:numPr>
          <w:ilvl w:val="3"/>
          <w:numId w:val="2"/>
        </w:numPr>
        <w:rPr>
          <w:lang w:val="en-US"/>
        </w:rPr>
      </w:pPr>
      <w:r>
        <w:rPr>
          <w:lang w:val="en-US"/>
        </w:rPr>
        <w:t>External quality assurance resources</w:t>
      </w:r>
    </w:p>
    <w:p w14:paraId="5DB0AA9B" w14:textId="77777777" w:rsidR="005542FD" w:rsidRDefault="005542FD" w:rsidP="005542FD">
      <w:pPr>
        <w:pStyle w:val="ListParagraph"/>
        <w:numPr>
          <w:ilvl w:val="1"/>
          <w:numId w:val="2"/>
        </w:numPr>
        <w:rPr>
          <w:lang w:val="en-US"/>
        </w:rPr>
      </w:pPr>
      <w:r>
        <w:rPr>
          <w:lang w:val="en-US"/>
        </w:rPr>
        <w:t>What</w:t>
      </w:r>
    </w:p>
    <w:p w14:paraId="5D8DF338" w14:textId="77777777" w:rsidR="005542FD" w:rsidRDefault="005542FD" w:rsidP="005542FD">
      <w:pPr>
        <w:pStyle w:val="ListParagraph"/>
        <w:numPr>
          <w:ilvl w:val="2"/>
          <w:numId w:val="2"/>
        </w:numPr>
        <w:rPr>
          <w:lang w:val="en-US"/>
        </w:rPr>
      </w:pPr>
      <w:r>
        <w:rPr>
          <w:lang w:val="en-US"/>
        </w:rPr>
        <w:t>Consider, document and discuss security in a structured way</w:t>
      </w:r>
    </w:p>
    <w:p w14:paraId="29B88F4D" w14:textId="77777777" w:rsidR="005542FD" w:rsidRDefault="005542FD" w:rsidP="005542FD">
      <w:pPr>
        <w:pStyle w:val="ListParagraph"/>
        <w:numPr>
          <w:ilvl w:val="2"/>
          <w:numId w:val="2"/>
        </w:numPr>
        <w:rPr>
          <w:lang w:val="en-US"/>
        </w:rPr>
      </w:pPr>
      <w:r>
        <w:rPr>
          <w:lang w:val="en-US"/>
        </w:rPr>
        <w:t>Threat model the following:</w:t>
      </w:r>
    </w:p>
    <w:p w14:paraId="285E3C4A" w14:textId="77777777" w:rsidR="005542FD" w:rsidRDefault="005542FD" w:rsidP="005542FD">
      <w:pPr>
        <w:pStyle w:val="ListParagraph"/>
        <w:numPr>
          <w:ilvl w:val="3"/>
          <w:numId w:val="2"/>
        </w:numPr>
        <w:rPr>
          <w:lang w:val="en-US"/>
        </w:rPr>
      </w:pPr>
      <w:r>
        <w:rPr>
          <w:lang w:val="en-US"/>
        </w:rPr>
        <w:t>The whole product</w:t>
      </w:r>
    </w:p>
    <w:p w14:paraId="423BA904" w14:textId="77777777" w:rsidR="005542FD" w:rsidRDefault="005542FD" w:rsidP="005542FD">
      <w:pPr>
        <w:pStyle w:val="ListParagraph"/>
        <w:numPr>
          <w:ilvl w:val="3"/>
          <w:numId w:val="2"/>
        </w:numPr>
        <w:rPr>
          <w:lang w:val="en-US"/>
        </w:rPr>
      </w:pPr>
      <w:r>
        <w:rPr>
          <w:lang w:val="en-US"/>
        </w:rPr>
        <w:t>The security-relevant features</w:t>
      </w:r>
    </w:p>
    <w:p w14:paraId="05CFD8E5" w14:textId="77777777" w:rsidR="005542FD" w:rsidRDefault="005542FD" w:rsidP="005542FD">
      <w:pPr>
        <w:pStyle w:val="ListParagraph"/>
        <w:numPr>
          <w:ilvl w:val="3"/>
          <w:numId w:val="2"/>
        </w:numPr>
        <w:rPr>
          <w:lang w:val="en-US"/>
        </w:rPr>
      </w:pPr>
      <w:r>
        <w:rPr>
          <w:lang w:val="en-US"/>
        </w:rPr>
        <w:t>The attack surfaces</w:t>
      </w:r>
    </w:p>
    <w:p w14:paraId="11C085E3" w14:textId="77777777" w:rsidR="005542FD" w:rsidRDefault="005542FD" w:rsidP="005542FD">
      <w:pPr>
        <w:pStyle w:val="ListParagraph"/>
        <w:numPr>
          <w:ilvl w:val="1"/>
          <w:numId w:val="2"/>
        </w:numPr>
        <w:rPr>
          <w:lang w:val="en-US"/>
        </w:rPr>
      </w:pPr>
      <w:r>
        <w:rPr>
          <w:lang w:val="en-US"/>
        </w:rPr>
        <w:t>Why</w:t>
      </w:r>
    </w:p>
    <w:p w14:paraId="21DD0DE3" w14:textId="77777777" w:rsidR="005542FD" w:rsidRDefault="005542FD" w:rsidP="005542FD">
      <w:pPr>
        <w:pStyle w:val="ListParagraph"/>
        <w:numPr>
          <w:ilvl w:val="2"/>
          <w:numId w:val="2"/>
        </w:numPr>
        <w:rPr>
          <w:lang w:val="en-US"/>
        </w:rPr>
      </w:pPr>
      <w:r>
        <w:rPr>
          <w:lang w:val="en-US"/>
        </w:rPr>
        <w:t>Produce software that is secure by design</w:t>
      </w:r>
    </w:p>
    <w:p w14:paraId="386A8EB0" w14:textId="77777777" w:rsidR="005542FD" w:rsidRDefault="005542FD" w:rsidP="005542FD">
      <w:pPr>
        <w:pStyle w:val="ListParagraph"/>
        <w:numPr>
          <w:ilvl w:val="3"/>
          <w:numId w:val="2"/>
        </w:numPr>
        <w:rPr>
          <w:lang w:val="en-US"/>
        </w:rPr>
      </w:pPr>
      <w:r>
        <w:rPr>
          <w:lang w:val="en-US"/>
        </w:rPr>
        <w:t>Improve the designs in the same way that we have improved the code</w:t>
      </w:r>
    </w:p>
    <w:p w14:paraId="6AF0CBE1" w14:textId="77777777" w:rsidR="005542FD" w:rsidRDefault="005542FD" w:rsidP="005542FD">
      <w:pPr>
        <w:pStyle w:val="ListParagraph"/>
        <w:numPr>
          <w:ilvl w:val="2"/>
          <w:numId w:val="2"/>
        </w:numPr>
        <w:rPr>
          <w:lang w:val="en-US"/>
        </w:rPr>
      </w:pPr>
      <w:r>
        <w:rPr>
          <w:lang w:val="en-US"/>
        </w:rPr>
        <w:t>Because attackers think differently</w:t>
      </w:r>
    </w:p>
    <w:p w14:paraId="32CA5DB1" w14:textId="77777777" w:rsidR="005542FD" w:rsidRDefault="005542FD" w:rsidP="005542FD">
      <w:pPr>
        <w:pStyle w:val="ListParagraph"/>
        <w:numPr>
          <w:ilvl w:val="3"/>
          <w:numId w:val="2"/>
        </w:numPr>
        <w:rPr>
          <w:lang w:val="en-US"/>
        </w:rPr>
      </w:pPr>
      <w:r>
        <w:rPr>
          <w:lang w:val="en-US"/>
        </w:rPr>
        <w:t>Creator blindness/new perspective</w:t>
      </w:r>
    </w:p>
    <w:p w14:paraId="187918F5" w14:textId="77777777" w:rsidR="0099591E" w:rsidRDefault="005542FD" w:rsidP="005542FD">
      <w:pPr>
        <w:pStyle w:val="ListParagraph"/>
        <w:numPr>
          <w:ilvl w:val="2"/>
          <w:numId w:val="2"/>
        </w:numPr>
        <w:rPr>
          <w:lang w:val="en-US"/>
        </w:rPr>
      </w:pPr>
      <w:r>
        <w:rPr>
          <w:lang w:val="en-US"/>
        </w:rPr>
        <w:t>Allow you to predictably and effectively find security problems early in the process</w:t>
      </w:r>
    </w:p>
    <w:p w14:paraId="78BF37AE" w14:textId="77777777" w:rsidR="005542FD" w:rsidRDefault="005542FD" w:rsidP="005542FD">
      <w:pPr>
        <w:pStyle w:val="ListParagraph"/>
        <w:numPr>
          <w:ilvl w:val="0"/>
          <w:numId w:val="2"/>
        </w:numPr>
        <w:rPr>
          <w:lang w:val="en-US"/>
        </w:rPr>
      </w:pPr>
      <w:r>
        <w:rPr>
          <w:lang w:val="en-US"/>
        </w:rPr>
        <w:t>STRIDE</w:t>
      </w:r>
    </w:p>
    <w:p w14:paraId="5AC815C1" w14:textId="77777777" w:rsidR="005542FD" w:rsidRDefault="005542FD" w:rsidP="005542FD">
      <w:pPr>
        <w:pStyle w:val="ListParagraph"/>
        <w:numPr>
          <w:ilvl w:val="1"/>
          <w:numId w:val="2"/>
        </w:numPr>
        <w:rPr>
          <w:lang w:val="en-US"/>
        </w:rPr>
      </w:pPr>
      <w:r>
        <w:rPr>
          <w:lang w:val="en-US"/>
        </w:rPr>
        <w:t>Spoofing - Authentication</w:t>
      </w:r>
    </w:p>
    <w:p w14:paraId="48F77D95" w14:textId="77777777" w:rsidR="005542FD" w:rsidRDefault="005542FD" w:rsidP="005542FD">
      <w:pPr>
        <w:pStyle w:val="ListParagraph"/>
        <w:numPr>
          <w:ilvl w:val="1"/>
          <w:numId w:val="2"/>
        </w:numPr>
        <w:rPr>
          <w:lang w:val="en-US"/>
        </w:rPr>
      </w:pPr>
      <w:r>
        <w:rPr>
          <w:lang w:val="en-US"/>
        </w:rPr>
        <w:t>Tampering - Integrity</w:t>
      </w:r>
    </w:p>
    <w:p w14:paraId="59998941" w14:textId="77777777" w:rsidR="005542FD" w:rsidRDefault="005542FD" w:rsidP="005542FD">
      <w:pPr>
        <w:pStyle w:val="ListParagraph"/>
        <w:numPr>
          <w:ilvl w:val="1"/>
          <w:numId w:val="2"/>
        </w:numPr>
        <w:rPr>
          <w:lang w:val="en-US"/>
        </w:rPr>
      </w:pPr>
      <w:r>
        <w:rPr>
          <w:lang w:val="en-US"/>
        </w:rPr>
        <w:lastRenderedPageBreak/>
        <w:t>Repudiation – Non-repudiation</w:t>
      </w:r>
    </w:p>
    <w:p w14:paraId="7233716E" w14:textId="77777777" w:rsidR="005542FD" w:rsidRDefault="005542FD" w:rsidP="005542FD">
      <w:pPr>
        <w:pStyle w:val="ListParagraph"/>
        <w:numPr>
          <w:ilvl w:val="1"/>
          <w:numId w:val="2"/>
        </w:numPr>
        <w:rPr>
          <w:lang w:val="en-US"/>
        </w:rPr>
      </w:pPr>
      <w:r>
        <w:rPr>
          <w:lang w:val="en-US"/>
        </w:rPr>
        <w:t>information disclosure - Confidentiality</w:t>
      </w:r>
    </w:p>
    <w:p w14:paraId="3A937B9A" w14:textId="77777777" w:rsidR="005542FD" w:rsidRDefault="005542FD" w:rsidP="005542FD">
      <w:pPr>
        <w:pStyle w:val="ListParagraph"/>
        <w:numPr>
          <w:ilvl w:val="1"/>
          <w:numId w:val="2"/>
        </w:numPr>
        <w:rPr>
          <w:lang w:val="en-US"/>
        </w:rPr>
      </w:pPr>
      <w:r>
        <w:rPr>
          <w:lang w:val="en-US"/>
        </w:rPr>
        <w:t>DoS - Availability</w:t>
      </w:r>
    </w:p>
    <w:p w14:paraId="46F9997D" w14:textId="77777777" w:rsidR="005542FD" w:rsidRDefault="005542FD" w:rsidP="005542FD">
      <w:pPr>
        <w:pStyle w:val="ListParagraph"/>
        <w:numPr>
          <w:ilvl w:val="1"/>
          <w:numId w:val="2"/>
        </w:numPr>
        <w:rPr>
          <w:lang w:val="en-US"/>
        </w:rPr>
      </w:pPr>
      <w:r>
        <w:rPr>
          <w:lang w:val="en-US"/>
        </w:rPr>
        <w:t>EoP – Authorization</w:t>
      </w:r>
    </w:p>
    <w:p w14:paraId="70822261" w14:textId="77777777" w:rsidR="005542FD" w:rsidRDefault="005542FD" w:rsidP="005542FD">
      <w:pPr>
        <w:pStyle w:val="ListParagraph"/>
        <w:numPr>
          <w:ilvl w:val="0"/>
          <w:numId w:val="2"/>
        </w:numPr>
        <w:rPr>
          <w:lang w:val="en-US"/>
        </w:rPr>
      </w:pPr>
      <w:r>
        <w:rPr>
          <w:lang w:val="en-US"/>
        </w:rPr>
        <w:t>Process</w:t>
      </w:r>
    </w:p>
    <w:p w14:paraId="4B6DD880" w14:textId="77777777" w:rsidR="005542FD" w:rsidRDefault="005542FD" w:rsidP="005542FD">
      <w:pPr>
        <w:pStyle w:val="ListParagraph"/>
        <w:numPr>
          <w:ilvl w:val="1"/>
          <w:numId w:val="2"/>
        </w:numPr>
        <w:rPr>
          <w:lang w:val="en-US"/>
        </w:rPr>
      </w:pPr>
      <w:r>
        <w:rPr>
          <w:lang w:val="en-US"/>
        </w:rPr>
        <w:t xml:space="preserve">Diagram </w:t>
      </w:r>
      <w:r w:rsidRPr="005542FD">
        <w:rPr>
          <w:lang w:val="en-US"/>
        </w:rPr>
        <w:sym w:font="Wingdings" w:char="F0E0"/>
      </w:r>
      <w:r>
        <w:rPr>
          <w:lang w:val="en-US"/>
        </w:rPr>
        <w:t xml:space="preserve"> identify threats </w:t>
      </w:r>
      <w:r w:rsidRPr="005542FD">
        <w:rPr>
          <w:lang w:val="en-US"/>
        </w:rPr>
        <w:sym w:font="Wingdings" w:char="F0E0"/>
      </w:r>
      <w:r>
        <w:rPr>
          <w:lang w:val="en-US"/>
        </w:rPr>
        <w:t xml:space="preserve"> mitigate </w:t>
      </w:r>
      <w:r w:rsidRPr="005542FD">
        <w:rPr>
          <w:lang w:val="en-US"/>
        </w:rPr>
        <w:sym w:font="Wingdings" w:char="F0E0"/>
      </w:r>
      <w:r>
        <w:rPr>
          <w:lang w:val="en-US"/>
        </w:rPr>
        <w:t xml:space="preserve"> validate</w:t>
      </w:r>
    </w:p>
    <w:p w14:paraId="50178AAE" w14:textId="77777777" w:rsidR="005542FD" w:rsidRDefault="005542FD" w:rsidP="005542FD">
      <w:pPr>
        <w:pStyle w:val="ListParagraph"/>
        <w:numPr>
          <w:ilvl w:val="0"/>
          <w:numId w:val="2"/>
        </w:numPr>
        <w:rPr>
          <w:lang w:val="en-US"/>
        </w:rPr>
      </w:pPr>
      <w:r>
        <w:rPr>
          <w:lang w:val="en-US"/>
        </w:rPr>
        <w:t>Process diagramming</w:t>
      </w:r>
    </w:p>
    <w:p w14:paraId="3230096E" w14:textId="77777777" w:rsidR="005542FD" w:rsidRDefault="005542FD" w:rsidP="005542FD">
      <w:pPr>
        <w:pStyle w:val="ListParagraph"/>
        <w:numPr>
          <w:ilvl w:val="1"/>
          <w:numId w:val="2"/>
        </w:numPr>
        <w:rPr>
          <w:lang w:val="en-US"/>
        </w:rPr>
      </w:pPr>
      <w:r>
        <w:rPr>
          <w:lang w:val="en-US"/>
        </w:rPr>
        <w:t>Use DFD’s</w:t>
      </w:r>
    </w:p>
    <w:p w14:paraId="77E6A117" w14:textId="77777777" w:rsidR="005542FD" w:rsidRDefault="005542FD" w:rsidP="005542FD">
      <w:pPr>
        <w:pStyle w:val="ListParagraph"/>
        <w:numPr>
          <w:ilvl w:val="2"/>
          <w:numId w:val="2"/>
        </w:numPr>
        <w:rPr>
          <w:lang w:val="en-US"/>
        </w:rPr>
      </w:pPr>
      <w:r>
        <w:rPr>
          <w:lang w:val="en-US"/>
        </w:rPr>
        <w:t>Include processes, data stores, data flows</w:t>
      </w:r>
    </w:p>
    <w:p w14:paraId="65BEF147" w14:textId="77777777" w:rsidR="005542FD" w:rsidRDefault="005542FD" w:rsidP="005542FD">
      <w:pPr>
        <w:pStyle w:val="ListParagraph"/>
        <w:numPr>
          <w:ilvl w:val="2"/>
          <w:numId w:val="2"/>
        </w:numPr>
        <w:rPr>
          <w:lang w:val="en-US"/>
        </w:rPr>
      </w:pPr>
      <w:r>
        <w:rPr>
          <w:lang w:val="en-US"/>
        </w:rPr>
        <w:t>Include trust boundaries</w:t>
      </w:r>
    </w:p>
    <w:p w14:paraId="693B2FCB" w14:textId="77777777" w:rsidR="005542FD" w:rsidRDefault="005542FD" w:rsidP="005542FD">
      <w:pPr>
        <w:pStyle w:val="ListParagraph"/>
        <w:numPr>
          <w:ilvl w:val="2"/>
          <w:numId w:val="2"/>
        </w:numPr>
        <w:rPr>
          <w:lang w:val="en-US"/>
        </w:rPr>
      </w:pPr>
      <w:r>
        <w:rPr>
          <w:lang w:val="en-US"/>
        </w:rPr>
        <w:t>Diagrams per scenario may be helpful</w:t>
      </w:r>
    </w:p>
    <w:p w14:paraId="1EA57A61" w14:textId="77777777" w:rsidR="005542FD" w:rsidRDefault="000C6561" w:rsidP="005542FD">
      <w:pPr>
        <w:pStyle w:val="ListParagraph"/>
        <w:numPr>
          <w:ilvl w:val="1"/>
          <w:numId w:val="2"/>
        </w:numPr>
        <w:rPr>
          <w:lang w:val="en-US"/>
        </w:rPr>
      </w:pPr>
      <w:r>
        <w:rPr>
          <w:lang w:val="en-US"/>
        </w:rPr>
        <w:t>Update diagrams as the product changes</w:t>
      </w:r>
    </w:p>
    <w:p w14:paraId="4D54A9D6" w14:textId="77777777" w:rsidR="000C6561" w:rsidRDefault="000C6561" w:rsidP="005542FD">
      <w:pPr>
        <w:pStyle w:val="ListParagraph"/>
        <w:numPr>
          <w:ilvl w:val="1"/>
          <w:numId w:val="2"/>
        </w:numPr>
        <w:rPr>
          <w:lang w:val="en-US"/>
        </w:rPr>
      </w:pPr>
      <w:r>
        <w:rPr>
          <w:lang w:val="en-US"/>
        </w:rPr>
        <w:t>Enumerate assumptions and dependencies</w:t>
      </w:r>
    </w:p>
    <w:p w14:paraId="44046556" w14:textId="77777777" w:rsidR="000C6561" w:rsidRDefault="000C6561" w:rsidP="000C6561">
      <w:pPr>
        <w:pStyle w:val="ListParagraph"/>
        <w:numPr>
          <w:ilvl w:val="0"/>
          <w:numId w:val="2"/>
        </w:numPr>
        <w:rPr>
          <w:lang w:val="en-US"/>
        </w:rPr>
      </w:pPr>
      <w:r w:rsidRPr="000C6561">
        <w:rPr>
          <w:noProof/>
          <w:lang w:val="en-GB" w:eastAsia="en-GB"/>
        </w:rPr>
        <w:drawing>
          <wp:anchor distT="0" distB="0" distL="114300" distR="114300" simplePos="0" relativeHeight="251658240" behindDoc="0" locked="0" layoutInCell="1" allowOverlap="1" wp14:anchorId="63637B62" wp14:editId="7A813F68">
            <wp:simplePos x="0" y="0"/>
            <wp:positionH relativeFrom="margin">
              <wp:align>right</wp:align>
            </wp:positionH>
            <wp:positionV relativeFrom="paragraph">
              <wp:posOffset>268605</wp:posOffset>
            </wp:positionV>
            <wp:extent cx="5731510" cy="322643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14:sizeRelH relativeFrom="page">
              <wp14:pctWidth>0</wp14:pctWidth>
            </wp14:sizeRelH>
            <wp14:sizeRelV relativeFrom="page">
              <wp14:pctHeight>0</wp14:pctHeight>
            </wp14:sizeRelV>
          </wp:anchor>
        </w:drawing>
      </w:r>
      <w:r>
        <w:rPr>
          <w:lang w:val="en-US"/>
        </w:rPr>
        <w:t>Diagram elements</w:t>
      </w:r>
    </w:p>
    <w:p w14:paraId="77B071F9" w14:textId="77777777" w:rsidR="000C6561" w:rsidRDefault="000C6561" w:rsidP="000C6561">
      <w:pPr>
        <w:rPr>
          <w:lang w:val="en-US"/>
        </w:rPr>
      </w:pPr>
    </w:p>
    <w:p w14:paraId="47116693" w14:textId="77777777" w:rsidR="000C6561" w:rsidRDefault="000C6561" w:rsidP="000C6561">
      <w:pPr>
        <w:rPr>
          <w:lang w:val="en-US"/>
        </w:rPr>
      </w:pPr>
    </w:p>
    <w:p w14:paraId="0198FED5" w14:textId="77777777" w:rsidR="000C6561" w:rsidRDefault="000C6561" w:rsidP="000C6561">
      <w:pPr>
        <w:rPr>
          <w:lang w:val="en-US"/>
        </w:rPr>
      </w:pPr>
    </w:p>
    <w:p w14:paraId="6574D44B" w14:textId="77777777" w:rsidR="000C6561" w:rsidRDefault="000C6561" w:rsidP="000C6561">
      <w:pPr>
        <w:rPr>
          <w:lang w:val="en-US"/>
        </w:rPr>
      </w:pPr>
    </w:p>
    <w:p w14:paraId="4E0133D0" w14:textId="77777777" w:rsidR="000C6561" w:rsidRDefault="000C6561" w:rsidP="000C6561">
      <w:pPr>
        <w:rPr>
          <w:lang w:val="en-US"/>
        </w:rPr>
      </w:pPr>
    </w:p>
    <w:p w14:paraId="1F2D8D74" w14:textId="77777777" w:rsidR="000C6561" w:rsidRDefault="000C6561" w:rsidP="000C6561">
      <w:pPr>
        <w:rPr>
          <w:lang w:val="en-US"/>
        </w:rPr>
      </w:pPr>
    </w:p>
    <w:p w14:paraId="31985B48" w14:textId="77777777" w:rsidR="000C6561" w:rsidRDefault="000C6561" w:rsidP="000C6561">
      <w:pPr>
        <w:rPr>
          <w:lang w:val="en-US"/>
        </w:rPr>
      </w:pPr>
    </w:p>
    <w:p w14:paraId="3CF29F37" w14:textId="77777777" w:rsidR="000C6561" w:rsidRDefault="000C6561" w:rsidP="000C6561">
      <w:pPr>
        <w:rPr>
          <w:lang w:val="en-US"/>
        </w:rPr>
      </w:pPr>
    </w:p>
    <w:p w14:paraId="42D2D473" w14:textId="77777777" w:rsidR="000C6561" w:rsidRDefault="000C6561" w:rsidP="000C6561">
      <w:pPr>
        <w:rPr>
          <w:lang w:val="en-US"/>
        </w:rPr>
      </w:pPr>
    </w:p>
    <w:p w14:paraId="2D2D26F4" w14:textId="77777777" w:rsidR="000C6561" w:rsidRDefault="000C6561" w:rsidP="000C6561">
      <w:pPr>
        <w:rPr>
          <w:lang w:val="en-US"/>
        </w:rPr>
      </w:pPr>
    </w:p>
    <w:p w14:paraId="383C3D0D" w14:textId="77777777" w:rsidR="000C6561" w:rsidRDefault="000C6561" w:rsidP="000C6561">
      <w:pPr>
        <w:rPr>
          <w:lang w:val="en-US"/>
        </w:rPr>
      </w:pPr>
    </w:p>
    <w:p w14:paraId="79FEF077" w14:textId="77777777" w:rsidR="000C6561" w:rsidRDefault="000C6561" w:rsidP="000C6561">
      <w:pPr>
        <w:rPr>
          <w:lang w:val="en-US"/>
        </w:rPr>
      </w:pPr>
    </w:p>
    <w:p w14:paraId="445BEFC7" w14:textId="77777777" w:rsidR="000C6561" w:rsidRDefault="000C6561" w:rsidP="000C6561">
      <w:pPr>
        <w:pStyle w:val="ListParagraph"/>
        <w:numPr>
          <w:ilvl w:val="0"/>
          <w:numId w:val="2"/>
        </w:numPr>
        <w:rPr>
          <w:lang w:val="en-US"/>
        </w:rPr>
      </w:pPr>
      <w:r>
        <w:rPr>
          <w:lang w:val="en-US"/>
        </w:rPr>
        <w:t>Diagrams: trust boundaries</w:t>
      </w:r>
    </w:p>
    <w:p w14:paraId="160A8A86" w14:textId="77777777" w:rsidR="000C6561" w:rsidRDefault="000C6561" w:rsidP="000C6561">
      <w:pPr>
        <w:pStyle w:val="ListParagraph"/>
        <w:numPr>
          <w:ilvl w:val="1"/>
          <w:numId w:val="2"/>
        </w:numPr>
        <w:rPr>
          <w:lang w:val="en-US"/>
        </w:rPr>
      </w:pPr>
      <w:r>
        <w:rPr>
          <w:lang w:val="en-US"/>
        </w:rPr>
        <w:t>Add trust boundaries that intersect data flows</w:t>
      </w:r>
    </w:p>
    <w:p w14:paraId="2D70F95E" w14:textId="77777777" w:rsidR="000C6561" w:rsidRDefault="000C6561" w:rsidP="000C6561">
      <w:pPr>
        <w:pStyle w:val="ListParagraph"/>
        <w:numPr>
          <w:ilvl w:val="1"/>
          <w:numId w:val="2"/>
        </w:numPr>
        <w:rPr>
          <w:lang w:val="en-US"/>
        </w:rPr>
      </w:pPr>
      <w:r>
        <w:rPr>
          <w:lang w:val="en-US"/>
        </w:rPr>
        <w:t>Trust boundaries represent the border between trusted and untrusted elements</w:t>
      </w:r>
    </w:p>
    <w:p w14:paraId="621B57F3" w14:textId="77777777" w:rsidR="000C6561" w:rsidRDefault="000C6561" w:rsidP="000C6561">
      <w:pPr>
        <w:pStyle w:val="ListParagraph"/>
        <w:numPr>
          <w:ilvl w:val="1"/>
          <w:numId w:val="2"/>
        </w:numPr>
        <w:rPr>
          <w:lang w:val="en-US"/>
        </w:rPr>
      </w:pPr>
      <w:r>
        <w:rPr>
          <w:lang w:val="en-US"/>
        </w:rPr>
        <w:t>Points/surfaces where an attack can interject</w:t>
      </w:r>
    </w:p>
    <w:p w14:paraId="4E09E616" w14:textId="77777777" w:rsidR="000C6561" w:rsidRDefault="000C6561" w:rsidP="000C6561">
      <w:pPr>
        <w:pStyle w:val="ListParagraph"/>
        <w:numPr>
          <w:ilvl w:val="2"/>
          <w:numId w:val="2"/>
        </w:numPr>
        <w:rPr>
          <w:lang w:val="en-US"/>
        </w:rPr>
      </w:pPr>
      <w:r>
        <w:rPr>
          <w:lang w:val="en-US"/>
        </w:rPr>
        <w:t>Machine boundaries, privilege boundaries and integrity boundaries are examples of trust boundaries</w:t>
      </w:r>
    </w:p>
    <w:p w14:paraId="6CCCA78A" w14:textId="77777777" w:rsidR="000C6561" w:rsidRDefault="000C6561" w:rsidP="000C6561">
      <w:pPr>
        <w:pStyle w:val="ListParagraph"/>
        <w:numPr>
          <w:ilvl w:val="2"/>
          <w:numId w:val="2"/>
        </w:numPr>
        <w:rPr>
          <w:lang w:val="en-US"/>
        </w:rPr>
      </w:pPr>
      <w:r>
        <w:rPr>
          <w:lang w:val="en-US"/>
        </w:rPr>
        <w:t>Threads in a native process are often inside a trust boundary because they share the same privileges, rights, identifiers and access</w:t>
      </w:r>
    </w:p>
    <w:p w14:paraId="02445944" w14:textId="77777777" w:rsidR="000C6561" w:rsidRDefault="000C6561" w:rsidP="000C6561">
      <w:pPr>
        <w:pStyle w:val="ListParagraph"/>
        <w:numPr>
          <w:ilvl w:val="1"/>
          <w:numId w:val="2"/>
        </w:numPr>
        <w:rPr>
          <w:lang w:val="en-US"/>
        </w:rPr>
      </w:pPr>
      <w:r>
        <w:rPr>
          <w:lang w:val="en-US"/>
        </w:rPr>
        <w:t>Processes talking across a network always have a trust boundary</w:t>
      </w:r>
    </w:p>
    <w:p w14:paraId="13212A32" w14:textId="77777777" w:rsidR="000C6561" w:rsidRDefault="000C6561" w:rsidP="000C6561">
      <w:pPr>
        <w:pStyle w:val="ListParagraph"/>
        <w:numPr>
          <w:ilvl w:val="2"/>
          <w:numId w:val="2"/>
        </w:numPr>
        <w:rPr>
          <w:lang w:val="en-US"/>
        </w:rPr>
      </w:pPr>
      <w:r>
        <w:rPr>
          <w:lang w:val="en-US"/>
        </w:rPr>
        <w:t>May create a secure channel, but they are still distinct entities</w:t>
      </w:r>
    </w:p>
    <w:p w14:paraId="7A5C853F" w14:textId="77777777" w:rsidR="000C6561" w:rsidRDefault="000C6561" w:rsidP="000C6561">
      <w:pPr>
        <w:pStyle w:val="ListParagraph"/>
        <w:numPr>
          <w:ilvl w:val="2"/>
          <w:numId w:val="2"/>
        </w:numPr>
        <w:rPr>
          <w:lang w:val="en-US"/>
        </w:rPr>
      </w:pPr>
      <w:r>
        <w:rPr>
          <w:lang w:val="en-US"/>
        </w:rPr>
        <w:t>Encrypting network traffic is an instinctive mitigation</w:t>
      </w:r>
    </w:p>
    <w:p w14:paraId="4A70C4DC" w14:textId="77777777" w:rsidR="000C6561" w:rsidRDefault="000C6561" w:rsidP="000C6561">
      <w:pPr>
        <w:pStyle w:val="ListParagraph"/>
        <w:numPr>
          <w:ilvl w:val="3"/>
          <w:numId w:val="2"/>
        </w:numPr>
        <w:rPr>
          <w:lang w:val="en-US"/>
        </w:rPr>
      </w:pPr>
      <w:r>
        <w:rPr>
          <w:lang w:val="en-US"/>
        </w:rPr>
        <w:t>Bur does not address tampering or spoofing</w:t>
      </w:r>
    </w:p>
    <w:p w14:paraId="633D193E" w14:textId="77777777" w:rsidR="000C6561" w:rsidRDefault="000C6561" w:rsidP="000C6561">
      <w:pPr>
        <w:pStyle w:val="ListParagraph"/>
        <w:numPr>
          <w:ilvl w:val="0"/>
          <w:numId w:val="2"/>
        </w:numPr>
        <w:rPr>
          <w:lang w:val="en-US"/>
        </w:rPr>
      </w:pPr>
      <w:r>
        <w:rPr>
          <w:lang w:val="en-US"/>
        </w:rPr>
        <w:t>Diagram iteration</w:t>
      </w:r>
    </w:p>
    <w:p w14:paraId="39FE39E3" w14:textId="77777777" w:rsidR="000C6561" w:rsidRDefault="000C6561" w:rsidP="000C6561">
      <w:pPr>
        <w:pStyle w:val="ListParagraph"/>
        <w:numPr>
          <w:ilvl w:val="1"/>
          <w:numId w:val="2"/>
        </w:numPr>
        <w:rPr>
          <w:lang w:val="en-US"/>
        </w:rPr>
      </w:pPr>
      <w:r>
        <w:rPr>
          <w:lang w:val="en-US"/>
        </w:rPr>
        <w:t>Iterate over processes and data stores and see where tthey need to be broken down</w:t>
      </w:r>
    </w:p>
    <w:p w14:paraId="68FF958D" w14:textId="77777777" w:rsidR="000C6561" w:rsidRDefault="000C6561" w:rsidP="000C6561">
      <w:pPr>
        <w:pStyle w:val="ListParagraph"/>
        <w:numPr>
          <w:ilvl w:val="1"/>
          <w:numId w:val="2"/>
        </w:numPr>
        <w:rPr>
          <w:lang w:val="en-US"/>
        </w:rPr>
      </w:pPr>
      <w:r>
        <w:rPr>
          <w:lang w:val="en-US"/>
        </w:rPr>
        <w:lastRenderedPageBreak/>
        <w:t>How to know it needs to be broken down</w:t>
      </w:r>
    </w:p>
    <w:p w14:paraId="30192521" w14:textId="77777777" w:rsidR="000C6561" w:rsidRDefault="000C6561" w:rsidP="000C6561">
      <w:pPr>
        <w:pStyle w:val="ListParagraph"/>
        <w:numPr>
          <w:ilvl w:val="2"/>
          <w:numId w:val="2"/>
        </w:numPr>
        <w:rPr>
          <w:lang w:val="en-US"/>
        </w:rPr>
      </w:pPr>
      <w:r>
        <w:rPr>
          <w:lang w:val="en-US"/>
        </w:rPr>
        <w:t>Detail is needed to explain the secutiy impact of the design</w:t>
      </w:r>
    </w:p>
    <w:p w14:paraId="4FB233D6" w14:textId="77777777" w:rsidR="000C6561" w:rsidRDefault="000C6561" w:rsidP="000C6561">
      <w:pPr>
        <w:pStyle w:val="ListParagraph"/>
        <w:numPr>
          <w:ilvl w:val="2"/>
          <w:numId w:val="2"/>
        </w:numPr>
        <w:rPr>
          <w:lang w:val="en-US"/>
        </w:rPr>
      </w:pPr>
      <w:r>
        <w:rPr>
          <w:lang w:val="en-US"/>
        </w:rPr>
        <w:t>Object crosses a trust boundary</w:t>
      </w:r>
    </w:p>
    <w:p w14:paraId="027B7236" w14:textId="77777777" w:rsidR="000C6561" w:rsidRDefault="000C6561" w:rsidP="000C6561">
      <w:pPr>
        <w:pStyle w:val="ListParagraph"/>
        <w:numPr>
          <w:ilvl w:val="2"/>
          <w:numId w:val="2"/>
        </w:numPr>
        <w:rPr>
          <w:lang w:val="en-US"/>
        </w:rPr>
      </w:pPr>
      <w:r>
        <w:rPr>
          <w:lang w:val="en-US"/>
        </w:rPr>
        <w:t>Words like sometimes and maybe indicate you have a combination of things that can be broken out</w:t>
      </w:r>
    </w:p>
    <w:p w14:paraId="54D93072" w14:textId="77777777" w:rsidR="000C6561" w:rsidRDefault="000C6561" w:rsidP="000C6561">
      <w:pPr>
        <w:pStyle w:val="ListParagraph"/>
        <w:numPr>
          <w:ilvl w:val="3"/>
          <w:numId w:val="2"/>
        </w:numPr>
        <w:rPr>
          <w:lang w:val="en-US"/>
        </w:rPr>
      </w:pPr>
      <w:r>
        <w:rPr>
          <w:lang w:val="en-US"/>
        </w:rPr>
        <w:t>Sometimes this datastore is used for X, probably add a second datastore to the diagram</w:t>
      </w:r>
    </w:p>
    <w:p w14:paraId="2B24736A" w14:textId="77777777" w:rsidR="000C6561" w:rsidRDefault="000C6561" w:rsidP="000C6561">
      <w:pPr>
        <w:pStyle w:val="ListParagraph"/>
        <w:numPr>
          <w:ilvl w:val="0"/>
          <w:numId w:val="2"/>
        </w:numPr>
        <w:rPr>
          <w:lang w:val="en-US"/>
        </w:rPr>
      </w:pPr>
      <w:r>
        <w:rPr>
          <w:lang w:val="en-US"/>
        </w:rPr>
        <w:t>Diagram layers</w:t>
      </w:r>
    </w:p>
    <w:p w14:paraId="306C6680" w14:textId="77777777" w:rsidR="000C6561" w:rsidRDefault="000C6561" w:rsidP="000C6561">
      <w:pPr>
        <w:pStyle w:val="ListParagraph"/>
        <w:numPr>
          <w:ilvl w:val="1"/>
          <w:numId w:val="2"/>
        </w:numPr>
        <w:rPr>
          <w:lang w:val="en-US"/>
        </w:rPr>
      </w:pPr>
      <w:r>
        <w:rPr>
          <w:lang w:val="en-US"/>
        </w:rPr>
        <w:t>Context Diagram</w:t>
      </w:r>
    </w:p>
    <w:p w14:paraId="49A510CB" w14:textId="77777777" w:rsidR="000C6561" w:rsidRDefault="000C6561" w:rsidP="000C6561">
      <w:pPr>
        <w:pStyle w:val="ListParagraph"/>
        <w:numPr>
          <w:ilvl w:val="2"/>
          <w:numId w:val="2"/>
        </w:numPr>
        <w:rPr>
          <w:lang w:val="en-US"/>
        </w:rPr>
      </w:pPr>
      <w:r>
        <w:rPr>
          <w:lang w:val="en-US"/>
        </w:rPr>
        <w:t>Very High level: entire product</w:t>
      </w:r>
    </w:p>
    <w:p w14:paraId="5C8222D9" w14:textId="77777777" w:rsidR="000C6561" w:rsidRDefault="000C6561" w:rsidP="000C6561">
      <w:pPr>
        <w:rPr>
          <w:lang w:val="en-US"/>
        </w:rPr>
      </w:pPr>
      <w:r w:rsidRPr="000C6561">
        <w:rPr>
          <w:noProof/>
          <w:lang w:val="en-GB" w:eastAsia="en-GB"/>
        </w:rPr>
        <w:drawing>
          <wp:anchor distT="0" distB="0" distL="114300" distR="114300" simplePos="0" relativeHeight="251659264" behindDoc="0" locked="0" layoutInCell="1" allowOverlap="1" wp14:anchorId="4B6A6CB2" wp14:editId="4CD8C281">
            <wp:simplePos x="0" y="0"/>
            <wp:positionH relativeFrom="margin">
              <wp:align>center</wp:align>
            </wp:positionH>
            <wp:positionV relativeFrom="paragraph">
              <wp:posOffset>5080</wp:posOffset>
            </wp:positionV>
            <wp:extent cx="3657600" cy="1537440"/>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657600" cy="1537440"/>
                    </a:xfrm>
                    <a:prstGeom prst="rect">
                      <a:avLst/>
                    </a:prstGeom>
                  </pic:spPr>
                </pic:pic>
              </a:graphicData>
            </a:graphic>
            <wp14:sizeRelH relativeFrom="page">
              <wp14:pctWidth>0</wp14:pctWidth>
            </wp14:sizeRelH>
            <wp14:sizeRelV relativeFrom="page">
              <wp14:pctHeight>0</wp14:pctHeight>
            </wp14:sizeRelV>
          </wp:anchor>
        </w:drawing>
      </w:r>
    </w:p>
    <w:p w14:paraId="077FB647" w14:textId="77777777" w:rsidR="000C6561" w:rsidRDefault="000C6561" w:rsidP="000C6561">
      <w:pPr>
        <w:rPr>
          <w:lang w:val="en-US"/>
        </w:rPr>
      </w:pPr>
    </w:p>
    <w:p w14:paraId="4980744B" w14:textId="77777777" w:rsidR="000C6561" w:rsidRDefault="000C6561" w:rsidP="000C6561">
      <w:pPr>
        <w:rPr>
          <w:lang w:val="en-US"/>
        </w:rPr>
      </w:pPr>
    </w:p>
    <w:p w14:paraId="5FFA4B6B" w14:textId="77777777" w:rsidR="000C6561" w:rsidRDefault="000C6561" w:rsidP="000C6561">
      <w:pPr>
        <w:rPr>
          <w:lang w:val="en-US"/>
        </w:rPr>
      </w:pPr>
    </w:p>
    <w:p w14:paraId="202C3079" w14:textId="77777777" w:rsidR="000C6561" w:rsidRDefault="000C6561" w:rsidP="000C6561">
      <w:pPr>
        <w:rPr>
          <w:lang w:val="en-US"/>
        </w:rPr>
      </w:pPr>
    </w:p>
    <w:p w14:paraId="5A4C5B50" w14:textId="77777777" w:rsidR="000C6561" w:rsidRPr="000C6561" w:rsidRDefault="000C6561" w:rsidP="000C6561">
      <w:pPr>
        <w:rPr>
          <w:lang w:val="en-US"/>
        </w:rPr>
      </w:pPr>
    </w:p>
    <w:p w14:paraId="3E57DF3C" w14:textId="77777777" w:rsidR="000C6561" w:rsidRDefault="000C6561" w:rsidP="000C6561">
      <w:pPr>
        <w:pStyle w:val="ListParagraph"/>
        <w:numPr>
          <w:ilvl w:val="1"/>
          <w:numId w:val="2"/>
        </w:numPr>
        <w:rPr>
          <w:lang w:val="en-US"/>
        </w:rPr>
      </w:pPr>
      <w:r>
        <w:rPr>
          <w:lang w:val="en-US"/>
        </w:rPr>
        <w:t>Level 1</w:t>
      </w:r>
    </w:p>
    <w:p w14:paraId="4C1BCC19" w14:textId="77777777" w:rsidR="000C6561" w:rsidRDefault="000C6561" w:rsidP="000C6561">
      <w:pPr>
        <w:pStyle w:val="ListParagraph"/>
        <w:numPr>
          <w:ilvl w:val="2"/>
          <w:numId w:val="2"/>
        </w:numPr>
        <w:rPr>
          <w:lang w:val="en-US"/>
        </w:rPr>
      </w:pPr>
      <w:r>
        <w:rPr>
          <w:lang w:val="en-US"/>
        </w:rPr>
        <w:t>High level: single scenario</w:t>
      </w:r>
    </w:p>
    <w:p w14:paraId="6171C9F9" w14:textId="77777777" w:rsidR="000C6561" w:rsidRDefault="000C6561" w:rsidP="000C6561">
      <w:pPr>
        <w:rPr>
          <w:lang w:val="en-US"/>
        </w:rPr>
      </w:pPr>
      <w:r w:rsidRPr="000C6561">
        <w:rPr>
          <w:noProof/>
          <w:lang w:val="en-GB" w:eastAsia="en-GB"/>
        </w:rPr>
        <w:drawing>
          <wp:anchor distT="0" distB="0" distL="114300" distR="114300" simplePos="0" relativeHeight="251660288" behindDoc="0" locked="0" layoutInCell="1" allowOverlap="1" wp14:anchorId="32AAA089" wp14:editId="56DD8128">
            <wp:simplePos x="0" y="0"/>
            <wp:positionH relativeFrom="margin">
              <wp:posOffset>542925</wp:posOffset>
            </wp:positionH>
            <wp:positionV relativeFrom="paragraph">
              <wp:posOffset>12700</wp:posOffset>
            </wp:positionV>
            <wp:extent cx="4933950" cy="341640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937670" cy="3418978"/>
                    </a:xfrm>
                    <a:prstGeom prst="rect">
                      <a:avLst/>
                    </a:prstGeom>
                  </pic:spPr>
                </pic:pic>
              </a:graphicData>
            </a:graphic>
            <wp14:sizeRelH relativeFrom="page">
              <wp14:pctWidth>0</wp14:pctWidth>
            </wp14:sizeRelH>
            <wp14:sizeRelV relativeFrom="page">
              <wp14:pctHeight>0</wp14:pctHeight>
            </wp14:sizeRelV>
          </wp:anchor>
        </w:drawing>
      </w:r>
    </w:p>
    <w:p w14:paraId="655E4F10" w14:textId="77777777" w:rsidR="000C6561" w:rsidRDefault="000C6561" w:rsidP="000C6561">
      <w:pPr>
        <w:rPr>
          <w:lang w:val="en-US"/>
        </w:rPr>
      </w:pPr>
    </w:p>
    <w:p w14:paraId="6E0C1172" w14:textId="77777777" w:rsidR="000C6561" w:rsidRDefault="000C6561" w:rsidP="000C6561">
      <w:pPr>
        <w:rPr>
          <w:lang w:val="en-US"/>
        </w:rPr>
      </w:pPr>
    </w:p>
    <w:p w14:paraId="60062D2F" w14:textId="77777777" w:rsidR="000C6561" w:rsidRDefault="000C6561" w:rsidP="000C6561">
      <w:pPr>
        <w:rPr>
          <w:lang w:val="en-US"/>
        </w:rPr>
      </w:pPr>
    </w:p>
    <w:p w14:paraId="68005E21" w14:textId="77777777" w:rsidR="000C6561" w:rsidRDefault="000C6561" w:rsidP="000C6561">
      <w:pPr>
        <w:rPr>
          <w:lang w:val="en-US"/>
        </w:rPr>
      </w:pPr>
    </w:p>
    <w:p w14:paraId="71281411" w14:textId="77777777" w:rsidR="000C6561" w:rsidRDefault="000C6561" w:rsidP="000C6561">
      <w:pPr>
        <w:rPr>
          <w:lang w:val="en-US"/>
        </w:rPr>
      </w:pPr>
    </w:p>
    <w:p w14:paraId="2996C896" w14:textId="77777777" w:rsidR="000C6561" w:rsidRDefault="000C6561" w:rsidP="000C6561">
      <w:pPr>
        <w:rPr>
          <w:lang w:val="en-US"/>
        </w:rPr>
      </w:pPr>
    </w:p>
    <w:p w14:paraId="1899F870" w14:textId="77777777" w:rsidR="000C6561" w:rsidRDefault="000C6561" w:rsidP="000C6561">
      <w:pPr>
        <w:rPr>
          <w:lang w:val="en-US"/>
        </w:rPr>
      </w:pPr>
    </w:p>
    <w:p w14:paraId="65DCA146" w14:textId="77777777" w:rsidR="000C6561" w:rsidRDefault="000C6561" w:rsidP="000C6561">
      <w:pPr>
        <w:rPr>
          <w:lang w:val="en-US"/>
        </w:rPr>
      </w:pPr>
    </w:p>
    <w:p w14:paraId="5C23EA4C" w14:textId="77777777" w:rsidR="000C6561" w:rsidRDefault="000C6561" w:rsidP="000C6561">
      <w:pPr>
        <w:rPr>
          <w:lang w:val="en-US"/>
        </w:rPr>
      </w:pPr>
    </w:p>
    <w:p w14:paraId="68E046B7" w14:textId="77777777" w:rsidR="000C6561" w:rsidRDefault="000C6561" w:rsidP="000C6561">
      <w:pPr>
        <w:rPr>
          <w:lang w:val="en-US"/>
        </w:rPr>
      </w:pPr>
    </w:p>
    <w:p w14:paraId="7F05C3E7" w14:textId="77777777" w:rsidR="000C6561" w:rsidRDefault="000C6561" w:rsidP="000C6561">
      <w:pPr>
        <w:rPr>
          <w:lang w:val="en-US"/>
        </w:rPr>
      </w:pPr>
    </w:p>
    <w:p w14:paraId="1B396490" w14:textId="77777777" w:rsidR="000C6561" w:rsidRPr="000C6561" w:rsidRDefault="000C6561" w:rsidP="000C6561">
      <w:pPr>
        <w:rPr>
          <w:lang w:val="en-US"/>
        </w:rPr>
      </w:pPr>
    </w:p>
    <w:p w14:paraId="03D3B4AB" w14:textId="77777777" w:rsidR="000C6561" w:rsidRDefault="000C6561" w:rsidP="000C6561">
      <w:pPr>
        <w:pStyle w:val="ListParagraph"/>
        <w:numPr>
          <w:ilvl w:val="1"/>
          <w:numId w:val="2"/>
        </w:numPr>
        <w:rPr>
          <w:lang w:val="en-US"/>
        </w:rPr>
      </w:pPr>
      <w:r>
        <w:rPr>
          <w:lang w:val="en-US"/>
        </w:rPr>
        <w:t>Level 2</w:t>
      </w:r>
    </w:p>
    <w:p w14:paraId="6BC6BB1E" w14:textId="77777777" w:rsidR="000C6561" w:rsidRDefault="000C6561" w:rsidP="000C6561">
      <w:pPr>
        <w:pStyle w:val="ListParagraph"/>
        <w:numPr>
          <w:ilvl w:val="2"/>
          <w:numId w:val="2"/>
        </w:numPr>
        <w:rPr>
          <w:lang w:val="en-US"/>
        </w:rPr>
      </w:pPr>
      <w:r>
        <w:rPr>
          <w:lang w:val="en-US"/>
        </w:rPr>
        <w:t>Low level: detailed sub-components</w:t>
      </w:r>
    </w:p>
    <w:p w14:paraId="4205542D" w14:textId="77777777" w:rsidR="000C6561" w:rsidRDefault="000C6561" w:rsidP="000C6561">
      <w:pPr>
        <w:pStyle w:val="ListParagraph"/>
        <w:numPr>
          <w:ilvl w:val="1"/>
          <w:numId w:val="2"/>
        </w:numPr>
        <w:rPr>
          <w:lang w:val="en-US"/>
        </w:rPr>
      </w:pPr>
      <w:r>
        <w:rPr>
          <w:lang w:val="en-US"/>
        </w:rPr>
        <w:t>Level 3</w:t>
      </w:r>
    </w:p>
    <w:p w14:paraId="617B19F0" w14:textId="77777777" w:rsidR="000C6561" w:rsidRDefault="000C6561" w:rsidP="000C6561">
      <w:pPr>
        <w:pStyle w:val="ListParagraph"/>
        <w:numPr>
          <w:ilvl w:val="2"/>
          <w:numId w:val="2"/>
        </w:numPr>
        <w:rPr>
          <w:lang w:val="en-US"/>
        </w:rPr>
      </w:pPr>
      <w:r>
        <w:rPr>
          <w:lang w:val="en-US"/>
        </w:rPr>
        <w:t>More detailed</w:t>
      </w:r>
    </w:p>
    <w:p w14:paraId="4A9EF2FD" w14:textId="77777777" w:rsidR="000C6561" w:rsidRDefault="000C6561" w:rsidP="000C6561">
      <w:pPr>
        <w:pStyle w:val="ListParagraph"/>
        <w:numPr>
          <w:ilvl w:val="2"/>
          <w:numId w:val="2"/>
        </w:numPr>
        <w:rPr>
          <w:lang w:val="en-US"/>
        </w:rPr>
      </w:pPr>
      <w:r>
        <w:rPr>
          <w:lang w:val="en-US"/>
        </w:rPr>
        <w:t>Rare to need more layers</w:t>
      </w:r>
    </w:p>
    <w:p w14:paraId="4EDCB5D7" w14:textId="77777777" w:rsidR="000C6561" w:rsidRDefault="000C6561" w:rsidP="000C6561">
      <w:pPr>
        <w:pStyle w:val="ListParagraph"/>
        <w:numPr>
          <w:ilvl w:val="0"/>
          <w:numId w:val="2"/>
        </w:numPr>
        <w:rPr>
          <w:lang w:val="en-US"/>
        </w:rPr>
      </w:pPr>
      <w:r>
        <w:rPr>
          <w:lang w:val="en-US"/>
        </w:rPr>
        <w:lastRenderedPageBreak/>
        <w:t>Diagram validation</w:t>
      </w:r>
    </w:p>
    <w:p w14:paraId="0438E275" w14:textId="77777777" w:rsidR="000C6561" w:rsidRDefault="000C6561" w:rsidP="000C6561">
      <w:pPr>
        <w:pStyle w:val="ListParagraph"/>
        <w:numPr>
          <w:ilvl w:val="1"/>
          <w:numId w:val="2"/>
        </w:numPr>
        <w:rPr>
          <w:lang w:val="en-US"/>
        </w:rPr>
      </w:pPr>
      <w:r>
        <w:rPr>
          <w:lang w:val="en-US"/>
        </w:rPr>
        <w:t>Data comes from external entities</w:t>
      </w:r>
    </w:p>
    <w:p w14:paraId="155464D2" w14:textId="77777777" w:rsidR="008C5BB9" w:rsidRDefault="008C5BB9" w:rsidP="008C5BB9">
      <w:pPr>
        <w:rPr>
          <w:lang w:val="en-US"/>
        </w:rPr>
      </w:pPr>
      <w:r w:rsidRPr="008C5BB9">
        <w:rPr>
          <w:noProof/>
          <w:lang w:val="en-GB" w:eastAsia="en-GB"/>
        </w:rPr>
        <w:drawing>
          <wp:inline distT="0" distB="0" distL="0" distR="0" wp14:anchorId="0AB0D020" wp14:editId="3C2D0104">
            <wp:extent cx="5731510" cy="24110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11095"/>
                    </a:xfrm>
                    <a:prstGeom prst="rect">
                      <a:avLst/>
                    </a:prstGeom>
                  </pic:spPr>
                </pic:pic>
              </a:graphicData>
            </a:graphic>
          </wp:inline>
        </w:drawing>
      </w:r>
    </w:p>
    <w:p w14:paraId="61AC763F" w14:textId="77777777" w:rsidR="008C5BB9" w:rsidRDefault="008C5BB9" w:rsidP="008C5BB9">
      <w:pPr>
        <w:pStyle w:val="ListParagraph"/>
        <w:numPr>
          <w:ilvl w:val="1"/>
          <w:numId w:val="2"/>
        </w:numPr>
        <w:rPr>
          <w:lang w:val="en-US"/>
        </w:rPr>
      </w:pPr>
      <w:r>
        <w:rPr>
          <w:lang w:val="en-US"/>
        </w:rPr>
        <w:t>You write to a store for a reason</w:t>
      </w:r>
    </w:p>
    <w:p w14:paraId="3041444D" w14:textId="77777777" w:rsidR="008C5BB9" w:rsidRDefault="008C5BB9" w:rsidP="008C5BB9">
      <w:pPr>
        <w:rPr>
          <w:lang w:val="en-US"/>
        </w:rPr>
      </w:pPr>
      <w:r w:rsidRPr="008C5BB9">
        <w:rPr>
          <w:noProof/>
          <w:lang w:val="en-GB" w:eastAsia="en-GB"/>
        </w:rPr>
        <w:drawing>
          <wp:inline distT="0" distB="0" distL="0" distR="0" wp14:anchorId="258CC26F" wp14:editId="240BD6D8">
            <wp:extent cx="5731510" cy="17570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57045"/>
                    </a:xfrm>
                    <a:prstGeom prst="rect">
                      <a:avLst/>
                    </a:prstGeom>
                  </pic:spPr>
                </pic:pic>
              </a:graphicData>
            </a:graphic>
          </wp:inline>
        </w:drawing>
      </w:r>
    </w:p>
    <w:p w14:paraId="52E609A6" w14:textId="77777777" w:rsidR="008C5BB9" w:rsidRDefault="008C5BB9" w:rsidP="008C5BB9">
      <w:pPr>
        <w:pStyle w:val="ListParagraph"/>
        <w:numPr>
          <w:ilvl w:val="1"/>
          <w:numId w:val="2"/>
        </w:numPr>
        <w:rPr>
          <w:lang w:val="en-US"/>
        </w:rPr>
      </w:pPr>
      <w:r>
        <w:rPr>
          <w:lang w:val="en-US"/>
        </w:rPr>
        <w:t>It goes through a process</w:t>
      </w:r>
    </w:p>
    <w:p w14:paraId="5E0D10AD" w14:textId="77777777" w:rsidR="008C5BB9" w:rsidRDefault="008C5BB9" w:rsidP="008C5BB9">
      <w:pPr>
        <w:ind w:left="1440" w:firstLine="720"/>
        <w:rPr>
          <w:lang w:val="en-US"/>
        </w:rPr>
      </w:pPr>
      <w:r w:rsidRPr="008C5BB9">
        <w:rPr>
          <w:noProof/>
          <w:lang w:val="en-GB" w:eastAsia="en-GB"/>
        </w:rPr>
        <w:drawing>
          <wp:inline distT="0" distB="0" distL="0" distR="0" wp14:anchorId="753DF0FC" wp14:editId="6452EF8D">
            <wp:extent cx="2800741" cy="3143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0741" cy="3143689"/>
                    </a:xfrm>
                    <a:prstGeom prst="rect">
                      <a:avLst/>
                    </a:prstGeom>
                  </pic:spPr>
                </pic:pic>
              </a:graphicData>
            </a:graphic>
          </wp:inline>
        </w:drawing>
      </w:r>
    </w:p>
    <w:p w14:paraId="3645A1DA" w14:textId="77777777" w:rsidR="008C5BB9" w:rsidRDefault="008C5BB9" w:rsidP="008C5BB9">
      <w:pPr>
        <w:pStyle w:val="ListParagraph"/>
        <w:numPr>
          <w:ilvl w:val="0"/>
          <w:numId w:val="2"/>
        </w:numPr>
        <w:rPr>
          <w:lang w:val="en-US"/>
        </w:rPr>
      </w:pPr>
      <w:r>
        <w:rPr>
          <w:lang w:val="en-US"/>
        </w:rPr>
        <w:lastRenderedPageBreak/>
        <w:t>Diagrams should not resemble</w:t>
      </w:r>
    </w:p>
    <w:p w14:paraId="285EFC57" w14:textId="77777777" w:rsidR="008C5BB9" w:rsidRDefault="008C5BB9" w:rsidP="008C5BB9">
      <w:pPr>
        <w:pStyle w:val="ListParagraph"/>
        <w:numPr>
          <w:ilvl w:val="1"/>
          <w:numId w:val="2"/>
        </w:numPr>
        <w:rPr>
          <w:lang w:val="en-US"/>
        </w:rPr>
      </w:pPr>
      <w:r>
        <w:rPr>
          <w:lang w:val="en-US"/>
        </w:rPr>
        <w:t>Flow charts</w:t>
      </w:r>
    </w:p>
    <w:p w14:paraId="5F036EC5" w14:textId="77777777" w:rsidR="008C5BB9" w:rsidRDefault="008C5BB9" w:rsidP="008C5BB9">
      <w:pPr>
        <w:pStyle w:val="ListParagraph"/>
        <w:numPr>
          <w:ilvl w:val="1"/>
          <w:numId w:val="2"/>
        </w:numPr>
        <w:rPr>
          <w:lang w:val="en-US"/>
        </w:rPr>
      </w:pPr>
      <w:r>
        <w:rPr>
          <w:lang w:val="en-US"/>
        </w:rPr>
        <w:t>Class diagrams</w:t>
      </w:r>
    </w:p>
    <w:p w14:paraId="21BD5B41" w14:textId="77777777" w:rsidR="008C5BB9" w:rsidRDefault="008C5BB9" w:rsidP="008C5BB9">
      <w:pPr>
        <w:pStyle w:val="ListParagraph"/>
        <w:numPr>
          <w:ilvl w:val="0"/>
          <w:numId w:val="2"/>
        </w:numPr>
        <w:rPr>
          <w:lang w:val="en-US"/>
        </w:rPr>
      </w:pPr>
      <w:r>
        <w:rPr>
          <w:lang w:val="en-US"/>
        </w:rPr>
        <w:t>Identify threats</w:t>
      </w:r>
    </w:p>
    <w:p w14:paraId="78627E5D" w14:textId="77777777" w:rsidR="008C5BB9" w:rsidRDefault="008C5BB9" w:rsidP="008C5BB9">
      <w:pPr>
        <w:pStyle w:val="ListParagraph"/>
        <w:numPr>
          <w:ilvl w:val="1"/>
          <w:numId w:val="2"/>
        </w:numPr>
        <w:rPr>
          <w:lang w:val="en-US"/>
        </w:rPr>
      </w:pPr>
      <w:r>
        <w:rPr>
          <w:lang w:val="en-US"/>
        </w:rPr>
        <w:t>Experts can brainstorm</w:t>
      </w:r>
    </w:p>
    <w:p w14:paraId="7596A700" w14:textId="77777777" w:rsidR="008C5BB9" w:rsidRDefault="008C5BB9" w:rsidP="008C5BB9">
      <w:pPr>
        <w:pStyle w:val="ListParagraph"/>
        <w:numPr>
          <w:ilvl w:val="1"/>
          <w:numId w:val="2"/>
        </w:numPr>
        <w:rPr>
          <w:lang w:val="en-US"/>
        </w:rPr>
      </w:pPr>
      <w:r>
        <w:rPr>
          <w:lang w:val="en-US"/>
        </w:rPr>
        <w:t>How to do this without being an expert</w:t>
      </w:r>
    </w:p>
    <w:p w14:paraId="2F919686" w14:textId="77777777" w:rsidR="008C5BB9" w:rsidRDefault="008C5BB9" w:rsidP="008C5BB9">
      <w:pPr>
        <w:pStyle w:val="ListParagraph"/>
        <w:numPr>
          <w:ilvl w:val="2"/>
          <w:numId w:val="2"/>
        </w:numPr>
        <w:rPr>
          <w:lang w:val="en-US"/>
        </w:rPr>
      </w:pPr>
      <w:r>
        <w:rPr>
          <w:lang w:val="en-US"/>
        </w:rPr>
        <w:t>Use STRIDE to step through the diagram elements</w:t>
      </w:r>
    </w:p>
    <w:p w14:paraId="7F485F54" w14:textId="77777777" w:rsidR="008C5BB9" w:rsidRDefault="008C5BB9" w:rsidP="008C5BB9">
      <w:pPr>
        <w:pStyle w:val="ListParagraph"/>
        <w:numPr>
          <w:ilvl w:val="2"/>
          <w:numId w:val="2"/>
        </w:numPr>
        <w:rPr>
          <w:lang w:val="en-US"/>
        </w:rPr>
      </w:pPr>
      <w:r>
        <w:rPr>
          <w:lang w:val="en-US"/>
        </w:rPr>
        <w:t>Get specifics about threat manifestation</w:t>
      </w:r>
    </w:p>
    <w:p w14:paraId="167E12C1" w14:textId="77777777" w:rsidR="008C5BB9" w:rsidRDefault="008C5BB9" w:rsidP="008C5BB9">
      <w:pPr>
        <w:pStyle w:val="ListParagraph"/>
        <w:numPr>
          <w:ilvl w:val="0"/>
          <w:numId w:val="2"/>
        </w:numPr>
        <w:rPr>
          <w:lang w:val="en-US"/>
        </w:rPr>
      </w:pPr>
      <w:r>
        <w:rPr>
          <w:lang w:val="en-US"/>
        </w:rPr>
        <w:t>Threat</w:t>
      </w:r>
      <w:r w:rsidR="001638F7">
        <w:rPr>
          <w:lang w:val="en-US"/>
        </w:rPr>
        <w:t>s</w:t>
      </w:r>
    </w:p>
    <w:p w14:paraId="7DA225B0" w14:textId="77777777" w:rsidR="008C5BB9" w:rsidRDefault="008C5BB9" w:rsidP="008C5BB9">
      <w:pPr>
        <w:pStyle w:val="ListParagraph"/>
        <w:numPr>
          <w:ilvl w:val="1"/>
          <w:numId w:val="2"/>
        </w:numPr>
        <w:rPr>
          <w:lang w:val="en-US"/>
        </w:rPr>
      </w:pPr>
      <w:r>
        <w:rPr>
          <w:lang w:val="en-US"/>
        </w:rPr>
        <w:t>Threat: Spoofing</w:t>
      </w:r>
    </w:p>
    <w:p w14:paraId="508CDE40" w14:textId="77777777" w:rsidR="008C5BB9" w:rsidRDefault="008C5BB9" w:rsidP="008C5BB9">
      <w:pPr>
        <w:pStyle w:val="ListParagraph"/>
        <w:numPr>
          <w:ilvl w:val="1"/>
          <w:numId w:val="2"/>
        </w:numPr>
        <w:rPr>
          <w:lang w:val="en-US"/>
        </w:rPr>
      </w:pPr>
      <w:r>
        <w:rPr>
          <w:lang w:val="en-US"/>
        </w:rPr>
        <w:t>Property: Authentication</w:t>
      </w:r>
    </w:p>
    <w:p w14:paraId="47372D45" w14:textId="77777777" w:rsidR="008C5BB9" w:rsidRDefault="008C5BB9" w:rsidP="008C5BB9">
      <w:pPr>
        <w:pStyle w:val="ListParagraph"/>
        <w:numPr>
          <w:ilvl w:val="1"/>
          <w:numId w:val="2"/>
        </w:numPr>
        <w:rPr>
          <w:lang w:val="en-US"/>
        </w:rPr>
      </w:pPr>
      <w:r>
        <w:rPr>
          <w:lang w:val="en-US"/>
        </w:rPr>
        <w:t>Definition: Impersonating something or someone else</w:t>
      </w:r>
    </w:p>
    <w:p w14:paraId="2AD078C0" w14:textId="77777777" w:rsidR="001638F7" w:rsidRDefault="008C5BB9" w:rsidP="001638F7">
      <w:pPr>
        <w:pStyle w:val="ListParagraph"/>
        <w:numPr>
          <w:ilvl w:val="1"/>
          <w:numId w:val="2"/>
        </w:numPr>
        <w:rPr>
          <w:lang w:val="en-US"/>
        </w:rPr>
      </w:pPr>
      <w:r>
        <w:rPr>
          <w:lang w:val="en-US"/>
        </w:rPr>
        <w:t>Example: pretending to be someone else</w:t>
      </w:r>
    </w:p>
    <w:p w14:paraId="1AB51892" w14:textId="77777777" w:rsidR="001638F7" w:rsidRPr="001638F7" w:rsidRDefault="001638F7" w:rsidP="001638F7">
      <w:pPr>
        <w:pStyle w:val="ListParagraph"/>
        <w:ind w:left="1440"/>
        <w:rPr>
          <w:lang w:val="en-US"/>
        </w:rPr>
      </w:pPr>
    </w:p>
    <w:p w14:paraId="307C6312" w14:textId="77777777" w:rsidR="008C5BB9" w:rsidRDefault="008C5BB9" w:rsidP="008C5BB9">
      <w:pPr>
        <w:pStyle w:val="ListParagraph"/>
        <w:numPr>
          <w:ilvl w:val="1"/>
          <w:numId w:val="2"/>
        </w:numPr>
        <w:rPr>
          <w:lang w:val="en-US"/>
        </w:rPr>
      </w:pPr>
      <w:r>
        <w:rPr>
          <w:lang w:val="en-US"/>
        </w:rPr>
        <w:t>Threat: Tampering</w:t>
      </w:r>
    </w:p>
    <w:p w14:paraId="2EF16EB3" w14:textId="77777777" w:rsidR="008C5BB9" w:rsidRDefault="008C5BB9" w:rsidP="008C5BB9">
      <w:pPr>
        <w:pStyle w:val="ListParagraph"/>
        <w:numPr>
          <w:ilvl w:val="1"/>
          <w:numId w:val="2"/>
        </w:numPr>
        <w:rPr>
          <w:lang w:val="en-US"/>
        </w:rPr>
      </w:pPr>
      <w:r>
        <w:rPr>
          <w:lang w:val="en-US"/>
        </w:rPr>
        <w:t>Property: Integrity</w:t>
      </w:r>
    </w:p>
    <w:p w14:paraId="7F30959A" w14:textId="77777777" w:rsidR="008C5BB9" w:rsidRDefault="008C5BB9" w:rsidP="008C5BB9">
      <w:pPr>
        <w:pStyle w:val="ListParagraph"/>
        <w:numPr>
          <w:ilvl w:val="1"/>
          <w:numId w:val="2"/>
        </w:numPr>
        <w:rPr>
          <w:lang w:val="en-US"/>
        </w:rPr>
      </w:pPr>
      <w:r>
        <w:rPr>
          <w:lang w:val="en-US"/>
        </w:rPr>
        <w:t>Definition: Modifying data or code</w:t>
      </w:r>
    </w:p>
    <w:p w14:paraId="05E82737" w14:textId="77777777" w:rsidR="008C5BB9" w:rsidRDefault="008C5BB9" w:rsidP="008C5BB9">
      <w:pPr>
        <w:pStyle w:val="ListParagraph"/>
        <w:numPr>
          <w:ilvl w:val="1"/>
          <w:numId w:val="2"/>
        </w:numPr>
        <w:rPr>
          <w:lang w:val="en-US"/>
        </w:rPr>
      </w:pPr>
      <w:r>
        <w:rPr>
          <w:lang w:val="en-US"/>
        </w:rPr>
        <w:t>Example: Modifying a DLL on disk, data record in a database</w:t>
      </w:r>
    </w:p>
    <w:p w14:paraId="36351C9B" w14:textId="77777777" w:rsidR="001638F7" w:rsidRPr="008C5BB9" w:rsidRDefault="001638F7" w:rsidP="001638F7">
      <w:pPr>
        <w:pStyle w:val="ListParagraph"/>
        <w:ind w:left="1440"/>
        <w:rPr>
          <w:lang w:val="en-US"/>
        </w:rPr>
      </w:pPr>
    </w:p>
    <w:p w14:paraId="2E9745EB" w14:textId="77777777" w:rsidR="008C5BB9" w:rsidRDefault="008C5BB9" w:rsidP="008C5BB9">
      <w:pPr>
        <w:pStyle w:val="ListParagraph"/>
        <w:numPr>
          <w:ilvl w:val="1"/>
          <w:numId w:val="2"/>
        </w:numPr>
        <w:rPr>
          <w:lang w:val="en-US"/>
        </w:rPr>
      </w:pPr>
      <w:r>
        <w:rPr>
          <w:lang w:val="en-US"/>
        </w:rPr>
        <w:t>Threat: Repudiation</w:t>
      </w:r>
    </w:p>
    <w:p w14:paraId="7C621984" w14:textId="77777777" w:rsidR="008C5BB9" w:rsidRDefault="008C5BB9" w:rsidP="008C5BB9">
      <w:pPr>
        <w:pStyle w:val="ListParagraph"/>
        <w:numPr>
          <w:ilvl w:val="1"/>
          <w:numId w:val="2"/>
        </w:numPr>
        <w:rPr>
          <w:lang w:val="en-US"/>
        </w:rPr>
      </w:pPr>
      <w:r>
        <w:rPr>
          <w:lang w:val="en-US"/>
        </w:rPr>
        <w:t>Property: Non-Repudiation</w:t>
      </w:r>
    </w:p>
    <w:p w14:paraId="5A79D24A" w14:textId="77777777" w:rsidR="008C5BB9" w:rsidRDefault="008C5BB9" w:rsidP="008C5BB9">
      <w:pPr>
        <w:pStyle w:val="ListParagraph"/>
        <w:numPr>
          <w:ilvl w:val="1"/>
          <w:numId w:val="2"/>
        </w:numPr>
        <w:rPr>
          <w:lang w:val="en-US"/>
        </w:rPr>
      </w:pPr>
      <w:r>
        <w:rPr>
          <w:lang w:val="en-US"/>
        </w:rPr>
        <w:t>Definition: Claiming to have not performed an action</w:t>
      </w:r>
    </w:p>
    <w:p w14:paraId="0E854C1C" w14:textId="77777777" w:rsidR="008C5BB9" w:rsidRDefault="008C5BB9" w:rsidP="008C5BB9">
      <w:pPr>
        <w:pStyle w:val="ListParagraph"/>
        <w:numPr>
          <w:ilvl w:val="1"/>
          <w:numId w:val="2"/>
        </w:numPr>
        <w:rPr>
          <w:lang w:val="en-US"/>
        </w:rPr>
      </w:pPr>
      <w:r>
        <w:rPr>
          <w:lang w:val="en-US"/>
        </w:rPr>
        <w:t>Example: I didn’t send that email</w:t>
      </w:r>
    </w:p>
    <w:p w14:paraId="2AC57EE0" w14:textId="77777777" w:rsidR="001638F7" w:rsidRPr="008C5BB9" w:rsidRDefault="001638F7" w:rsidP="001638F7">
      <w:pPr>
        <w:pStyle w:val="ListParagraph"/>
        <w:ind w:left="1440"/>
        <w:rPr>
          <w:lang w:val="en-US"/>
        </w:rPr>
      </w:pPr>
    </w:p>
    <w:p w14:paraId="75A133C2" w14:textId="77777777" w:rsidR="008C5BB9" w:rsidRDefault="008C5BB9" w:rsidP="008C5BB9">
      <w:pPr>
        <w:pStyle w:val="ListParagraph"/>
        <w:numPr>
          <w:ilvl w:val="1"/>
          <w:numId w:val="2"/>
        </w:numPr>
        <w:rPr>
          <w:lang w:val="en-US"/>
        </w:rPr>
      </w:pPr>
      <w:r>
        <w:rPr>
          <w:lang w:val="en-US"/>
        </w:rPr>
        <w:t>Threat: Information Disclosure</w:t>
      </w:r>
    </w:p>
    <w:p w14:paraId="444B9841" w14:textId="77777777" w:rsidR="008C5BB9" w:rsidRDefault="008C5BB9" w:rsidP="008C5BB9">
      <w:pPr>
        <w:pStyle w:val="ListParagraph"/>
        <w:numPr>
          <w:ilvl w:val="1"/>
          <w:numId w:val="2"/>
        </w:numPr>
        <w:rPr>
          <w:lang w:val="en-US"/>
        </w:rPr>
      </w:pPr>
      <w:r>
        <w:rPr>
          <w:lang w:val="en-US"/>
        </w:rPr>
        <w:t>Property: Confidentiality</w:t>
      </w:r>
    </w:p>
    <w:p w14:paraId="231CDC58" w14:textId="77777777" w:rsidR="008C5BB9" w:rsidRDefault="008C5BB9" w:rsidP="008C5BB9">
      <w:pPr>
        <w:pStyle w:val="ListParagraph"/>
        <w:numPr>
          <w:ilvl w:val="1"/>
          <w:numId w:val="2"/>
        </w:numPr>
        <w:rPr>
          <w:lang w:val="en-US"/>
        </w:rPr>
      </w:pPr>
      <w:r>
        <w:rPr>
          <w:lang w:val="en-US"/>
        </w:rPr>
        <w:t>Definition: Exposing information to someone not authorized to see it</w:t>
      </w:r>
    </w:p>
    <w:p w14:paraId="253DD092" w14:textId="77777777" w:rsidR="008C5BB9" w:rsidRDefault="008C5BB9" w:rsidP="008C5BB9">
      <w:pPr>
        <w:pStyle w:val="ListParagraph"/>
        <w:numPr>
          <w:ilvl w:val="1"/>
          <w:numId w:val="2"/>
        </w:numPr>
        <w:rPr>
          <w:lang w:val="en-US"/>
        </w:rPr>
      </w:pPr>
      <w:r>
        <w:rPr>
          <w:lang w:val="en-US"/>
        </w:rPr>
        <w:t>Example: Allowing someone to read the windows source code</w:t>
      </w:r>
    </w:p>
    <w:p w14:paraId="4F773825" w14:textId="77777777" w:rsidR="001638F7" w:rsidRPr="008C5BB9" w:rsidRDefault="001638F7" w:rsidP="001638F7">
      <w:pPr>
        <w:pStyle w:val="ListParagraph"/>
        <w:ind w:left="1440"/>
        <w:rPr>
          <w:lang w:val="en-US"/>
        </w:rPr>
      </w:pPr>
    </w:p>
    <w:p w14:paraId="2BB1CBBE" w14:textId="77777777" w:rsidR="008C5BB9" w:rsidRDefault="008C5BB9" w:rsidP="008C5BB9">
      <w:pPr>
        <w:pStyle w:val="ListParagraph"/>
        <w:numPr>
          <w:ilvl w:val="1"/>
          <w:numId w:val="2"/>
        </w:numPr>
        <w:rPr>
          <w:lang w:val="en-US"/>
        </w:rPr>
      </w:pPr>
      <w:r>
        <w:rPr>
          <w:lang w:val="en-US"/>
        </w:rPr>
        <w:t>Threat: DOS</w:t>
      </w:r>
    </w:p>
    <w:p w14:paraId="5EE20BDE" w14:textId="77777777" w:rsidR="008C5BB9" w:rsidRDefault="008C5BB9" w:rsidP="008C5BB9">
      <w:pPr>
        <w:pStyle w:val="ListParagraph"/>
        <w:numPr>
          <w:ilvl w:val="1"/>
          <w:numId w:val="2"/>
        </w:numPr>
        <w:rPr>
          <w:lang w:val="en-US"/>
        </w:rPr>
      </w:pPr>
      <w:r>
        <w:rPr>
          <w:lang w:val="en-US"/>
        </w:rPr>
        <w:t>Property: Availability</w:t>
      </w:r>
    </w:p>
    <w:p w14:paraId="20EE274E" w14:textId="77777777" w:rsidR="008C5BB9" w:rsidRDefault="008C5BB9" w:rsidP="008C5BB9">
      <w:pPr>
        <w:pStyle w:val="ListParagraph"/>
        <w:numPr>
          <w:ilvl w:val="1"/>
          <w:numId w:val="2"/>
        </w:numPr>
        <w:rPr>
          <w:lang w:val="en-US"/>
        </w:rPr>
      </w:pPr>
      <w:r>
        <w:rPr>
          <w:lang w:val="en-US"/>
        </w:rPr>
        <w:t>Definition: Deny of degrade a service</w:t>
      </w:r>
    </w:p>
    <w:p w14:paraId="6B66A523" w14:textId="77777777" w:rsidR="008C5BB9" w:rsidRDefault="008C5BB9" w:rsidP="008C5BB9">
      <w:pPr>
        <w:pStyle w:val="ListParagraph"/>
        <w:numPr>
          <w:ilvl w:val="1"/>
          <w:numId w:val="2"/>
        </w:numPr>
        <w:rPr>
          <w:lang w:val="en-US"/>
        </w:rPr>
      </w:pPr>
      <w:r>
        <w:rPr>
          <w:lang w:val="en-US"/>
        </w:rPr>
        <w:t>Example: Crashing a website via sending large amount of packets</w:t>
      </w:r>
    </w:p>
    <w:p w14:paraId="5BDA2CB2" w14:textId="77777777" w:rsidR="001638F7" w:rsidRDefault="001638F7" w:rsidP="001638F7">
      <w:pPr>
        <w:pStyle w:val="ListParagraph"/>
        <w:ind w:left="1440"/>
        <w:rPr>
          <w:lang w:val="en-US"/>
        </w:rPr>
      </w:pPr>
    </w:p>
    <w:p w14:paraId="5BF1819A" w14:textId="77777777" w:rsidR="008C5BB9" w:rsidRDefault="008C5BB9" w:rsidP="008C5BB9">
      <w:pPr>
        <w:pStyle w:val="ListParagraph"/>
        <w:numPr>
          <w:ilvl w:val="1"/>
          <w:numId w:val="2"/>
        </w:numPr>
        <w:rPr>
          <w:lang w:val="en-US"/>
        </w:rPr>
      </w:pPr>
      <w:r>
        <w:rPr>
          <w:lang w:val="en-US"/>
        </w:rPr>
        <w:t>Threat: EoP</w:t>
      </w:r>
    </w:p>
    <w:p w14:paraId="5B05E216" w14:textId="77777777" w:rsidR="008C5BB9" w:rsidRDefault="008C5BB9" w:rsidP="008C5BB9">
      <w:pPr>
        <w:pStyle w:val="ListParagraph"/>
        <w:numPr>
          <w:ilvl w:val="1"/>
          <w:numId w:val="2"/>
        </w:numPr>
        <w:rPr>
          <w:lang w:val="en-US"/>
        </w:rPr>
      </w:pPr>
      <w:r>
        <w:rPr>
          <w:lang w:val="en-US"/>
        </w:rPr>
        <w:t>Property: Authorization</w:t>
      </w:r>
    </w:p>
    <w:p w14:paraId="0BBF4A79" w14:textId="77777777" w:rsidR="008C5BB9" w:rsidRDefault="008C5BB9" w:rsidP="008C5BB9">
      <w:pPr>
        <w:pStyle w:val="ListParagraph"/>
        <w:numPr>
          <w:ilvl w:val="1"/>
          <w:numId w:val="2"/>
        </w:numPr>
        <w:rPr>
          <w:lang w:val="en-US"/>
        </w:rPr>
      </w:pPr>
      <w:r>
        <w:rPr>
          <w:lang w:val="en-US"/>
        </w:rPr>
        <w:t>Definition: Gain capabilities without proper authorization</w:t>
      </w:r>
    </w:p>
    <w:p w14:paraId="4498CDB0" w14:textId="77777777" w:rsidR="008C5BB9" w:rsidRDefault="008C5BB9" w:rsidP="008C5BB9">
      <w:pPr>
        <w:pStyle w:val="ListParagraph"/>
        <w:numPr>
          <w:ilvl w:val="1"/>
          <w:numId w:val="2"/>
        </w:numPr>
        <w:rPr>
          <w:lang w:val="en-US"/>
        </w:rPr>
      </w:pPr>
      <w:r>
        <w:rPr>
          <w:lang w:val="en-US"/>
        </w:rPr>
        <w:t>Example: Allowing a user to run commands of the admin</w:t>
      </w:r>
    </w:p>
    <w:p w14:paraId="3517A896" w14:textId="77777777" w:rsidR="001638F7" w:rsidRDefault="001638F7" w:rsidP="008C5BB9">
      <w:pPr>
        <w:rPr>
          <w:lang w:val="en-US"/>
        </w:rPr>
      </w:pPr>
      <w:r w:rsidRPr="008C5BB9">
        <w:rPr>
          <w:noProof/>
          <w:lang w:val="en-GB" w:eastAsia="en-GB"/>
        </w:rPr>
        <w:drawing>
          <wp:anchor distT="0" distB="0" distL="114300" distR="114300" simplePos="0" relativeHeight="251661312" behindDoc="0" locked="0" layoutInCell="1" allowOverlap="1" wp14:anchorId="5CBCE5BD" wp14:editId="55C6649E">
            <wp:simplePos x="0" y="0"/>
            <wp:positionH relativeFrom="margin">
              <wp:posOffset>875030</wp:posOffset>
            </wp:positionH>
            <wp:positionV relativeFrom="paragraph">
              <wp:posOffset>93980</wp:posOffset>
            </wp:positionV>
            <wp:extent cx="3981450" cy="254317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81450" cy="2543175"/>
                    </a:xfrm>
                    <a:prstGeom prst="rect">
                      <a:avLst/>
                    </a:prstGeom>
                  </pic:spPr>
                </pic:pic>
              </a:graphicData>
            </a:graphic>
            <wp14:sizeRelH relativeFrom="page">
              <wp14:pctWidth>0</wp14:pctWidth>
            </wp14:sizeRelH>
            <wp14:sizeRelV relativeFrom="page">
              <wp14:pctHeight>0</wp14:pctHeight>
            </wp14:sizeRelV>
          </wp:anchor>
        </w:drawing>
      </w:r>
    </w:p>
    <w:p w14:paraId="67AB5F8D" w14:textId="77777777" w:rsidR="001638F7" w:rsidRDefault="001638F7" w:rsidP="008C5BB9">
      <w:pPr>
        <w:rPr>
          <w:lang w:val="en-US"/>
        </w:rPr>
      </w:pPr>
    </w:p>
    <w:p w14:paraId="347D94FE" w14:textId="77777777" w:rsidR="008C5BB9" w:rsidRDefault="008C5BB9" w:rsidP="008C5BB9">
      <w:pPr>
        <w:rPr>
          <w:lang w:val="en-US"/>
        </w:rPr>
      </w:pPr>
    </w:p>
    <w:p w14:paraId="50C995E9" w14:textId="77777777" w:rsidR="001638F7" w:rsidRDefault="001638F7" w:rsidP="008C5BB9">
      <w:pPr>
        <w:rPr>
          <w:lang w:val="en-US"/>
        </w:rPr>
      </w:pPr>
    </w:p>
    <w:p w14:paraId="6088E9FA" w14:textId="77777777" w:rsidR="001638F7" w:rsidRDefault="001638F7" w:rsidP="008C5BB9">
      <w:pPr>
        <w:rPr>
          <w:lang w:val="en-US"/>
        </w:rPr>
      </w:pPr>
    </w:p>
    <w:p w14:paraId="7F850FF5" w14:textId="77777777" w:rsidR="001638F7" w:rsidRDefault="001638F7" w:rsidP="008C5BB9">
      <w:pPr>
        <w:rPr>
          <w:lang w:val="en-US"/>
        </w:rPr>
      </w:pPr>
    </w:p>
    <w:p w14:paraId="2EC218AD" w14:textId="77777777" w:rsidR="001638F7" w:rsidRDefault="001638F7" w:rsidP="001638F7">
      <w:pPr>
        <w:pStyle w:val="ListParagraph"/>
        <w:numPr>
          <w:ilvl w:val="0"/>
          <w:numId w:val="2"/>
        </w:numPr>
        <w:rPr>
          <w:lang w:val="en-US"/>
        </w:rPr>
      </w:pPr>
      <w:r w:rsidRPr="001638F7">
        <w:rPr>
          <w:lang w:val="en-US"/>
        </w:rPr>
        <w:lastRenderedPageBreak/>
        <w:t>Apply STRIDE to each element</w:t>
      </w:r>
    </w:p>
    <w:p w14:paraId="67396343" w14:textId="77777777" w:rsidR="001638F7" w:rsidRDefault="001638F7" w:rsidP="001638F7">
      <w:pPr>
        <w:pStyle w:val="ListParagraph"/>
        <w:numPr>
          <w:ilvl w:val="1"/>
          <w:numId w:val="2"/>
        </w:numPr>
        <w:rPr>
          <w:lang w:val="en-US"/>
        </w:rPr>
      </w:pPr>
      <w:r>
        <w:rPr>
          <w:lang w:val="en-US"/>
        </w:rPr>
        <w:t>For each item on diagram</w:t>
      </w:r>
    </w:p>
    <w:p w14:paraId="1FA1E6F2" w14:textId="77777777" w:rsidR="001638F7" w:rsidRDefault="001638F7" w:rsidP="001638F7">
      <w:pPr>
        <w:pStyle w:val="ListParagraph"/>
        <w:numPr>
          <w:ilvl w:val="2"/>
          <w:numId w:val="2"/>
        </w:numPr>
        <w:rPr>
          <w:lang w:val="en-US"/>
        </w:rPr>
      </w:pPr>
      <w:r>
        <w:rPr>
          <w:lang w:val="en-US"/>
        </w:rPr>
        <w:t>Apply STIDE</w:t>
      </w:r>
    </w:p>
    <w:p w14:paraId="21259115" w14:textId="77777777" w:rsidR="001638F7" w:rsidRDefault="001638F7" w:rsidP="001638F7">
      <w:pPr>
        <w:pStyle w:val="ListParagraph"/>
        <w:numPr>
          <w:ilvl w:val="2"/>
          <w:numId w:val="2"/>
        </w:numPr>
        <w:rPr>
          <w:lang w:val="en-US"/>
        </w:rPr>
      </w:pPr>
      <w:r>
        <w:rPr>
          <w:lang w:val="en-US"/>
        </w:rPr>
        <w:t xml:space="preserve">Process: </w:t>
      </w:r>
    </w:p>
    <w:p w14:paraId="393B8AD3" w14:textId="77777777" w:rsidR="001638F7" w:rsidRDefault="001638F7" w:rsidP="001638F7">
      <w:pPr>
        <w:pStyle w:val="ListParagraph"/>
        <w:numPr>
          <w:ilvl w:val="3"/>
          <w:numId w:val="2"/>
        </w:numPr>
        <w:rPr>
          <w:lang w:val="en-US"/>
        </w:rPr>
      </w:pPr>
      <w:r>
        <w:rPr>
          <w:lang w:val="en-US"/>
        </w:rPr>
        <w:t>S,T,R,I,D,E</w:t>
      </w:r>
    </w:p>
    <w:p w14:paraId="3C49A355" w14:textId="77777777" w:rsidR="001638F7" w:rsidRDefault="001638F7" w:rsidP="001638F7">
      <w:pPr>
        <w:pStyle w:val="ListParagraph"/>
        <w:numPr>
          <w:ilvl w:val="2"/>
          <w:numId w:val="2"/>
        </w:numPr>
        <w:rPr>
          <w:lang w:val="en-US"/>
        </w:rPr>
      </w:pPr>
      <w:r>
        <w:rPr>
          <w:lang w:val="en-US"/>
        </w:rPr>
        <w:t>Data store, data flow:</w:t>
      </w:r>
    </w:p>
    <w:p w14:paraId="700BD62F" w14:textId="77777777" w:rsidR="001638F7" w:rsidRDefault="001638F7" w:rsidP="001638F7">
      <w:pPr>
        <w:pStyle w:val="ListParagraph"/>
        <w:numPr>
          <w:ilvl w:val="3"/>
          <w:numId w:val="2"/>
        </w:numPr>
        <w:rPr>
          <w:lang w:val="en-US"/>
        </w:rPr>
      </w:pPr>
      <w:r>
        <w:rPr>
          <w:lang w:val="en-US"/>
        </w:rPr>
        <w:t>T,I,D</w:t>
      </w:r>
    </w:p>
    <w:p w14:paraId="1124AEE8" w14:textId="77777777" w:rsidR="001638F7" w:rsidRDefault="001638F7" w:rsidP="001638F7">
      <w:pPr>
        <w:pStyle w:val="ListParagraph"/>
        <w:numPr>
          <w:ilvl w:val="2"/>
          <w:numId w:val="2"/>
        </w:numPr>
        <w:rPr>
          <w:lang w:val="en-US"/>
        </w:rPr>
      </w:pPr>
      <w:r>
        <w:rPr>
          <w:lang w:val="en-US"/>
        </w:rPr>
        <w:t>External entity:</w:t>
      </w:r>
    </w:p>
    <w:p w14:paraId="4756A810" w14:textId="77777777" w:rsidR="001638F7" w:rsidRDefault="001638F7" w:rsidP="001638F7">
      <w:pPr>
        <w:pStyle w:val="ListParagraph"/>
        <w:numPr>
          <w:ilvl w:val="3"/>
          <w:numId w:val="2"/>
        </w:numPr>
        <w:rPr>
          <w:lang w:val="en-US"/>
        </w:rPr>
      </w:pPr>
      <w:r>
        <w:rPr>
          <w:lang w:val="en-US"/>
        </w:rPr>
        <w:t>S,R</w:t>
      </w:r>
    </w:p>
    <w:p w14:paraId="627A46FA" w14:textId="77777777" w:rsidR="001638F7" w:rsidRDefault="001638F7" w:rsidP="001638F7">
      <w:pPr>
        <w:pStyle w:val="ListParagraph"/>
        <w:numPr>
          <w:ilvl w:val="2"/>
          <w:numId w:val="2"/>
        </w:numPr>
        <w:rPr>
          <w:lang w:val="en-US"/>
        </w:rPr>
      </w:pPr>
      <w:r>
        <w:rPr>
          <w:lang w:val="en-US"/>
        </w:rPr>
        <w:t>Data flow inside a process:</w:t>
      </w:r>
    </w:p>
    <w:p w14:paraId="0801C482" w14:textId="77777777" w:rsidR="001638F7" w:rsidRDefault="001638F7" w:rsidP="001638F7">
      <w:pPr>
        <w:pStyle w:val="ListParagraph"/>
        <w:numPr>
          <w:ilvl w:val="3"/>
          <w:numId w:val="2"/>
        </w:numPr>
        <w:rPr>
          <w:lang w:val="en-US"/>
        </w:rPr>
      </w:pPr>
      <w:r>
        <w:rPr>
          <w:lang w:val="en-US"/>
        </w:rPr>
        <w:t>Ignore T,I,D</w:t>
      </w:r>
    </w:p>
    <w:p w14:paraId="46DC60FB" w14:textId="77777777" w:rsidR="001638F7" w:rsidRDefault="001638F7" w:rsidP="001638F7">
      <w:pPr>
        <w:pStyle w:val="ListParagraph"/>
        <w:numPr>
          <w:ilvl w:val="0"/>
          <w:numId w:val="2"/>
        </w:numPr>
        <w:rPr>
          <w:lang w:val="en-US"/>
        </w:rPr>
      </w:pPr>
      <w:r>
        <w:rPr>
          <w:lang w:val="en-US"/>
        </w:rPr>
        <w:t>Mitigation is the point of threat modeling</w:t>
      </w:r>
    </w:p>
    <w:p w14:paraId="0F81480A" w14:textId="77777777" w:rsidR="001638F7" w:rsidRDefault="001638F7" w:rsidP="001638F7">
      <w:pPr>
        <w:pStyle w:val="ListParagraph"/>
        <w:numPr>
          <w:ilvl w:val="1"/>
          <w:numId w:val="2"/>
        </w:numPr>
        <w:rPr>
          <w:lang w:val="en-US"/>
        </w:rPr>
      </w:pPr>
      <w:r>
        <w:rPr>
          <w:lang w:val="en-US"/>
        </w:rPr>
        <w:t>To address or alleviate a problem</w:t>
      </w:r>
    </w:p>
    <w:p w14:paraId="6DB56CB7" w14:textId="77777777" w:rsidR="001638F7" w:rsidRDefault="001638F7" w:rsidP="001638F7">
      <w:pPr>
        <w:pStyle w:val="ListParagraph"/>
        <w:numPr>
          <w:ilvl w:val="1"/>
          <w:numId w:val="2"/>
        </w:numPr>
        <w:rPr>
          <w:lang w:val="en-US"/>
        </w:rPr>
      </w:pPr>
      <w:r>
        <w:rPr>
          <w:lang w:val="en-US"/>
        </w:rPr>
        <w:t>Protect customers</w:t>
      </w:r>
    </w:p>
    <w:p w14:paraId="64189473" w14:textId="77777777" w:rsidR="001638F7" w:rsidRDefault="001638F7" w:rsidP="001638F7">
      <w:pPr>
        <w:pStyle w:val="ListParagraph"/>
        <w:numPr>
          <w:ilvl w:val="1"/>
          <w:numId w:val="2"/>
        </w:numPr>
        <w:rPr>
          <w:lang w:val="en-US"/>
        </w:rPr>
      </w:pPr>
      <w:r>
        <w:rPr>
          <w:lang w:val="en-US"/>
        </w:rPr>
        <w:t>Design secure software</w:t>
      </w:r>
    </w:p>
    <w:p w14:paraId="1E03F63E" w14:textId="77777777" w:rsidR="001638F7" w:rsidRDefault="001638F7" w:rsidP="001638F7">
      <w:pPr>
        <w:pStyle w:val="ListParagraph"/>
        <w:numPr>
          <w:ilvl w:val="1"/>
          <w:numId w:val="2"/>
        </w:numPr>
        <w:rPr>
          <w:lang w:val="en-US"/>
        </w:rPr>
      </w:pPr>
      <w:r>
        <w:rPr>
          <w:lang w:val="en-US"/>
        </w:rPr>
        <w:t>Create great model</w:t>
      </w:r>
    </w:p>
    <w:p w14:paraId="190A62AC" w14:textId="77777777" w:rsidR="001638F7" w:rsidRDefault="001638F7" w:rsidP="001638F7">
      <w:pPr>
        <w:pStyle w:val="ListParagraph"/>
        <w:numPr>
          <w:ilvl w:val="1"/>
          <w:numId w:val="2"/>
        </w:numPr>
        <w:rPr>
          <w:lang w:val="en-US"/>
        </w:rPr>
      </w:pPr>
      <w:r>
        <w:rPr>
          <w:lang w:val="en-US"/>
        </w:rPr>
        <w:t>Identify lots of threats</w:t>
      </w:r>
    </w:p>
    <w:p w14:paraId="3E78122A" w14:textId="77777777" w:rsidR="001638F7" w:rsidRDefault="001638F7" w:rsidP="001638F7">
      <w:pPr>
        <w:pStyle w:val="ListParagraph"/>
        <w:numPr>
          <w:ilvl w:val="1"/>
          <w:numId w:val="2"/>
        </w:numPr>
        <w:rPr>
          <w:lang w:val="en-US"/>
        </w:rPr>
      </w:pPr>
      <w:r>
        <w:rPr>
          <w:lang w:val="en-US"/>
        </w:rPr>
        <w:t>Fix them problems</w:t>
      </w:r>
    </w:p>
    <w:p w14:paraId="1F5D9925" w14:textId="77777777" w:rsidR="001638F7" w:rsidRDefault="001638F7" w:rsidP="001638F7">
      <w:pPr>
        <w:pStyle w:val="ListParagraph"/>
        <w:numPr>
          <w:ilvl w:val="0"/>
          <w:numId w:val="2"/>
        </w:numPr>
        <w:rPr>
          <w:lang w:val="en-US"/>
        </w:rPr>
      </w:pPr>
      <w:r>
        <w:rPr>
          <w:lang w:val="en-US"/>
        </w:rPr>
        <w:t>Mitigate</w:t>
      </w:r>
    </w:p>
    <w:p w14:paraId="64C8E9A5" w14:textId="77777777" w:rsidR="001638F7" w:rsidRDefault="001638F7" w:rsidP="001638F7">
      <w:pPr>
        <w:pStyle w:val="ListParagraph"/>
        <w:numPr>
          <w:ilvl w:val="1"/>
          <w:numId w:val="2"/>
        </w:numPr>
        <w:rPr>
          <w:lang w:val="en-US"/>
        </w:rPr>
      </w:pPr>
      <w:r>
        <w:rPr>
          <w:lang w:val="en-US"/>
        </w:rPr>
        <w:t>Redesign to eliminate</w:t>
      </w:r>
    </w:p>
    <w:p w14:paraId="0AB84A8B" w14:textId="77777777" w:rsidR="001638F7" w:rsidRDefault="001638F7" w:rsidP="001638F7">
      <w:pPr>
        <w:pStyle w:val="ListParagraph"/>
        <w:numPr>
          <w:ilvl w:val="1"/>
          <w:numId w:val="2"/>
        </w:numPr>
        <w:rPr>
          <w:lang w:val="en-US"/>
        </w:rPr>
      </w:pPr>
      <w:r>
        <w:rPr>
          <w:lang w:val="en-US"/>
        </w:rPr>
        <w:t>Apply standard mitigations</w:t>
      </w:r>
    </w:p>
    <w:p w14:paraId="5B1063AD" w14:textId="77777777" w:rsidR="001638F7" w:rsidRDefault="001638F7" w:rsidP="001638F7">
      <w:pPr>
        <w:pStyle w:val="ListParagraph"/>
        <w:numPr>
          <w:ilvl w:val="2"/>
          <w:numId w:val="2"/>
        </w:numPr>
        <w:rPr>
          <w:lang w:val="en-US"/>
        </w:rPr>
      </w:pPr>
      <w:r>
        <w:rPr>
          <w:lang w:val="en-US"/>
        </w:rPr>
        <w:t>Cryptography</w:t>
      </w:r>
    </w:p>
    <w:p w14:paraId="1ECCD1FF" w14:textId="77777777" w:rsidR="001638F7" w:rsidRDefault="001638F7" w:rsidP="001638F7">
      <w:pPr>
        <w:pStyle w:val="ListParagraph"/>
        <w:numPr>
          <w:ilvl w:val="2"/>
          <w:numId w:val="2"/>
        </w:numPr>
        <w:rPr>
          <w:lang w:val="en-US"/>
        </w:rPr>
      </w:pPr>
      <w:r>
        <w:rPr>
          <w:lang w:val="en-US"/>
        </w:rPr>
        <w:t>Similar software packages</w:t>
      </w:r>
    </w:p>
    <w:p w14:paraId="32A0D790" w14:textId="77777777" w:rsidR="001638F7" w:rsidRDefault="001638F7" w:rsidP="001638F7">
      <w:pPr>
        <w:pStyle w:val="ListParagraph"/>
        <w:numPr>
          <w:ilvl w:val="1"/>
          <w:numId w:val="2"/>
        </w:numPr>
        <w:rPr>
          <w:lang w:val="en-US"/>
        </w:rPr>
      </w:pPr>
      <w:r>
        <w:rPr>
          <w:lang w:val="en-US"/>
        </w:rPr>
        <w:t>Invent new Mitigation</w:t>
      </w:r>
    </w:p>
    <w:p w14:paraId="5F7A846E" w14:textId="77777777" w:rsidR="001638F7" w:rsidRDefault="001638F7" w:rsidP="001638F7">
      <w:pPr>
        <w:pStyle w:val="ListParagraph"/>
        <w:numPr>
          <w:ilvl w:val="1"/>
          <w:numId w:val="2"/>
        </w:numPr>
        <w:rPr>
          <w:lang w:val="en-US"/>
        </w:rPr>
      </w:pPr>
      <w:r>
        <w:rPr>
          <w:lang w:val="en-US"/>
        </w:rPr>
        <w:t>Accept vulnerability in design</w:t>
      </w:r>
    </w:p>
    <w:p w14:paraId="7A3756FC" w14:textId="77777777" w:rsidR="001638F7" w:rsidRDefault="001638F7" w:rsidP="001638F7">
      <w:pPr>
        <w:pStyle w:val="ListParagraph"/>
        <w:numPr>
          <w:ilvl w:val="0"/>
          <w:numId w:val="2"/>
        </w:numPr>
        <w:rPr>
          <w:lang w:val="en-US"/>
        </w:rPr>
      </w:pPr>
      <w:r>
        <w:rPr>
          <w:lang w:val="en-US"/>
        </w:rPr>
        <w:t>Validate threat models</w:t>
      </w:r>
    </w:p>
    <w:p w14:paraId="3810F862" w14:textId="77777777" w:rsidR="001638F7" w:rsidRDefault="001638F7" w:rsidP="001638F7">
      <w:pPr>
        <w:pStyle w:val="ListParagraph"/>
        <w:numPr>
          <w:ilvl w:val="1"/>
          <w:numId w:val="2"/>
        </w:numPr>
        <w:rPr>
          <w:lang w:val="en-US"/>
        </w:rPr>
      </w:pPr>
      <w:r>
        <w:rPr>
          <w:lang w:val="en-US"/>
        </w:rPr>
        <w:t>Validate the whole model</w:t>
      </w:r>
    </w:p>
    <w:p w14:paraId="7E15A4BC" w14:textId="77777777" w:rsidR="001638F7" w:rsidRDefault="001638F7" w:rsidP="001638F7">
      <w:pPr>
        <w:pStyle w:val="ListParagraph"/>
        <w:numPr>
          <w:ilvl w:val="2"/>
          <w:numId w:val="2"/>
        </w:numPr>
        <w:rPr>
          <w:lang w:val="en-US"/>
        </w:rPr>
      </w:pPr>
      <w:r>
        <w:rPr>
          <w:lang w:val="en-US"/>
        </w:rPr>
        <w:t>Does the diagram match the final code?</w:t>
      </w:r>
    </w:p>
    <w:p w14:paraId="1F5DB809" w14:textId="77777777" w:rsidR="001638F7" w:rsidRDefault="001638F7" w:rsidP="001638F7">
      <w:pPr>
        <w:pStyle w:val="ListParagraph"/>
        <w:numPr>
          <w:ilvl w:val="2"/>
          <w:numId w:val="2"/>
        </w:numPr>
        <w:rPr>
          <w:lang w:val="en-US"/>
        </w:rPr>
      </w:pPr>
      <w:r>
        <w:rPr>
          <w:lang w:val="en-US"/>
        </w:rPr>
        <w:t>Are all the threats enumerated?</w:t>
      </w:r>
    </w:p>
    <w:p w14:paraId="6969EEEF" w14:textId="77777777" w:rsidR="001638F7" w:rsidRDefault="001638F7" w:rsidP="001638F7">
      <w:pPr>
        <w:pStyle w:val="ListParagraph"/>
        <w:numPr>
          <w:ilvl w:val="2"/>
          <w:numId w:val="2"/>
        </w:numPr>
        <w:rPr>
          <w:lang w:val="en-US"/>
        </w:rPr>
      </w:pPr>
      <w:r>
        <w:rPr>
          <w:lang w:val="en-US"/>
        </w:rPr>
        <w:t>Minimum: STRIDE per element that touches a trust boundary</w:t>
      </w:r>
    </w:p>
    <w:p w14:paraId="20003379" w14:textId="77777777" w:rsidR="001638F7" w:rsidRDefault="001638F7" w:rsidP="001638F7">
      <w:pPr>
        <w:pStyle w:val="ListParagraph"/>
        <w:numPr>
          <w:ilvl w:val="2"/>
          <w:numId w:val="2"/>
        </w:numPr>
        <w:rPr>
          <w:lang w:val="en-US"/>
        </w:rPr>
      </w:pPr>
      <w:r>
        <w:rPr>
          <w:lang w:val="en-US"/>
        </w:rPr>
        <w:t>Has Test/QA reviewed the model</w:t>
      </w:r>
    </w:p>
    <w:p w14:paraId="42C36AF8" w14:textId="77777777" w:rsidR="001638F7" w:rsidRDefault="001638F7" w:rsidP="001638F7">
      <w:pPr>
        <w:pStyle w:val="ListParagraph"/>
        <w:numPr>
          <w:ilvl w:val="2"/>
          <w:numId w:val="2"/>
        </w:numPr>
        <w:rPr>
          <w:lang w:val="en-US"/>
        </w:rPr>
      </w:pPr>
      <w:r>
        <w:rPr>
          <w:lang w:val="en-US"/>
        </w:rPr>
        <w:t>Is each threat mitigated</w:t>
      </w:r>
    </w:p>
    <w:p w14:paraId="5DEB86E8" w14:textId="77777777" w:rsidR="001638F7" w:rsidRDefault="001638F7" w:rsidP="001638F7">
      <w:pPr>
        <w:pStyle w:val="ListParagraph"/>
        <w:numPr>
          <w:ilvl w:val="2"/>
          <w:numId w:val="2"/>
        </w:numPr>
        <w:rPr>
          <w:lang w:val="en-US"/>
        </w:rPr>
      </w:pPr>
      <w:r>
        <w:rPr>
          <w:lang w:val="en-US"/>
        </w:rPr>
        <w:t>Are mitigation done in a right manner</w:t>
      </w:r>
    </w:p>
    <w:p w14:paraId="2FA351D1" w14:textId="77777777" w:rsidR="001638F7" w:rsidRDefault="001638F7" w:rsidP="001638F7">
      <w:pPr>
        <w:pStyle w:val="ListParagraph"/>
        <w:numPr>
          <w:ilvl w:val="0"/>
          <w:numId w:val="2"/>
        </w:numPr>
        <w:rPr>
          <w:lang w:val="en-US"/>
        </w:rPr>
      </w:pPr>
      <w:r>
        <w:rPr>
          <w:lang w:val="en-US"/>
        </w:rPr>
        <w:t>Validate quality of threats and mitigations</w:t>
      </w:r>
    </w:p>
    <w:p w14:paraId="2786891B" w14:textId="77777777" w:rsidR="001638F7" w:rsidRDefault="001638F7" w:rsidP="001638F7">
      <w:pPr>
        <w:pStyle w:val="ListParagraph"/>
        <w:numPr>
          <w:ilvl w:val="1"/>
          <w:numId w:val="2"/>
        </w:numPr>
        <w:rPr>
          <w:lang w:val="en-US"/>
        </w:rPr>
      </w:pPr>
      <w:r>
        <w:rPr>
          <w:lang w:val="en-US"/>
        </w:rPr>
        <w:t>Threats:</w:t>
      </w:r>
    </w:p>
    <w:p w14:paraId="6F46A3E7" w14:textId="77777777" w:rsidR="001638F7" w:rsidRDefault="001638F7" w:rsidP="001638F7">
      <w:pPr>
        <w:pStyle w:val="ListParagraph"/>
        <w:numPr>
          <w:ilvl w:val="2"/>
          <w:numId w:val="2"/>
        </w:numPr>
        <w:rPr>
          <w:lang w:val="en-US"/>
        </w:rPr>
      </w:pPr>
      <w:r>
        <w:rPr>
          <w:lang w:val="en-US"/>
        </w:rPr>
        <w:t>Describe the attack</w:t>
      </w:r>
    </w:p>
    <w:p w14:paraId="040ABF9F" w14:textId="77777777" w:rsidR="001638F7" w:rsidRDefault="001638F7" w:rsidP="001638F7">
      <w:pPr>
        <w:pStyle w:val="ListParagraph"/>
        <w:numPr>
          <w:ilvl w:val="2"/>
          <w:numId w:val="2"/>
        </w:numPr>
        <w:rPr>
          <w:lang w:val="en-US"/>
        </w:rPr>
      </w:pPr>
      <w:r>
        <w:rPr>
          <w:lang w:val="en-US"/>
        </w:rPr>
        <w:t>Describe the context</w:t>
      </w:r>
    </w:p>
    <w:p w14:paraId="2B65DD0D" w14:textId="77777777" w:rsidR="001638F7" w:rsidRDefault="001638F7" w:rsidP="001638F7">
      <w:pPr>
        <w:pStyle w:val="ListParagraph"/>
        <w:numPr>
          <w:ilvl w:val="2"/>
          <w:numId w:val="2"/>
        </w:numPr>
        <w:rPr>
          <w:lang w:val="en-US"/>
        </w:rPr>
      </w:pPr>
      <w:r>
        <w:rPr>
          <w:lang w:val="en-US"/>
        </w:rPr>
        <w:t>Describe the impact</w:t>
      </w:r>
    </w:p>
    <w:p w14:paraId="7DDE0E97" w14:textId="77777777" w:rsidR="001638F7" w:rsidRDefault="001638F7" w:rsidP="001638F7">
      <w:pPr>
        <w:pStyle w:val="ListParagraph"/>
        <w:numPr>
          <w:ilvl w:val="1"/>
          <w:numId w:val="2"/>
        </w:numPr>
        <w:rPr>
          <w:lang w:val="en-US"/>
        </w:rPr>
      </w:pPr>
      <w:r>
        <w:rPr>
          <w:lang w:val="en-US"/>
        </w:rPr>
        <w:t>Mitigations</w:t>
      </w:r>
    </w:p>
    <w:p w14:paraId="4AE2B303" w14:textId="77777777" w:rsidR="001638F7" w:rsidRDefault="001638F7" w:rsidP="001638F7">
      <w:pPr>
        <w:pStyle w:val="ListParagraph"/>
        <w:numPr>
          <w:ilvl w:val="2"/>
          <w:numId w:val="2"/>
        </w:numPr>
        <w:rPr>
          <w:lang w:val="en-US"/>
        </w:rPr>
      </w:pPr>
      <w:r>
        <w:rPr>
          <w:lang w:val="en-US"/>
        </w:rPr>
        <w:t>Associate with a threat</w:t>
      </w:r>
    </w:p>
    <w:p w14:paraId="75FA532D" w14:textId="77777777" w:rsidR="001638F7" w:rsidRDefault="001638F7" w:rsidP="001638F7">
      <w:pPr>
        <w:pStyle w:val="ListParagraph"/>
        <w:numPr>
          <w:ilvl w:val="2"/>
          <w:numId w:val="2"/>
        </w:numPr>
        <w:rPr>
          <w:lang w:val="en-US"/>
        </w:rPr>
      </w:pPr>
      <w:r>
        <w:rPr>
          <w:lang w:val="en-US"/>
        </w:rPr>
        <w:t>Describe the mitigations</w:t>
      </w:r>
    </w:p>
    <w:p w14:paraId="1F55E46E" w14:textId="77777777" w:rsidR="001638F7" w:rsidRDefault="001638F7" w:rsidP="001638F7">
      <w:pPr>
        <w:pStyle w:val="ListParagraph"/>
        <w:numPr>
          <w:ilvl w:val="2"/>
          <w:numId w:val="2"/>
        </w:numPr>
        <w:rPr>
          <w:lang w:val="en-US"/>
        </w:rPr>
      </w:pPr>
      <w:r>
        <w:rPr>
          <w:lang w:val="en-US"/>
        </w:rPr>
        <w:t>File a bug</w:t>
      </w:r>
    </w:p>
    <w:p w14:paraId="3D2905D6" w14:textId="77777777" w:rsidR="001638F7" w:rsidRDefault="001638F7" w:rsidP="001638F7">
      <w:pPr>
        <w:pStyle w:val="ListParagraph"/>
        <w:numPr>
          <w:ilvl w:val="0"/>
          <w:numId w:val="2"/>
        </w:numPr>
        <w:rPr>
          <w:lang w:val="en-US"/>
        </w:rPr>
      </w:pPr>
      <w:r>
        <w:rPr>
          <w:lang w:val="en-US"/>
        </w:rPr>
        <w:t>Validate info captured</w:t>
      </w:r>
    </w:p>
    <w:p w14:paraId="69D1AD38" w14:textId="77777777" w:rsidR="001638F7" w:rsidRDefault="001638F7" w:rsidP="001638F7">
      <w:pPr>
        <w:pStyle w:val="ListParagraph"/>
        <w:numPr>
          <w:ilvl w:val="1"/>
          <w:numId w:val="2"/>
        </w:numPr>
        <w:rPr>
          <w:lang w:val="en-US"/>
        </w:rPr>
      </w:pPr>
      <w:r>
        <w:rPr>
          <w:lang w:val="en-US"/>
        </w:rPr>
        <w:t>Dependencies</w:t>
      </w:r>
    </w:p>
    <w:p w14:paraId="2BEF2C50" w14:textId="77777777" w:rsidR="001638F7" w:rsidRDefault="001638F7" w:rsidP="001638F7">
      <w:pPr>
        <w:pStyle w:val="ListParagraph"/>
        <w:numPr>
          <w:ilvl w:val="2"/>
          <w:numId w:val="2"/>
        </w:numPr>
        <w:rPr>
          <w:lang w:val="en-US"/>
        </w:rPr>
      </w:pPr>
      <w:r>
        <w:rPr>
          <w:lang w:val="en-US"/>
        </w:rPr>
        <w:t>What other code is being used</w:t>
      </w:r>
    </w:p>
    <w:p w14:paraId="1183D348" w14:textId="77777777" w:rsidR="001638F7" w:rsidRDefault="001638F7" w:rsidP="001638F7">
      <w:pPr>
        <w:pStyle w:val="ListParagraph"/>
        <w:numPr>
          <w:ilvl w:val="2"/>
          <w:numId w:val="2"/>
        </w:numPr>
        <w:rPr>
          <w:lang w:val="en-US"/>
        </w:rPr>
      </w:pPr>
      <w:r>
        <w:rPr>
          <w:lang w:val="en-US"/>
        </w:rPr>
        <w:t>What security function are in that other code?</w:t>
      </w:r>
    </w:p>
    <w:p w14:paraId="094D18F2" w14:textId="77777777" w:rsidR="001638F7" w:rsidRDefault="001638F7" w:rsidP="001638F7">
      <w:pPr>
        <w:pStyle w:val="ListParagraph"/>
        <w:numPr>
          <w:ilvl w:val="1"/>
          <w:numId w:val="2"/>
        </w:numPr>
        <w:rPr>
          <w:lang w:val="en-US"/>
        </w:rPr>
      </w:pPr>
      <w:r>
        <w:rPr>
          <w:lang w:val="en-US"/>
        </w:rPr>
        <w:t>Assumptions</w:t>
      </w:r>
    </w:p>
    <w:p w14:paraId="6DC2C0B2" w14:textId="77777777" w:rsidR="001638F7" w:rsidRDefault="001638F7" w:rsidP="001638F7">
      <w:pPr>
        <w:pStyle w:val="ListParagraph"/>
        <w:numPr>
          <w:ilvl w:val="2"/>
          <w:numId w:val="2"/>
        </w:numPr>
        <w:rPr>
          <w:lang w:val="en-US"/>
        </w:rPr>
      </w:pPr>
      <w:r>
        <w:rPr>
          <w:lang w:val="en-US"/>
        </w:rPr>
        <w:lastRenderedPageBreak/>
        <w:t>Things you note as you build the model</w:t>
      </w:r>
    </w:p>
    <w:p w14:paraId="63676320" w14:textId="77777777" w:rsidR="001638F7" w:rsidRDefault="001638F7" w:rsidP="001638F7">
      <w:pPr>
        <w:pStyle w:val="ListParagraph"/>
        <w:numPr>
          <w:ilvl w:val="3"/>
          <w:numId w:val="2"/>
        </w:numPr>
        <w:rPr>
          <w:lang w:val="en-US"/>
        </w:rPr>
      </w:pPr>
      <w:r>
        <w:rPr>
          <w:lang w:val="en-US"/>
        </w:rPr>
        <w:t>SHA-1 will protect us against SQL</w:t>
      </w:r>
    </w:p>
    <w:p w14:paraId="1052A336" w14:textId="77777777" w:rsidR="001638F7" w:rsidRDefault="001638F7" w:rsidP="001638F7">
      <w:pPr>
        <w:pStyle w:val="ListParagraph"/>
        <w:numPr>
          <w:ilvl w:val="3"/>
          <w:numId w:val="2"/>
        </w:numPr>
        <w:rPr>
          <w:lang w:val="en-US"/>
        </w:rPr>
      </w:pPr>
      <w:r>
        <w:rPr>
          <w:lang w:val="en-US"/>
        </w:rPr>
        <w:t>GenRandom will give crypto-strong randomness</w:t>
      </w:r>
    </w:p>
    <w:p w14:paraId="4D4C0743" w14:textId="77777777" w:rsidR="001638F7" w:rsidRDefault="00F1111D" w:rsidP="001638F7">
      <w:pPr>
        <w:pStyle w:val="ListParagraph"/>
        <w:numPr>
          <w:ilvl w:val="0"/>
          <w:numId w:val="2"/>
        </w:numPr>
        <w:rPr>
          <w:lang w:val="en-US"/>
        </w:rPr>
      </w:pPr>
      <w:r>
        <w:rPr>
          <w:lang w:val="en-US"/>
        </w:rPr>
        <w:t>Chosen techniques</w:t>
      </w:r>
    </w:p>
    <w:p w14:paraId="78BF7B77" w14:textId="77777777" w:rsidR="00F1111D" w:rsidRDefault="00F1111D" w:rsidP="00F1111D">
      <w:pPr>
        <w:pStyle w:val="ListParagraph"/>
        <w:numPr>
          <w:ilvl w:val="1"/>
          <w:numId w:val="2"/>
        </w:numPr>
        <w:rPr>
          <w:lang w:val="en-US"/>
        </w:rPr>
      </w:pPr>
      <w:r>
        <w:rPr>
          <w:lang w:val="en-US"/>
        </w:rPr>
        <w:t>Spoofing identity</w:t>
      </w:r>
    </w:p>
    <w:p w14:paraId="64F0742C" w14:textId="77777777" w:rsidR="00F1111D" w:rsidRDefault="00F1111D" w:rsidP="00F1111D">
      <w:pPr>
        <w:pStyle w:val="ListParagraph"/>
        <w:numPr>
          <w:ilvl w:val="2"/>
          <w:numId w:val="2"/>
        </w:numPr>
        <w:rPr>
          <w:lang w:val="en-US"/>
        </w:rPr>
      </w:pPr>
      <w:r>
        <w:rPr>
          <w:lang w:val="en-US"/>
        </w:rPr>
        <w:t>Authentication</w:t>
      </w:r>
    </w:p>
    <w:p w14:paraId="77A5A435" w14:textId="77777777" w:rsidR="00F1111D" w:rsidRDefault="00F1111D" w:rsidP="00F1111D">
      <w:pPr>
        <w:pStyle w:val="ListParagraph"/>
        <w:numPr>
          <w:ilvl w:val="2"/>
          <w:numId w:val="2"/>
        </w:numPr>
        <w:rPr>
          <w:lang w:val="en-US"/>
        </w:rPr>
      </w:pPr>
      <w:r>
        <w:rPr>
          <w:lang w:val="en-US"/>
        </w:rPr>
        <w:t>Protect secrets</w:t>
      </w:r>
    </w:p>
    <w:p w14:paraId="2899787F" w14:textId="77777777" w:rsidR="00F1111D" w:rsidRDefault="00F1111D" w:rsidP="00F1111D">
      <w:pPr>
        <w:pStyle w:val="ListParagraph"/>
        <w:numPr>
          <w:ilvl w:val="2"/>
          <w:numId w:val="2"/>
        </w:numPr>
        <w:rPr>
          <w:lang w:val="en-US"/>
        </w:rPr>
      </w:pPr>
      <w:r>
        <w:rPr>
          <w:lang w:val="en-US"/>
        </w:rPr>
        <w:t>Do not store secrets</w:t>
      </w:r>
    </w:p>
    <w:p w14:paraId="22B061B3" w14:textId="77777777" w:rsidR="00F1111D" w:rsidRDefault="00F1111D" w:rsidP="00F1111D">
      <w:pPr>
        <w:pStyle w:val="ListParagraph"/>
        <w:numPr>
          <w:ilvl w:val="1"/>
          <w:numId w:val="2"/>
        </w:numPr>
        <w:rPr>
          <w:lang w:val="en-US"/>
        </w:rPr>
      </w:pPr>
      <w:r>
        <w:rPr>
          <w:lang w:val="en-US"/>
        </w:rPr>
        <w:t>Tampering</w:t>
      </w:r>
    </w:p>
    <w:p w14:paraId="63A0E764" w14:textId="77777777" w:rsidR="00F1111D" w:rsidRDefault="00F1111D" w:rsidP="00F1111D">
      <w:pPr>
        <w:pStyle w:val="ListParagraph"/>
        <w:numPr>
          <w:ilvl w:val="2"/>
          <w:numId w:val="2"/>
        </w:numPr>
        <w:rPr>
          <w:lang w:val="en-US"/>
        </w:rPr>
      </w:pPr>
      <w:r>
        <w:rPr>
          <w:lang w:val="en-US"/>
        </w:rPr>
        <w:t>Authorization</w:t>
      </w:r>
    </w:p>
    <w:p w14:paraId="2ED9DF97" w14:textId="77777777" w:rsidR="00F1111D" w:rsidRDefault="00F1111D" w:rsidP="00F1111D">
      <w:pPr>
        <w:pStyle w:val="ListParagraph"/>
        <w:numPr>
          <w:ilvl w:val="2"/>
          <w:numId w:val="2"/>
        </w:numPr>
        <w:rPr>
          <w:lang w:val="en-US"/>
        </w:rPr>
      </w:pPr>
      <w:r>
        <w:rPr>
          <w:lang w:val="en-US"/>
        </w:rPr>
        <w:t>Hashes</w:t>
      </w:r>
    </w:p>
    <w:p w14:paraId="77636BC9" w14:textId="77777777" w:rsidR="00F1111D" w:rsidRDefault="00F1111D" w:rsidP="00F1111D">
      <w:pPr>
        <w:pStyle w:val="ListParagraph"/>
        <w:numPr>
          <w:ilvl w:val="2"/>
          <w:numId w:val="2"/>
        </w:numPr>
        <w:rPr>
          <w:lang w:val="en-US"/>
        </w:rPr>
      </w:pPr>
      <w:r>
        <w:rPr>
          <w:lang w:val="en-US"/>
        </w:rPr>
        <w:t>MAC</w:t>
      </w:r>
    </w:p>
    <w:p w14:paraId="3C2AE63F" w14:textId="77777777" w:rsidR="00F1111D" w:rsidRDefault="00F1111D" w:rsidP="00F1111D">
      <w:pPr>
        <w:pStyle w:val="ListParagraph"/>
        <w:numPr>
          <w:ilvl w:val="2"/>
          <w:numId w:val="2"/>
        </w:numPr>
        <w:rPr>
          <w:lang w:val="en-US"/>
        </w:rPr>
      </w:pPr>
      <w:r>
        <w:rPr>
          <w:lang w:val="en-US"/>
        </w:rPr>
        <w:t>Digital signatures</w:t>
      </w:r>
    </w:p>
    <w:p w14:paraId="54CFCBD6" w14:textId="77777777" w:rsidR="00F1111D" w:rsidRDefault="00F1111D" w:rsidP="00F1111D">
      <w:pPr>
        <w:pStyle w:val="ListParagraph"/>
        <w:numPr>
          <w:ilvl w:val="2"/>
          <w:numId w:val="2"/>
        </w:numPr>
        <w:rPr>
          <w:lang w:val="en-US"/>
        </w:rPr>
      </w:pPr>
      <w:r>
        <w:rPr>
          <w:lang w:val="en-US"/>
        </w:rPr>
        <w:t>Tamper-resistance protocols</w:t>
      </w:r>
    </w:p>
    <w:p w14:paraId="42CBBF7D" w14:textId="77777777" w:rsidR="00F1111D" w:rsidRDefault="00F1111D" w:rsidP="00F1111D">
      <w:pPr>
        <w:pStyle w:val="ListParagraph"/>
        <w:numPr>
          <w:ilvl w:val="1"/>
          <w:numId w:val="2"/>
        </w:numPr>
        <w:rPr>
          <w:lang w:val="en-US"/>
        </w:rPr>
      </w:pPr>
      <w:r>
        <w:rPr>
          <w:lang w:val="en-US"/>
        </w:rPr>
        <w:t>Repudiation</w:t>
      </w:r>
    </w:p>
    <w:p w14:paraId="1D7DE3B9" w14:textId="77777777" w:rsidR="00F1111D" w:rsidRDefault="00F1111D" w:rsidP="00F1111D">
      <w:pPr>
        <w:pStyle w:val="ListParagraph"/>
        <w:numPr>
          <w:ilvl w:val="2"/>
          <w:numId w:val="2"/>
        </w:numPr>
        <w:rPr>
          <w:lang w:val="en-US"/>
        </w:rPr>
      </w:pPr>
      <w:r>
        <w:rPr>
          <w:lang w:val="en-US"/>
        </w:rPr>
        <w:t>Digital signatures</w:t>
      </w:r>
    </w:p>
    <w:p w14:paraId="0195E45C" w14:textId="77777777" w:rsidR="00F1111D" w:rsidRDefault="00F1111D" w:rsidP="00F1111D">
      <w:pPr>
        <w:pStyle w:val="ListParagraph"/>
        <w:numPr>
          <w:ilvl w:val="2"/>
          <w:numId w:val="2"/>
        </w:numPr>
        <w:rPr>
          <w:lang w:val="en-US"/>
        </w:rPr>
      </w:pPr>
      <w:r>
        <w:rPr>
          <w:lang w:val="en-US"/>
        </w:rPr>
        <w:t>Timestamps</w:t>
      </w:r>
    </w:p>
    <w:p w14:paraId="6E666114" w14:textId="77777777" w:rsidR="00F1111D" w:rsidRDefault="00F1111D" w:rsidP="00F1111D">
      <w:pPr>
        <w:pStyle w:val="ListParagraph"/>
        <w:numPr>
          <w:ilvl w:val="2"/>
          <w:numId w:val="2"/>
        </w:numPr>
        <w:rPr>
          <w:lang w:val="en-US"/>
        </w:rPr>
      </w:pPr>
      <w:r>
        <w:rPr>
          <w:lang w:val="en-US"/>
        </w:rPr>
        <w:t>Audit trails</w:t>
      </w:r>
    </w:p>
    <w:p w14:paraId="68A73D4B" w14:textId="77777777" w:rsidR="00F1111D" w:rsidRDefault="00F1111D" w:rsidP="00F1111D">
      <w:pPr>
        <w:pStyle w:val="ListParagraph"/>
        <w:numPr>
          <w:ilvl w:val="1"/>
          <w:numId w:val="2"/>
        </w:numPr>
        <w:rPr>
          <w:lang w:val="en-US"/>
        </w:rPr>
      </w:pPr>
      <w:r>
        <w:rPr>
          <w:lang w:val="en-US"/>
        </w:rPr>
        <w:t>Info disclosure</w:t>
      </w:r>
    </w:p>
    <w:p w14:paraId="72E74361" w14:textId="77777777" w:rsidR="00F1111D" w:rsidRDefault="00F1111D" w:rsidP="00F1111D">
      <w:pPr>
        <w:pStyle w:val="ListParagraph"/>
        <w:numPr>
          <w:ilvl w:val="2"/>
          <w:numId w:val="2"/>
        </w:numPr>
        <w:rPr>
          <w:lang w:val="en-US"/>
        </w:rPr>
      </w:pPr>
      <w:r>
        <w:rPr>
          <w:lang w:val="en-US"/>
        </w:rPr>
        <w:t>Authorization</w:t>
      </w:r>
    </w:p>
    <w:p w14:paraId="2D10D7FA" w14:textId="77777777" w:rsidR="00F1111D" w:rsidRDefault="00F1111D" w:rsidP="00F1111D">
      <w:pPr>
        <w:pStyle w:val="ListParagraph"/>
        <w:numPr>
          <w:ilvl w:val="2"/>
          <w:numId w:val="2"/>
        </w:numPr>
        <w:rPr>
          <w:lang w:val="en-US"/>
        </w:rPr>
      </w:pPr>
      <w:r>
        <w:rPr>
          <w:lang w:val="en-US"/>
        </w:rPr>
        <w:t>Privacy-enhanced protocols</w:t>
      </w:r>
    </w:p>
    <w:p w14:paraId="7A3A4F7C" w14:textId="77777777" w:rsidR="00F1111D" w:rsidRDefault="00F1111D" w:rsidP="00F1111D">
      <w:pPr>
        <w:pStyle w:val="ListParagraph"/>
        <w:numPr>
          <w:ilvl w:val="2"/>
          <w:numId w:val="2"/>
        </w:numPr>
        <w:rPr>
          <w:lang w:val="en-US"/>
        </w:rPr>
      </w:pPr>
      <w:r>
        <w:rPr>
          <w:lang w:val="en-US"/>
        </w:rPr>
        <w:t>Encryption</w:t>
      </w:r>
    </w:p>
    <w:p w14:paraId="2A0834B2" w14:textId="77777777" w:rsidR="00F1111D" w:rsidRDefault="00F1111D" w:rsidP="00F1111D">
      <w:pPr>
        <w:pStyle w:val="ListParagraph"/>
        <w:numPr>
          <w:ilvl w:val="2"/>
          <w:numId w:val="2"/>
        </w:numPr>
        <w:rPr>
          <w:lang w:val="en-US"/>
        </w:rPr>
      </w:pPr>
      <w:r>
        <w:rPr>
          <w:lang w:val="en-US"/>
        </w:rPr>
        <w:t>Protect secrets</w:t>
      </w:r>
    </w:p>
    <w:p w14:paraId="17DA52D4" w14:textId="77777777" w:rsidR="00F1111D" w:rsidRDefault="00F1111D" w:rsidP="00F1111D">
      <w:pPr>
        <w:pStyle w:val="ListParagraph"/>
        <w:numPr>
          <w:ilvl w:val="2"/>
          <w:numId w:val="2"/>
        </w:numPr>
        <w:rPr>
          <w:lang w:val="en-US"/>
        </w:rPr>
      </w:pPr>
      <w:r>
        <w:rPr>
          <w:lang w:val="en-US"/>
        </w:rPr>
        <w:t>Do not store secrets</w:t>
      </w:r>
    </w:p>
    <w:p w14:paraId="2DA85167" w14:textId="77777777" w:rsidR="00F1111D" w:rsidRDefault="00F1111D" w:rsidP="00F1111D">
      <w:pPr>
        <w:pStyle w:val="ListParagraph"/>
        <w:numPr>
          <w:ilvl w:val="1"/>
          <w:numId w:val="2"/>
        </w:numPr>
        <w:rPr>
          <w:lang w:val="en-US"/>
        </w:rPr>
      </w:pPr>
      <w:r>
        <w:rPr>
          <w:lang w:val="en-US"/>
        </w:rPr>
        <w:t>DoS</w:t>
      </w:r>
    </w:p>
    <w:p w14:paraId="2D47B3B6" w14:textId="77777777" w:rsidR="00F1111D" w:rsidRDefault="00F1111D" w:rsidP="00F1111D">
      <w:pPr>
        <w:pStyle w:val="ListParagraph"/>
        <w:numPr>
          <w:ilvl w:val="2"/>
          <w:numId w:val="2"/>
        </w:numPr>
        <w:rPr>
          <w:lang w:val="en-US"/>
        </w:rPr>
      </w:pPr>
      <w:r>
        <w:rPr>
          <w:lang w:val="en-US"/>
        </w:rPr>
        <w:t>Authentication</w:t>
      </w:r>
    </w:p>
    <w:p w14:paraId="32C6180C" w14:textId="77777777" w:rsidR="00F1111D" w:rsidRDefault="00F1111D" w:rsidP="00F1111D">
      <w:pPr>
        <w:pStyle w:val="ListParagraph"/>
        <w:numPr>
          <w:ilvl w:val="2"/>
          <w:numId w:val="2"/>
        </w:numPr>
        <w:rPr>
          <w:lang w:val="en-US"/>
        </w:rPr>
      </w:pPr>
      <w:r>
        <w:rPr>
          <w:lang w:val="en-US"/>
        </w:rPr>
        <w:t>Authorization</w:t>
      </w:r>
    </w:p>
    <w:p w14:paraId="74955069" w14:textId="77777777" w:rsidR="00F1111D" w:rsidRDefault="00F1111D" w:rsidP="00F1111D">
      <w:pPr>
        <w:pStyle w:val="ListParagraph"/>
        <w:numPr>
          <w:ilvl w:val="2"/>
          <w:numId w:val="2"/>
        </w:numPr>
        <w:rPr>
          <w:lang w:val="en-US"/>
        </w:rPr>
      </w:pPr>
      <w:r>
        <w:rPr>
          <w:lang w:val="en-US"/>
        </w:rPr>
        <w:t>Filtering</w:t>
      </w:r>
    </w:p>
    <w:p w14:paraId="1F3AB3FF" w14:textId="77777777" w:rsidR="00F1111D" w:rsidRDefault="00F1111D" w:rsidP="00F1111D">
      <w:pPr>
        <w:pStyle w:val="ListParagraph"/>
        <w:numPr>
          <w:ilvl w:val="2"/>
          <w:numId w:val="2"/>
        </w:numPr>
        <w:rPr>
          <w:lang w:val="en-US"/>
        </w:rPr>
      </w:pPr>
      <w:r>
        <w:rPr>
          <w:lang w:val="en-US"/>
        </w:rPr>
        <w:t>Throttling</w:t>
      </w:r>
    </w:p>
    <w:p w14:paraId="2A180E30" w14:textId="77777777" w:rsidR="00F1111D" w:rsidRDefault="00F1111D" w:rsidP="00F1111D">
      <w:pPr>
        <w:pStyle w:val="ListParagraph"/>
        <w:numPr>
          <w:ilvl w:val="1"/>
          <w:numId w:val="2"/>
        </w:numPr>
        <w:rPr>
          <w:lang w:val="en-US"/>
        </w:rPr>
      </w:pPr>
      <w:r>
        <w:rPr>
          <w:lang w:val="en-US"/>
        </w:rPr>
        <w:t>EoP</w:t>
      </w:r>
    </w:p>
    <w:p w14:paraId="77E50507" w14:textId="77777777" w:rsidR="00F1111D" w:rsidRDefault="00F1111D" w:rsidP="00F1111D">
      <w:pPr>
        <w:pStyle w:val="ListParagraph"/>
        <w:numPr>
          <w:ilvl w:val="2"/>
          <w:numId w:val="2"/>
        </w:numPr>
        <w:rPr>
          <w:lang w:val="en-US"/>
        </w:rPr>
      </w:pPr>
      <w:r>
        <w:rPr>
          <w:lang w:val="en-US"/>
        </w:rPr>
        <w:t>Run with least privilege</w:t>
      </w:r>
    </w:p>
    <w:p w14:paraId="27FEC339" w14:textId="77777777" w:rsidR="00F1111D" w:rsidRDefault="00F1111D" w:rsidP="00F1111D">
      <w:pPr>
        <w:rPr>
          <w:lang w:val="en-US"/>
        </w:rPr>
      </w:pPr>
    </w:p>
    <w:p w14:paraId="739427E9" w14:textId="77777777" w:rsidR="00F1111D" w:rsidRDefault="00F1111D" w:rsidP="00F1111D">
      <w:pPr>
        <w:rPr>
          <w:lang w:val="en-US"/>
        </w:rPr>
      </w:pPr>
      <w:r>
        <w:rPr>
          <w:lang w:val="en-US"/>
        </w:rPr>
        <w:t>Lecture 4</w:t>
      </w:r>
    </w:p>
    <w:p w14:paraId="15CC1D6B" w14:textId="77777777" w:rsidR="00F1111D" w:rsidRDefault="00AB5BBF" w:rsidP="00AB5BBF">
      <w:pPr>
        <w:pStyle w:val="ListParagraph"/>
        <w:numPr>
          <w:ilvl w:val="0"/>
          <w:numId w:val="2"/>
        </w:numPr>
        <w:rPr>
          <w:lang w:val="en-US"/>
        </w:rPr>
      </w:pPr>
      <w:r>
        <w:rPr>
          <w:lang w:val="en-US"/>
        </w:rPr>
        <w:t>How malicious user input can affect program execution</w:t>
      </w:r>
    </w:p>
    <w:p w14:paraId="52914A71" w14:textId="77777777" w:rsidR="00AB5BBF" w:rsidRDefault="00AB5BBF" w:rsidP="00AB5BBF">
      <w:pPr>
        <w:pStyle w:val="ListParagraph"/>
        <w:numPr>
          <w:ilvl w:val="1"/>
          <w:numId w:val="2"/>
        </w:numPr>
        <w:rPr>
          <w:lang w:val="en-US"/>
        </w:rPr>
      </w:pPr>
      <w:r>
        <w:rPr>
          <w:lang w:val="en-US"/>
        </w:rPr>
        <w:t>Buffer Overflow (or overrun / overread vulnerabilities</w:t>
      </w:r>
    </w:p>
    <w:p w14:paraId="2AE1B036" w14:textId="77777777" w:rsidR="00AB5BBF" w:rsidRDefault="00AB5BBF" w:rsidP="00AB5BBF">
      <w:pPr>
        <w:pStyle w:val="ListParagraph"/>
        <w:numPr>
          <w:ilvl w:val="1"/>
          <w:numId w:val="2"/>
        </w:numPr>
        <w:rPr>
          <w:lang w:val="en-US"/>
        </w:rPr>
      </w:pPr>
      <w:r>
        <w:rPr>
          <w:lang w:val="en-US"/>
        </w:rPr>
        <w:t>Program allocates a buffer of length N for user input</w:t>
      </w:r>
    </w:p>
    <w:p w14:paraId="2F31D552" w14:textId="77777777" w:rsidR="00AB5BBF" w:rsidRDefault="00AB5BBF" w:rsidP="00AB5BBF">
      <w:pPr>
        <w:pStyle w:val="ListParagraph"/>
        <w:numPr>
          <w:ilvl w:val="2"/>
          <w:numId w:val="2"/>
        </w:numPr>
        <w:rPr>
          <w:lang w:val="en-US"/>
        </w:rPr>
      </w:pPr>
      <w:r>
        <w:rPr>
          <w:lang w:val="en-US"/>
        </w:rPr>
        <w:t>Copies input data without checking input length</w:t>
      </w:r>
    </w:p>
    <w:p w14:paraId="25D16C21" w14:textId="77777777" w:rsidR="00AB5BBF" w:rsidRDefault="00AB5BBF" w:rsidP="00AB5BBF">
      <w:pPr>
        <w:pStyle w:val="ListParagraph"/>
        <w:numPr>
          <w:ilvl w:val="2"/>
          <w:numId w:val="2"/>
        </w:numPr>
        <w:rPr>
          <w:lang w:val="en-US"/>
        </w:rPr>
      </w:pPr>
      <w:r>
        <w:rPr>
          <w:lang w:val="en-US"/>
        </w:rPr>
        <w:t>If length &gt; buffer length N, excess input will overwrite memory addresses after buffer</w:t>
      </w:r>
    </w:p>
    <w:p w14:paraId="6E2DF072" w14:textId="77777777" w:rsidR="00AB5BBF" w:rsidRDefault="00AB5BBF" w:rsidP="00AB5BBF">
      <w:pPr>
        <w:pStyle w:val="ListParagraph"/>
        <w:numPr>
          <w:ilvl w:val="1"/>
          <w:numId w:val="2"/>
        </w:numPr>
        <w:rPr>
          <w:lang w:val="en-US"/>
        </w:rPr>
      </w:pPr>
      <w:r>
        <w:rPr>
          <w:lang w:val="en-US"/>
        </w:rPr>
        <w:t>In normal cases, it causes a program crash</w:t>
      </w:r>
    </w:p>
    <w:p w14:paraId="736E4A09" w14:textId="77777777" w:rsidR="00AB5BBF" w:rsidRDefault="00AB5BBF" w:rsidP="00AB5BBF">
      <w:pPr>
        <w:pStyle w:val="ListParagraph"/>
        <w:numPr>
          <w:ilvl w:val="1"/>
          <w:numId w:val="2"/>
        </w:numPr>
        <w:rPr>
          <w:lang w:val="en-US"/>
        </w:rPr>
      </w:pPr>
      <w:r>
        <w:rPr>
          <w:lang w:val="en-US"/>
        </w:rPr>
        <w:t>If carefully controlled, it can be used by hacker to:</w:t>
      </w:r>
    </w:p>
    <w:p w14:paraId="691B2896" w14:textId="77777777" w:rsidR="00AB5BBF" w:rsidRDefault="00AB5BBF" w:rsidP="00AB5BBF">
      <w:pPr>
        <w:pStyle w:val="ListParagraph"/>
        <w:numPr>
          <w:ilvl w:val="2"/>
          <w:numId w:val="2"/>
        </w:numPr>
        <w:rPr>
          <w:lang w:val="en-US"/>
        </w:rPr>
      </w:pPr>
      <w:r>
        <w:rPr>
          <w:lang w:val="en-US"/>
        </w:rPr>
        <w:t>Over</w:t>
      </w:r>
      <w:r w:rsidR="00A52A0E">
        <w:rPr>
          <w:lang w:val="en-US"/>
        </w:rPr>
        <w:t>wr</w:t>
      </w:r>
      <w:r>
        <w:rPr>
          <w:lang w:val="en-US"/>
        </w:rPr>
        <w:t>ite critical program variables</w:t>
      </w:r>
    </w:p>
    <w:p w14:paraId="51F1034B" w14:textId="77777777" w:rsidR="00AB5BBF" w:rsidRDefault="00AB5BBF" w:rsidP="00AB5BBF">
      <w:pPr>
        <w:pStyle w:val="ListParagraph"/>
        <w:numPr>
          <w:ilvl w:val="2"/>
          <w:numId w:val="2"/>
        </w:numPr>
        <w:rPr>
          <w:lang w:val="en-US"/>
        </w:rPr>
      </w:pPr>
      <w:r>
        <w:rPr>
          <w:lang w:val="en-US"/>
        </w:rPr>
        <w:t>Overwrite function return address to point to either desired existing program code or injected by hacker, e.g. a root user shell</w:t>
      </w:r>
    </w:p>
    <w:p w14:paraId="2618374E" w14:textId="77777777" w:rsidR="00325166" w:rsidRDefault="00325166" w:rsidP="00325166">
      <w:pPr>
        <w:pStyle w:val="ListParagraph"/>
        <w:numPr>
          <w:ilvl w:val="0"/>
          <w:numId w:val="2"/>
        </w:numPr>
        <w:rPr>
          <w:lang w:val="en-US"/>
        </w:rPr>
      </w:pPr>
      <w:r>
        <w:rPr>
          <w:lang w:val="en-US"/>
        </w:rPr>
        <w:t>Machine code</w:t>
      </w:r>
    </w:p>
    <w:p w14:paraId="0A0E63C3" w14:textId="77777777" w:rsidR="00325166" w:rsidRDefault="00325166" w:rsidP="00325166">
      <w:pPr>
        <w:pStyle w:val="ListParagraph"/>
        <w:numPr>
          <w:ilvl w:val="1"/>
          <w:numId w:val="2"/>
        </w:numPr>
        <w:rPr>
          <w:lang w:val="en-US"/>
        </w:rPr>
      </w:pPr>
      <w:r>
        <w:rPr>
          <w:lang w:val="en-US"/>
        </w:rPr>
        <w:t>Intel cpu’s execute x86 machine code</w:t>
      </w:r>
    </w:p>
    <w:p w14:paraId="6515DAB2" w14:textId="77777777" w:rsidR="00325166" w:rsidRDefault="00325166" w:rsidP="00325166">
      <w:pPr>
        <w:pStyle w:val="ListParagraph"/>
        <w:numPr>
          <w:ilvl w:val="1"/>
          <w:numId w:val="2"/>
        </w:numPr>
        <w:rPr>
          <w:lang w:val="en-US"/>
        </w:rPr>
      </w:pPr>
      <w:r>
        <w:rPr>
          <w:lang w:val="en-US"/>
        </w:rPr>
        <w:lastRenderedPageBreak/>
        <w:t>any high level language code eventually compiled into binary</w:t>
      </w:r>
    </w:p>
    <w:p w14:paraId="1273DAF9" w14:textId="77777777" w:rsidR="00325166" w:rsidRDefault="00325166" w:rsidP="00325166">
      <w:pPr>
        <w:pStyle w:val="ListParagraph"/>
        <w:numPr>
          <w:ilvl w:val="1"/>
          <w:numId w:val="2"/>
        </w:numPr>
        <w:rPr>
          <w:lang w:val="en-US"/>
        </w:rPr>
      </w:pPr>
      <w:r>
        <w:rPr>
          <w:lang w:val="en-US"/>
        </w:rPr>
        <w:t>Machine code consists of basic instructions and manipulated data</w:t>
      </w:r>
    </w:p>
    <w:p w14:paraId="01A4430D" w14:textId="77777777" w:rsidR="00325166" w:rsidRDefault="00325166" w:rsidP="00325166">
      <w:pPr>
        <w:pStyle w:val="ListParagraph"/>
        <w:numPr>
          <w:ilvl w:val="1"/>
          <w:numId w:val="2"/>
        </w:numPr>
        <w:rPr>
          <w:lang w:val="en-US"/>
        </w:rPr>
      </w:pPr>
      <w:r>
        <w:rPr>
          <w:lang w:val="en-US"/>
        </w:rPr>
        <w:t>Assembly language: human-readable form of machine code:</w:t>
      </w:r>
    </w:p>
    <w:p w14:paraId="15ACECDE" w14:textId="77777777" w:rsidR="00325166" w:rsidRDefault="00325166" w:rsidP="00325166">
      <w:pPr>
        <w:pStyle w:val="ListParagraph"/>
        <w:numPr>
          <w:ilvl w:val="2"/>
          <w:numId w:val="2"/>
        </w:numPr>
        <w:rPr>
          <w:lang w:val="en-US"/>
        </w:rPr>
      </w:pPr>
      <w:r>
        <w:rPr>
          <w:lang w:val="en-US"/>
        </w:rPr>
        <w:t>replace numerical instruction opcodes by mnemonics</w:t>
      </w:r>
    </w:p>
    <w:p w14:paraId="2607BB65" w14:textId="77777777" w:rsidR="00325166" w:rsidRDefault="00325166" w:rsidP="00325166">
      <w:pPr>
        <w:pStyle w:val="ListParagraph"/>
        <w:numPr>
          <w:ilvl w:val="2"/>
          <w:numId w:val="2"/>
        </w:numPr>
        <w:rPr>
          <w:lang w:val="en-US"/>
        </w:rPr>
      </w:pPr>
      <w:r>
        <w:rPr>
          <w:lang w:val="en-US"/>
        </w:rPr>
        <w:t>machine code and assembly code listing</w:t>
      </w:r>
    </w:p>
    <w:p w14:paraId="11ACE042" w14:textId="77777777" w:rsidR="00325166" w:rsidRDefault="00325166" w:rsidP="00325166">
      <w:pPr>
        <w:rPr>
          <w:lang w:val="en-US"/>
        </w:rPr>
      </w:pPr>
      <w:r w:rsidRPr="00325166">
        <w:rPr>
          <w:noProof/>
          <w:lang w:val="en-GB" w:eastAsia="en-GB"/>
        </w:rPr>
        <w:drawing>
          <wp:inline distT="0" distB="0" distL="0" distR="0" wp14:anchorId="370EDCE3" wp14:editId="503CC1FC">
            <wp:extent cx="5731510" cy="1288415"/>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88415"/>
                    </a:xfrm>
                    <a:prstGeom prst="rect">
                      <a:avLst/>
                    </a:prstGeom>
                  </pic:spPr>
                </pic:pic>
              </a:graphicData>
            </a:graphic>
          </wp:inline>
        </w:drawing>
      </w:r>
    </w:p>
    <w:p w14:paraId="3023F58B" w14:textId="77777777" w:rsidR="00325166" w:rsidRDefault="00325166" w:rsidP="00325166">
      <w:pPr>
        <w:pStyle w:val="ListParagraph"/>
        <w:numPr>
          <w:ilvl w:val="0"/>
          <w:numId w:val="2"/>
        </w:numPr>
        <w:rPr>
          <w:lang w:val="en-US"/>
        </w:rPr>
      </w:pPr>
      <w:r>
        <w:rPr>
          <w:lang w:val="en-US"/>
        </w:rPr>
        <w:t>Buffer overflow vulnerabilities</w:t>
      </w:r>
    </w:p>
    <w:p w14:paraId="6E8FA21C" w14:textId="77777777" w:rsidR="00325166" w:rsidRDefault="00325166" w:rsidP="00325166">
      <w:pPr>
        <w:pStyle w:val="ListParagraph"/>
        <w:numPr>
          <w:ilvl w:val="1"/>
          <w:numId w:val="2"/>
        </w:numPr>
        <w:rPr>
          <w:lang w:val="en-US"/>
        </w:rPr>
      </w:pPr>
      <w:r>
        <w:rPr>
          <w:lang w:val="en-US"/>
        </w:rPr>
        <w:t>Buffer overflow attacks (exploits) depend on:</w:t>
      </w:r>
    </w:p>
    <w:p w14:paraId="174AEEBE" w14:textId="77777777" w:rsidR="00325166" w:rsidRDefault="00325166" w:rsidP="00325166">
      <w:pPr>
        <w:pStyle w:val="ListParagraph"/>
        <w:numPr>
          <w:ilvl w:val="2"/>
          <w:numId w:val="2"/>
        </w:numPr>
        <w:rPr>
          <w:lang w:val="en-US"/>
        </w:rPr>
      </w:pPr>
      <w:r>
        <w:rPr>
          <w:lang w:val="en-US"/>
        </w:rPr>
        <w:t>How programs run “under the hood”</w:t>
      </w:r>
    </w:p>
    <w:p w14:paraId="30B5B3BC" w14:textId="77777777" w:rsidR="00325166" w:rsidRDefault="00325166" w:rsidP="00325166">
      <w:pPr>
        <w:pStyle w:val="ListParagraph"/>
        <w:numPr>
          <w:ilvl w:val="3"/>
          <w:numId w:val="2"/>
        </w:numPr>
        <w:rPr>
          <w:lang w:val="en-US"/>
        </w:rPr>
      </w:pPr>
      <w:r>
        <w:rPr>
          <w:lang w:val="en-US"/>
        </w:rPr>
        <w:t>Compilation into binary machine code</w:t>
      </w:r>
    </w:p>
    <w:p w14:paraId="45BCFC6D" w14:textId="77777777" w:rsidR="00325166" w:rsidRDefault="00325166" w:rsidP="00325166">
      <w:pPr>
        <w:pStyle w:val="ListParagraph"/>
        <w:numPr>
          <w:ilvl w:val="3"/>
          <w:numId w:val="2"/>
        </w:numPr>
        <w:rPr>
          <w:lang w:val="en-US"/>
        </w:rPr>
      </w:pPr>
      <w:r>
        <w:rPr>
          <w:lang w:val="en-US"/>
        </w:rPr>
        <w:t>How functions are called</w:t>
      </w:r>
    </w:p>
    <w:p w14:paraId="7E2CC639" w14:textId="77777777" w:rsidR="00325166" w:rsidRDefault="00325166" w:rsidP="00325166">
      <w:pPr>
        <w:pStyle w:val="ListParagraph"/>
        <w:numPr>
          <w:ilvl w:val="3"/>
          <w:numId w:val="2"/>
        </w:numPr>
        <w:rPr>
          <w:lang w:val="en-US"/>
        </w:rPr>
      </w:pPr>
      <w:r>
        <w:rPr>
          <w:lang w:val="en-US"/>
        </w:rPr>
        <w:t>Stack frame structure</w:t>
      </w:r>
    </w:p>
    <w:p w14:paraId="16BD76BD" w14:textId="77777777" w:rsidR="00325166" w:rsidRDefault="00325166" w:rsidP="00325166">
      <w:pPr>
        <w:pStyle w:val="ListParagraph"/>
        <w:numPr>
          <w:ilvl w:val="1"/>
          <w:numId w:val="2"/>
        </w:numPr>
        <w:rPr>
          <w:lang w:val="en-US"/>
        </w:rPr>
      </w:pPr>
      <w:r>
        <w:rPr>
          <w:lang w:val="en-US"/>
        </w:rPr>
        <w:t>Details depend on programming language, CPU hardware and OS</w:t>
      </w:r>
    </w:p>
    <w:p w14:paraId="7D80F837" w14:textId="77777777" w:rsidR="00325166" w:rsidRDefault="00325166" w:rsidP="00325166">
      <w:pPr>
        <w:pStyle w:val="ListParagraph"/>
        <w:numPr>
          <w:ilvl w:val="2"/>
          <w:numId w:val="2"/>
        </w:numPr>
        <w:rPr>
          <w:lang w:val="en-US"/>
        </w:rPr>
      </w:pPr>
      <w:r>
        <w:rPr>
          <w:lang w:val="en-US"/>
        </w:rPr>
        <w:t>Our examples: C, Intel 86 CPU, linux</w:t>
      </w:r>
    </w:p>
    <w:p w14:paraId="57BF41BA" w14:textId="77777777" w:rsidR="00325166" w:rsidRDefault="004B47BB" w:rsidP="004B47BB">
      <w:pPr>
        <w:pStyle w:val="ListParagraph"/>
        <w:numPr>
          <w:ilvl w:val="0"/>
          <w:numId w:val="2"/>
        </w:numPr>
        <w:rPr>
          <w:lang w:val="en-US"/>
        </w:rPr>
      </w:pPr>
      <w:r>
        <w:rPr>
          <w:lang w:val="en-US"/>
        </w:rPr>
        <w:t>Machine Code</w:t>
      </w:r>
    </w:p>
    <w:p w14:paraId="5F495E33" w14:textId="77777777" w:rsidR="004B47BB" w:rsidRDefault="004B47BB" w:rsidP="004B47BB">
      <w:pPr>
        <w:pStyle w:val="ListParagraph"/>
        <w:numPr>
          <w:ilvl w:val="1"/>
          <w:numId w:val="2"/>
        </w:numPr>
        <w:rPr>
          <w:lang w:val="en-US"/>
        </w:rPr>
      </w:pPr>
      <w:r>
        <w:rPr>
          <w:lang w:val="en-US"/>
        </w:rPr>
        <w:t>General Intel assembly syntax</w:t>
      </w:r>
    </w:p>
    <w:p w14:paraId="1CAFBE5E" w14:textId="77777777" w:rsidR="004B47BB" w:rsidRDefault="004B47BB" w:rsidP="004B47BB">
      <w:pPr>
        <w:pStyle w:val="ListParagraph"/>
        <w:numPr>
          <w:ilvl w:val="2"/>
          <w:numId w:val="2"/>
        </w:numPr>
        <w:rPr>
          <w:lang w:val="en-US"/>
        </w:rPr>
      </w:pPr>
      <w:r>
        <w:rPr>
          <w:lang w:val="en-US"/>
        </w:rPr>
        <w:t>op. mnemonic &lt;destination&gt;, &lt;source&gt;</w:t>
      </w:r>
    </w:p>
    <w:p w14:paraId="1D26EEF2" w14:textId="77777777" w:rsidR="004B47BB" w:rsidRDefault="004B47BB" w:rsidP="004B47BB">
      <w:pPr>
        <w:pStyle w:val="ListParagraph"/>
        <w:numPr>
          <w:ilvl w:val="1"/>
          <w:numId w:val="2"/>
        </w:numPr>
        <w:rPr>
          <w:lang w:val="en-US"/>
        </w:rPr>
      </w:pPr>
      <w:r>
        <w:rPr>
          <w:lang w:val="en-US"/>
        </w:rPr>
        <w:t>Common assembly instructions</w:t>
      </w:r>
    </w:p>
    <w:p w14:paraId="79A988BC" w14:textId="77777777" w:rsidR="004B47BB" w:rsidRDefault="004B47BB" w:rsidP="004B47BB">
      <w:pPr>
        <w:pStyle w:val="ListParagraph"/>
        <w:numPr>
          <w:ilvl w:val="2"/>
          <w:numId w:val="2"/>
        </w:numPr>
        <w:rPr>
          <w:lang w:val="en-US"/>
        </w:rPr>
      </w:pPr>
      <w:r>
        <w:rPr>
          <w:lang w:val="en-US"/>
        </w:rPr>
        <w:t>Arithmetic: add, sub, inc, mul, div</w:t>
      </w:r>
    </w:p>
    <w:p w14:paraId="77EF97CB" w14:textId="77777777" w:rsidR="004B47BB" w:rsidRDefault="004B47BB" w:rsidP="004B47BB">
      <w:pPr>
        <w:pStyle w:val="ListParagraph"/>
        <w:numPr>
          <w:ilvl w:val="3"/>
          <w:numId w:val="2"/>
        </w:numPr>
        <w:rPr>
          <w:lang w:val="en-US"/>
        </w:rPr>
      </w:pPr>
      <w:r>
        <w:rPr>
          <w:lang w:val="en-US"/>
        </w:rPr>
        <w:t>e.g.: add eax, esp //add esp into eax</w:t>
      </w:r>
    </w:p>
    <w:p w14:paraId="3D9F3E8F" w14:textId="77777777" w:rsidR="004B47BB" w:rsidRDefault="004B47BB" w:rsidP="004B47BB">
      <w:pPr>
        <w:pStyle w:val="ListParagraph"/>
        <w:numPr>
          <w:ilvl w:val="2"/>
          <w:numId w:val="2"/>
        </w:numPr>
        <w:rPr>
          <w:lang w:val="en-US"/>
        </w:rPr>
      </w:pPr>
      <w:r>
        <w:rPr>
          <w:lang w:val="en-US"/>
        </w:rPr>
        <w:t>logical: and, or, not, xor, nop</w:t>
      </w:r>
    </w:p>
    <w:p w14:paraId="212FB883" w14:textId="77777777" w:rsidR="004B47BB" w:rsidRDefault="004B47BB" w:rsidP="004B47BB">
      <w:pPr>
        <w:pStyle w:val="ListParagraph"/>
        <w:numPr>
          <w:ilvl w:val="0"/>
          <w:numId w:val="2"/>
        </w:numPr>
        <w:rPr>
          <w:lang w:val="en-US"/>
        </w:rPr>
      </w:pPr>
      <w:r>
        <w:rPr>
          <w:lang w:val="en-US"/>
        </w:rPr>
        <w:t>Process Memory Segments</w:t>
      </w:r>
    </w:p>
    <w:p w14:paraId="3EC634C9" w14:textId="77777777" w:rsidR="004B47BB" w:rsidRDefault="004B47BB" w:rsidP="004B47BB">
      <w:pPr>
        <w:pStyle w:val="ListParagraph"/>
        <w:numPr>
          <w:ilvl w:val="1"/>
          <w:numId w:val="2"/>
        </w:numPr>
        <w:rPr>
          <w:lang w:val="en-US"/>
        </w:rPr>
      </w:pPr>
      <w:r>
        <w:rPr>
          <w:lang w:val="en-US"/>
        </w:rPr>
        <w:t>Memory is divided into segments for storing different types of information</w:t>
      </w:r>
    </w:p>
    <w:p w14:paraId="54E3C987" w14:textId="77777777" w:rsidR="004B47BB" w:rsidRDefault="004B47BB" w:rsidP="004B47BB">
      <w:pPr>
        <w:pStyle w:val="ListParagraph"/>
        <w:numPr>
          <w:ilvl w:val="1"/>
          <w:numId w:val="2"/>
        </w:numPr>
        <w:rPr>
          <w:lang w:val="en-US"/>
        </w:rPr>
      </w:pPr>
      <w:r>
        <w:rPr>
          <w:lang w:val="en-US"/>
        </w:rPr>
        <w:t>Text (code)</w:t>
      </w:r>
    </w:p>
    <w:p w14:paraId="41B716F6" w14:textId="77777777" w:rsidR="004B47BB" w:rsidRDefault="004B47BB" w:rsidP="004B47BB">
      <w:pPr>
        <w:pStyle w:val="ListParagraph"/>
        <w:numPr>
          <w:ilvl w:val="1"/>
          <w:numId w:val="2"/>
        </w:numPr>
        <w:rPr>
          <w:lang w:val="en-US"/>
        </w:rPr>
      </w:pPr>
      <w:r>
        <w:rPr>
          <w:lang w:val="en-US"/>
        </w:rPr>
        <w:t>Data segement: global variables</w:t>
      </w:r>
    </w:p>
    <w:p w14:paraId="27F8A9D2" w14:textId="77777777" w:rsidR="004B47BB" w:rsidRDefault="004B47BB" w:rsidP="004B47BB">
      <w:pPr>
        <w:pStyle w:val="ListParagraph"/>
        <w:numPr>
          <w:ilvl w:val="1"/>
          <w:numId w:val="2"/>
        </w:numPr>
        <w:rPr>
          <w:lang w:val="en-US"/>
        </w:rPr>
      </w:pPr>
      <w:r>
        <w:rPr>
          <w:lang w:val="en-US"/>
        </w:rPr>
        <w:t>BSS: Unitialised global and static</w:t>
      </w:r>
    </w:p>
    <w:p w14:paraId="09979796" w14:textId="77777777" w:rsidR="004B47BB" w:rsidRDefault="004B47BB" w:rsidP="004B47BB">
      <w:pPr>
        <w:pStyle w:val="ListParagraph"/>
        <w:numPr>
          <w:ilvl w:val="1"/>
          <w:numId w:val="2"/>
        </w:numPr>
        <w:rPr>
          <w:lang w:val="en-US"/>
        </w:rPr>
      </w:pPr>
      <w:r>
        <w:rPr>
          <w:lang w:val="en-US"/>
        </w:rPr>
        <w:t>Heap: dynamic program data</w:t>
      </w:r>
    </w:p>
    <w:p w14:paraId="179F151C" w14:textId="77777777" w:rsidR="004B47BB" w:rsidRDefault="004B47BB" w:rsidP="004B47BB">
      <w:pPr>
        <w:pStyle w:val="ListParagraph"/>
        <w:numPr>
          <w:ilvl w:val="1"/>
          <w:numId w:val="2"/>
        </w:numPr>
        <w:rPr>
          <w:lang w:val="en-US"/>
        </w:rPr>
      </w:pPr>
      <w:r w:rsidRPr="004B47BB">
        <w:rPr>
          <w:noProof/>
          <w:lang w:val="en-GB" w:eastAsia="en-GB"/>
        </w:rPr>
        <w:drawing>
          <wp:anchor distT="0" distB="0" distL="114300" distR="114300" simplePos="0" relativeHeight="251662336" behindDoc="0" locked="0" layoutInCell="1" allowOverlap="1" wp14:anchorId="6DB20E1D" wp14:editId="62D46658">
            <wp:simplePos x="0" y="0"/>
            <wp:positionH relativeFrom="column">
              <wp:posOffset>509144</wp:posOffset>
            </wp:positionH>
            <wp:positionV relativeFrom="paragraph">
              <wp:posOffset>54113</wp:posOffset>
            </wp:positionV>
            <wp:extent cx="5029709" cy="320305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9709" cy="3203054"/>
                    </a:xfrm>
                    <a:prstGeom prst="rect">
                      <a:avLst/>
                    </a:prstGeom>
                  </pic:spPr>
                </pic:pic>
              </a:graphicData>
            </a:graphic>
            <wp14:sizeRelH relativeFrom="page">
              <wp14:pctWidth>0</wp14:pctWidth>
            </wp14:sizeRelH>
            <wp14:sizeRelV relativeFrom="page">
              <wp14:pctHeight>0</wp14:pctHeight>
            </wp14:sizeRelV>
          </wp:anchor>
        </w:drawing>
      </w:r>
      <w:r>
        <w:rPr>
          <w:lang w:val="en-US"/>
        </w:rPr>
        <w:t>Stack: local variables, arguments, context</w:t>
      </w:r>
    </w:p>
    <w:p w14:paraId="4CF98ED0" w14:textId="77777777" w:rsidR="004B47BB" w:rsidRDefault="004B47BB" w:rsidP="004B47BB">
      <w:pPr>
        <w:rPr>
          <w:lang w:val="en-US"/>
        </w:rPr>
      </w:pPr>
    </w:p>
    <w:p w14:paraId="1CE8B1E2" w14:textId="77777777" w:rsidR="004B47BB" w:rsidRDefault="004B47BB" w:rsidP="004B47BB">
      <w:pPr>
        <w:rPr>
          <w:lang w:val="en-US"/>
        </w:rPr>
      </w:pPr>
    </w:p>
    <w:p w14:paraId="25FCE94B" w14:textId="77777777" w:rsidR="004B47BB" w:rsidRDefault="004B47BB" w:rsidP="004B47BB">
      <w:pPr>
        <w:rPr>
          <w:lang w:val="en-US"/>
        </w:rPr>
      </w:pPr>
    </w:p>
    <w:p w14:paraId="728EB2F1" w14:textId="77777777" w:rsidR="004B47BB" w:rsidRDefault="004B47BB" w:rsidP="004B47BB">
      <w:pPr>
        <w:rPr>
          <w:lang w:val="en-US"/>
        </w:rPr>
      </w:pPr>
    </w:p>
    <w:p w14:paraId="6773B971" w14:textId="77777777" w:rsidR="004B47BB" w:rsidRDefault="004B47BB" w:rsidP="004B47BB">
      <w:pPr>
        <w:rPr>
          <w:lang w:val="en-US"/>
        </w:rPr>
      </w:pPr>
    </w:p>
    <w:p w14:paraId="5D9E017C" w14:textId="77777777" w:rsidR="004B47BB" w:rsidRDefault="004B47BB" w:rsidP="004B47BB">
      <w:pPr>
        <w:rPr>
          <w:lang w:val="en-US"/>
        </w:rPr>
      </w:pPr>
    </w:p>
    <w:p w14:paraId="11ABDF4C" w14:textId="77777777" w:rsidR="004B47BB" w:rsidRDefault="004B47BB" w:rsidP="004B47BB">
      <w:pPr>
        <w:rPr>
          <w:lang w:val="en-US"/>
        </w:rPr>
      </w:pPr>
    </w:p>
    <w:p w14:paraId="09A213A5" w14:textId="77777777" w:rsidR="004B47BB" w:rsidRDefault="004B47BB" w:rsidP="004B47BB">
      <w:pPr>
        <w:rPr>
          <w:lang w:val="en-US"/>
        </w:rPr>
      </w:pPr>
    </w:p>
    <w:p w14:paraId="29D85ACA" w14:textId="77777777" w:rsidR="004B47BB" w:rsidRDefault="00DD26D7" w:rsidP="00DD26D7">
      <w:pPr>
        <w:pStyle w:val="ListParagraph"/>
        <w:numPr>
          <w:ilvl w:val="0"/>
          <w:numId w:val="2"/>
        </w:numPr>
        <w:rPr>
          <w:lang w:val="en-US"/>
        </w:rPr>
      </w:pPr>
      <w:r>
        <w:rPr>
          <w:lang w:val="en-US"/>
        </w:rPr>
        <w:lastRenderedPageBreak/>
        <w:t>Stack: How functions are called</w:t>
      </w:r>
    </w:p>
    <w:p w14:paraId="6C1FB38C" w14:textId="77777777" w:rsidR="00DD26D7" w:rsidRDefault="00DD26D7" w:rsidP="00DD26D7">
      <w:pPr>
        <w:pStyle w:val="ListParagraph"/>
        <w:numPr>
          <w:ilvl w:val="1"/>
          <w:numId w:val="2"/>
        </w:numPr>
        <w:rPr>
          <w:lang w:val="en-US"/>
        </w:rPr>
      </w:pPr>
      <w:r>
        <w:rPr>
          <w:lang w:val="en-US"/>
        </w:rPr>
        <w:t>Called functions local variables/context/arguments are stored in a stack frame</w:t>
      </w:r>
    </w:p>
    <w:p w14:paraId="1737FC98" w14:textId="77777777" w:rsidR="00DD26D7" w:rsidRDefault="00DD26D7" w:rsidP="00DD26D7">
      <w:pPr>
        <w:pStyle w:val="ListParagraph"/>
        <w:numPr>
          <w:ilvl w:val="1"/>
          <w:numId w:val="2"/>
        </w:numPr>
        <w:rPr>
          <w:lang w:val="en-US"/>
        </w:rPr>
      </w:pPr>
      <w:r>
        <w:rPr>
          <w:lang w:val="en-US"/>
        </w:rPr>
        <w:t>Stack grows from high to low address</w:t>
      </w:r>
    </w:p>
    <w:p w14:paraId="59E21B13" w14:textId="77777777" w:rsidR="00DD26D7" w:rsidRDefault="00DD26D7" w:rsidP="00DD26D7">
      <w:pPr>
        <w:pStyle w:val="ListParagraph"/>
        <w:numPr>
          <w:ilvl w:val="1"/>
          <w:numId w:val="2"/>
        </w:numPr>
        <w:rPr>
          <w:lang w:val="en-US"/>
        </w:rPr>
      </w:pPr>
      <w:r>
        <w:rPr>
          <w:lang w:val="en-US"/>
        </w:rPr>
        <w:t>ESP points to top of stack</w:t>
      </w:r>
    </w:p>
    <w:p w14:paraId="52358929" w14:textId="77777777" w:rsidR="00DD26D7" w:rsidRDefault="00DD26D7" w:rsidP="00DD26D7">
      <w:pPr>
        <w:pStyle w:val="ListParagraph"/>
        <w:numPr>
          <w:ilvl w:val="1"/>
          <w:numId w:val="2"/>
        </w:numPr>
        <w:rPr>
          <w:lang w:val="en-US"/>
        </w:rPr>
      </w:pPr>
      <w:r>
        <w:rPr>
          <w:lang w:val="en-US"/>
        </w:rPr>
        <w:t>Push inserts value on top of stack, --esp</w:t>
      </w:r>
    </w:p>
    <w:p w14:paraId="6ADBBAE4" w14:textId="77777777" w:rsidR="00DD26D7" w:rsidRDefault="00DD26D7" w:rsidP="00DD26D7">
      <w:pPr>
        <w:pStyle w:val="ListParagraph"/>
        <w:numPr>
          <w:ilvl w:val="1"/>
          <w:numId w:val="2"/>
        </w:numPr>
        <w:rPr>
          <w:lang w:val="en-US"/>
        </w:rPr>
      </w:pPr>
      <w:r>
        <w:rPr>
          <w:lang w:val="en-US"/>
        </w:rPr>
        <w:t>pop removes value from top of stack, ++esp</w:t>
      </w:r>
    </w:p>
    <w:p w14:paraId="0A9DA43C" w14:textId="77777777" w:rsidR="00302902" w:rsidRDefault="00302902" w:rsidP="00302902">
      <w:pPr>
        <w:rPr>
          <w:lang w:val="en-US"/>
        </w:rPr>
      </w:pPr>
      <w:r w:rsidRPr="00302902">
        <w:rPr>
          <w:noProof/>
          <w:lang w:val="en-GB" w:eastAsia="en-GB"/>
        </w:rPr>
        <w:drawing>
          <wp:inline distT="0" distB="0" distL="0" distR="0" wp14:anchorId="5D9D589D" wp14:editId="785D786A">
            <wp:extent cx="5731510" cy="242125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1255"/>
                    </a:xfrm>
                    <a:prstGeom prst="rect">
                      <a:avLst/>
                    </a:prstGeom>
                  </pic:spPr>
                </pic:pic>
              </a:graphicData>
            </a:graphic>
          </wp:inline>
        </w:drawing>
      </w:r>
    </w:p>
    <w:p w14:paraId="5CB23862" w14:textId="77777777" w:rsidR="00302902" w:rsidRDefault="0066283D" w:rsidP="00302902">
      <w:pPr>
        <w:pStyle w:val="ListParagraph"/>
        <w:numPr>
          <w:ilvl w:val="0"/>
          <w:numId w:val="2"/>
        </w:numPr>
        <w:rPr>
          <w:lang w:val="en-US"/>
        </w:rPr>
      </w:pPr>
      <w:r w:rsidRPr="0066283D">
        <w:rPr>
          <w:lang w:val="en-US"/>
        </w:rPr>
        <w:t>Buffer Overflow: Ex 1</w:t>
      </w:r>
    </w:p>
    <w:p w14:paraId="3C29F659" w14:textId="77777777" w:rsidR="0066283D" w:rsidRDefault="0066283D" w:rsidP="0066283D">
      <w:pPr>
        <w:rPr>
          <w:lang w:val="en-US"/>
        </w:rPr>
      </w:pPr>
      <w:r w:rsidRPr="0066283D">
        <w:rPr>
          <w:noProof/>
          <w:lang w:val="en-GB" w:eastAsia="en-GB"/>
        </w:rPr>
        <w:drawing>
          <wp:inline distT="0" distB="0" distL="0" distR="0" wp14:anchorId="34E1849A" wp14:editId="4AA8D8CB">
            <wp:extent cx="5731510" cy="429323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3235"/>
                    </a:xfrm>
                    <a:prstGeom prst="rect">
                      <a:avLst/>
                    </a:prstGeom>
                  </pic:spPr>
                </pic:pic>
              </a:graphicData>
            </a:graphic>
          </wp:inline>
        </w:drawing>
      </w:r>
    </w:p>
    <w:p w14:paraId="30DC79A4" w14:textId="77777777" w:rsidR="009942E1" w:rsidRDefault="009942E1" w:rsidP="0066283D">
      <w:pPr>
        <w:rPr>
          <w:lang w:val="en-US"/>
        </w:rPr>
      </w:pPr>
    </w:p>
    <w:p w14:paraId="15336318" w14:textId="77777777" w:rsidR="009942E1" w:rsidRDefault="009942E1" w:rsidP="0066283D">
      <w:pPr>
        <w:rPr>
          <w:lang w:val="en-US"/>
        </w:rPr>
      </w:pPr>
      <w:r w:rsidRPr="009942E1">
        <w:rPr>
          <w:noProof/>
          <w:lang w:val="en-GB" w:eastAsia="en-GB"/>
        </w:rPr>
        <w:lastRenderedPageBreak/>
        <w:drawing>
          <wp:inline distT="0" distB="0" distL="0" distR="0" wp14:anchorId="4A91BD36" wp14:editId="541495CF">
            <wp:extent cx="5731510" cy="41497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725"/>
                    </a:xfrm>
                    <a:prstGeom prst="rect">
                      <a:avLst/>
                    </a:prstGeom>
                  </pic:spPr>
                </pic:pic>
              </a:graphicData>
            </a:graphic>
          </wp:inline>
        </w:drawing>
      </w:r>
    </w:p>
    <w:p w14:paraId="6F6D5360" w14:textId="77777777" w:rsidR="00433515" w:rsidRDefault="00433515" w:rsidP="0066283D">
      <w:pPr>
        <w:rPr>
          <w:lang w:val="en-US"/>
        </w:rPr>
      </w:pPr>
      <w:r w:rsidRPr="00433515">
        <w:rPr>
          <w:noProof/>
          <w:lang w:val="en-GB" w:eastAsia="en-GB"/>
        </w:rPr>
        <w:drawing>
          <wp:inline distT="0" distB="0" distL="0" distR="0" wp14:anchorId="34C41432" wp14:editId="61478E84">
            <wp:extent cx="5731510" cy="404114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41140"/>
                    </a:xfrm>
                    <a:prstGeom prst="rect">
                      <a:avLst/>
                    </a:prstGeom>
                  </pic:spPr>
                </pic:pic>
              </a:graphicData>
            </a:graphic>
          </wp:inline>
        </w:drawing>
      </w:r>
    </w:p>
    <w:p w14:paraId="50248AE7" w14:textId="77777777" w:rsidR="008A2643" w:rsidRDefault="008A2643" w:rsidP="0066283D">
      <w:pPr>
        <w:rPr>
          <w:lang w:val="en-US"/>
        </w:rPr>
      </w:pPr>
    </w:p>
    <w:p w14:paraId="24F191AB" w14:textId="77777777" w:rsidR="008A2643" w:rsidRDefault="008A2643" w:rsidP="008A2643">
      <w:pPr>
        <w:pStyle w:val="ListParagraph"/>
        <w:numPr>
          <w:ilvl w:val="0"/>
          <w:numId w:val="2"/>
        </w:numPr>
        <w:rPr>
          <w:lang w:val="en-US"/>
        </w:rPr>
      </w:pPr>
      <w:r>
        <w:rPr>
          <w:lang w:val="en-US"/>
        </w:rPr>
        <w:lastRenderedPageBreak/>
        <w:t>Buffer Overflows</w:t>
      </w:r>
    </w:p>
    <w:p w14:paraId="626E071D" w14:textId="77777777" w:rsidR="008A2643" w:rsidRDefault="008A2643" w:rsidP="008A2643">
      <w:pPr>
        <w:pStyle w:val="ListParagraph"/>
        <w:numPr>
          <w:ilvl w:val="1"/>
          <w:numId w:val="2"/>
        </w:numPr>
        <w:rPr>
          <w:lang w:val="en-US"/>
        </w:rPr>
      </w:pPr>
      <w:r>
        <w:rPr>
          <w:lang w:val="en-US"/>
        </w:rPr>
        <w:t>C/C++ issue</w:t>
      </w:r>
    </w:p>
    <w:p w14:paraId="3213D401" w14:textId="77777777" w:rsidR="008A2643" w:rsidRDefault="008A2643" w:rsidP="008A2643">
      <w:pPr>
        <w:pStyle w:val="ListParagraph"/>
        <w:numPr>
          <w:ilvl w:val="2"/>
          <w:numId w:val="2"/>
        </w:numPr>
        <w:rPr>
          <w:lang w:val="en-US"/>
        </w:rPr>
      </w:pPr>
      <w:r>
        <w:rPr>
          <w:lang w:val="en-US"/>
        </w:rPr>
        <w:t>Java check for array overflow at run-time (slower but safer)</w:t>
      </w:r>
    </w:p>
    <w:p w14:paraId="3DB8F67E" w14:textId="77777777" w:rsidR="008A2643" w:rsidRDefault="008A2643" w:rsidP="008A2643">
      <w:pPr>
        <w:pStyle w:val="ListParagraph"/>
        <w:numPr>
          <w:ilvl w:val="1"/>
          <w:numId w:val="2"/>
        </w:numPr>
        <w:rPr>
          <w:lang w:val="en-US"/>
        </w:rPr>
      </w:pPr>
      <w:r>
        <w:rPr>
          <w:lang w:val="en-US"/>
        </w:rPr>
        <w:t>Cases that are not obious are</w:t>
      </w:r>
    </w:p>
    <w:p w14:paraId="7BD5083A" w14:textId="77777777" w:rsidR="008A2643" w:rsidRDefault="008A2643" w:rsidP="008A2643">
      <w:pPr>
        <w:pStyle w:val="ListParagraph"/>
        <w:numPr>
          <w:ilvl w:val="2"/>
          <w:numId w:val="2"/>
        </w:numPr>
        <w:rPr>
          <w:lang w:val="en-US"/>
        </w:rPr>
      </w:pPr>
      <w:r>
        <w:rPr>
          <w:lang w:val="en-US"/>
        </w:rPr>
        <w:t>Externally provided data is larger than the internal buffer</w:t>
      </w:r>
    </w:p>
    <w:p w14:paraId="36A98BB6" w14:textId="77777777" w:rsidR="008A2643" w:rsidRDefault="008A2643" w:rsidP="008A2643">
      <w:pPr>
        <w:pStyle w:val="ListParagraph"/>
        <w:numPr>
          <w:ilvl w:val="2"/>
          <w:numId w:val="2"/>
        </w:numPr>
        <w:rPr>
          <w:lang w:val="en-US"/>
        </w:rPr>
      </w:pPr>
      <w:r>
        <w:rPr>
          <w:lang w:val="en-US"/>
        </w:rPr>
        <w:t>Wrong array indexing</w:t>
      </w:r>
    </w:p>
    <w:p w14:paraId="21619BA9" w14:textId="77777777" w:rsidR="008A2643" w:rsidRDefault="00A00604" w:rsidP="008A2643">
      <w:pPr>
        <w:pStyle w:val="ListParagraph"/>
        <w:numPr>
          <w:ilvl w:val="0"/>
          <w:numId w:val="2"/>
        </w:numPr>
        <w:rPr>
          <w:lang w:val="en-US"/>
        </w:rPr>
      </w:pPr>
      <w:r>
        <w:rPr>
          <w:lang w:val="en-US"/>
        </w:rPr>
        <w:t>Buffer Overflow example</w:t>
      </w:r>
    </w:p>
    <w:p w14:paraId="389D745E" w14:textId="77777777" w:rsidR="00A00604" w:rsidRDefault="00A00604" w:rsidP="00A00604">
      <w:pPr>
        <w:pStyle w:val="ListParagraph"/>
        <w:numPr>
          <w:ilvl w:val="1"/>
          <w:numId w:val="2"/>
        </w:numPr>
        <w:rPr>
          <w:lang w:val="en-US"/>
        </w:rPr>
      </w:pPr>
      <w:r>
        <w:rPr>
          <w:lang w:val="en-US"/>
        </w:rPr>
        <w:t>Use fgets:</w:t>
      </w:r>
    </w:p>
    <w:p w14:paraId="0B86090D" w14:textId="77777777" w:rsidR="00A00604" w:rsidRDefault="00A00604" w:rsidP="00A00604">
      <w:pPr>
        <w:pStyle w:val="ListParagraph"/>
        <w:numPr>
          <w:ilvl w:val="2"/>
          <w:numId w:val="2"/>
        </w:numPr>
        <w:rPr>
          <w:lang w:val="en-US"/>
        </w:rPr>
      </w:pPr>
      <w:r>
        <w:rPr>
          <w:lang w:val="en-US"/>
        </w:rPr>
        <w:t>Accepts a stream argument, but also allows to specify the maximum size of a str and includes in the string any ending newline character</w:t>
      </w:r>
    </w:p>
    <w:p w14:paraId="3015F577" w14:textId="77777777" w:rsidR="00A00604" w:rsidRDefault="00A00604" w:rsidP="00A00604">
      <w:pPr>
        <w:pStyle w:val="ListParagraph"/>
        <w:numPr>
          <w:ilvl w:val="2"/>
          <w:numId w:val="2"/>
        </w:numPr>
        <w:rPr>
          <w:lang w:val="en-US"/>
        </w:rPr>
      </w:pPr>
      <w:r>
        <w:rPr>
          <w:lang w:val="en-US"/>
        </w:rPr>
        <w:t>A terminating null character is automatically appended after the characters copied to str</w:t>
      </w:r>
    </w:p>
    <w:p w14:paraId="5576A37B" w14:textId="77777777" w:rsidR="00A00604" w:rsidRDefault="00A00604" w:rsidP="00A00604">
      <w:pPr>
        <w:pStyle w:val="ListParagraph"/>
        <w:numPr>
          <w:ilvl w:val="0"/>
          <w:numId w:val="2"/>
        </w:numPr>
        <w:rPr>
          <w:lang w:val="en-US"/>
        </w:rPr>
      </w:pPr>
      <w:r>
        <w:rPr>
          <w:lang w:val="en-US"/>
        </w:rPr>
        <w:t>Buffer – safe</w:t>
      </w:r>
    </w:p>
    <w:p w14:paraId="436A89F0" w14:textId="77777777" w:rsidR="00A00604" w:rsidRDefault="00A00604" w:rsidP="00A00604">
      <w:pPr>
        <w:pStyle w:val="ListParagraph"/>
        <w:numPr>
          <w:ilvl w:val="1"/>
          <w:numId w:val="2"/>
        </w:numPr>
        <w:rPr>
          <w:lang w:val="en-US"/>
        </w:rPr>
      </w:pPr>
      <w:r>
        <w:rPr>
          <w:lang w:val="en-US"/>
        </w:rPr>
        <w:t>Using fgets</w:t>
      </w:r>
    </w:p>
    <w:p w14:paraId="693A975F" w14:textId="77777777" w:rsidR="00A00604" w:rsidRDefault="00A00604" w:rsidP="00A00604">
      <w:pPr>
        <w:pStyle w:val="ListParagraph"/>
        <w:numPr>
          <w:ilvl w:val="1"/>
          <w:numId w:val="2"/>
        </w:numPr>
        <w:rPr>
          <w:lang w:val="en-US"/>
        </w:rPr>
      </w:pPr>
      <w:r>
        <w:rPr>
          <w:lang w:val="en-US"/>
        </w:rPr>
        <w:t>strncat(buffer, input, sizeof(buffer)-1)</w:t>
      </w:r>
    </w:p>
    <w:p w14:paraId="07CE19E4" w14:textId="77777777" w:rsidR="00A00604" w:rsidRDefault="00A00604" w:rsidP="00A00604">
      <w:pPr>
        <w:pStyle w:val="ListParagraph"/>
        <w:numPr>
          <w:ilvl w:val="0"/>
          <w:numId w:val="2"/>
        </w:numPr>
        <w:rPr>
          <w:lang w:val="en-US"/>
        </w:rPr>
      </w:pPr>
      <w:r>
        <w:rPr>
          <w:lang w:val="en-US"/>
        </w:rPr>
        <w:t>Buffer – Prevent?</w:t>
      </w:r>
    </w:p>
    <w:p w14:paraId="08C3F568" w14:textId="77777777" w:rsidR="00A00604" w:rsidRDefault="00A00604" w:rsidP="00A00604">
      <w:pPr>
        <w:pStyle w:val="ListParagraph"/>
        <w:numPr>
          <w:ilvl w:val="1"/>
          <w:numId w:val="2"/>
        </w:numPr>
        <w:rPr>
          <w:lang w:val="en-US"/>
        </w:rPr>
      </w:pPr>
      <w:r>
        <w:rPr>
          <w:lang w:val="en-US"/>
        </w:rPr>
        <w:t>Bam unsafe functions (read, gets)</w:t>
      </w:r>
    </w:p>
    <w:p w14:paraId="60AA4563" w14:textId="77777777" w:rsidR="00A00604" w:rsidRDefault="00A00604" w:rsidP="00A00604">
      <w:pPr>
        <w:pStyle w:val="ListParagraph"/>
        <w:numPr>
          <w:ilvl w:val="1"/>
          <w:numId w:val="2"/>
        </w:numPr>
        <w:rPr>
          <w:lang w:val="en-US"/>
        </w:rPr>
      </w:pPr>
      <w:r>
        <w:rPr>
          <w:lang w:val="en-US"/>
        </w:rPr>
        <w:t>Use safer:</w:t>
      </w:r>
    </w:p>
    <w:p w14:paraId="7F34C00D" w14:textId="77777777" w:rsidR="00A00604" w:rsidRDefault="00A00604" w:rsidP="00A00604">
      <w:pPr>
        <w:pStyle w:val="ListParagraph"/>
        <w:numPr>
          <w:ilvl w:val="2"/>
          <w:numId w:val="2"/>
        </w:numPr>
        <w:rPr>
          <w:lang w:val="en-US"/>
        </w:rPr>
      </w:pPr>
      <w:r>
        <w:rPr>
          <w:lang w:val="en-US"/>
        </w:rPr>
        <w:t>fgets, strncat, etc</w:t>
      </w:r>
    </w:p>
    <w:p w14:paraId="25B8B1CE" w14:textId="77777777" w:rsidR="00A00604" w:rsidRDefault="00A00604" w:rsidP="00A00604">
      <w:pPr>
        <w:pStyle w:val="ListParagraph"/>
        <w:numPr>
          <w:ilvl w:val="3"/>
          <w:numId w:val="2"/>
        </w:numPr>
        <w:rPr>
          <w:lang w:val="en-US"/>
        </w:rPr>
      </w:pPr>
      <w:r>
        <w:rPr>
          <w:lang w:val="en-US"/>
        </w:rPr>
        <w:t>Takes length as a parameter</w:t>
      </w:r>
    </w:p>
    <w:p w14:paraId="3989E1B6" w14:textId="77777777" w:rsidR="00A00604" w:rsidRDefault="00A00604" w:rsidP="00A00604">
      <w:pPr>
        <w:pStyle w:val="ListParagraph"/>
        <w:numPr>
          <w:ilvl w:val="1"/>
          <w:numId w:val="2"/>
        </w:numPr>
        <w:rPr>
          <w:lang w:val="en-US"/>
        </w:rPr>
      </w:pPr>
      <w:r>
        <w:rPr>
          <w:lang w:val="en-US"/>
        </w:rPr>
        <w:t>Always do bounds checking</w:t>
      </w:r>
    </w:p>
    <w:p w14:paraId="79A4CD98" w14:textId="77777777" w:rsidR="00A00604" w:rsidRDefault="00A00604" w:rsidP="00A00604">
      <w:pPr>
        <w:pStyle w:val="ListParagraph"/>
        <w:numPr>
          <w:ilvl w:val="1"/>
          <w:numId w:val="2"/>
        </w:numPr>
        <w:rPr>
          <w:lang w:val="en-US"/>
        </w:rPr>
      </w:pPr>
      <w:r>
        <w:rPr>
          <w:lang w:val="en-US"/>
        </w:rPr>
        <w:t>Use through testing and code reviews</w:t>
      </w:r>
    </w:p>
    <w:p w14:paraId="42702F30" w14:textId="77777777" w:rsidR="00A00604" w:rsidRDefault="00A00604" w:rsidP="00A00604">
      <w:pPr>
        <w:pStyle w:val="ListParagraph"/>
        <w:numPr>
          <w:ilvl w:val="1"/>
          <w:numId w:val="2"/>
        </w:numPr>
        <w:rPr>
          <w:lang w:val="en-US"/>
        </w:rPr>
      </w:pPr>
      <w:r>
        <w:rPr>
          <w:lang w:val="en-US"/>
        </w:rPr>
        <w:t>User source code scanning tools</w:t>
      </w:r>
    </w:p>
    <w:p w14:paraId="64CF1EB9" w14:textId="77777777" w:rsidR="00A00604" w:rsidRDefault="00A00604" w:rsidP="00A00604">
      <w:pPr>
        <w:pStyle w:val="ListParagraph"/>
        <w:numPr>
          <w:ilvl w:val="2"/>
          <w:numId w:val="2"/>
        </w:numPr>
        <w:rPr>
          <w:lang w:val="en-US"/>
        </w:rPr>
      </w:pPr>
      <w:r>
        <w:rPr>
          <w:lang w:val="en-US"/>
        </w:rPr>
        <w:t>Rats, flawfinder</w:t>
      </w:r>
    </w:p>
    <w:p w14:paraId="78DA9AB0" w14:textId="77777777" w:rsidR="00A00604" w:rsidRDefault="00A00604" w:rsidP="00A00604">
      <w:pPr>
        <w:pStyle w:val="ListParagraph"/>
        <w:numPr>
          <w:ilvl w:val="1"/>
          <w:numId w:val="2"/>
        </w:numPr>
        <w:rPr>
          <w:lang w:val="en-US"/>
        </w:rPr>
      </w:pPr>
      <w:r>
        <w:rPr>
          <w:lang w:val="en-US"/>
        </w:rPr>
        <w:t>Use compiler enchancement tools</w:t>
      </w:r>
    </w:p>
    <w:p w14:paraId="756D38F6" w14:textId="77777777" w:rsidR="00A00604" w:rsidRDefault="00A00604" w:rsidP="00A00604">
      <w:pPr>
        <w:pStyle w:val="ListParagraph"/>
        <w:numPr>
          <w:ilvl w:val="0"/>
          <w:numId w:val="2"/>
        </w:numPr>
        <w:rPr>
          <w:lang w:val="en-US"/>
        </w:rPr>
      </w:pPr>
      <w:r>
        <w:rPr>
          <w:lang w:val="en-US"/>
        </w:rPr>
        <w:t>Mitagtions</w:t>
      </w:r>
    </w:p>
    <w:p w14:paraId="7A2F2C46" w14:textId="77777777" w:rsidR="00A00604" w:rsidRDefault="00A00604" w:rsidP="00A00604">
      <w:pPr>
        <w:pStyle w:val="ListParagraph"/>
        <w:numPr>
          <w:ilvl w:val="1"/>
          <w:numId w:val="2"/>
        </w:numPr>
        <w:rPr>
          <w:lang w:val="en-US"/>
        </w:rPr>
      </w:pPr>
      <w:r>
        <w:rPr>
          <w:lang w:val="en-US"/>
        </w:rPr>
        <w:t>Address randomization: Randomise the start location of a stack, and other types of memory, such as heap, libraries</w:t>
      </w:r>
    </w:p>
    <w:p w14:paraId="7EC283D2" w14:textId="77777777" w:rsidR="00A00604" w:rsidRDefault="00A00604" w:rsidP="00A00604">
      <w:pPr>
        <w:pStyle w:val="ListParagraph"/>
        <w:numPr>
          <w:ilvl w:val="2"/>
          <w:numId w:val="2"/>
        </w:numPr>
        <w:rPr>
          <w:lang w:val="en-US"/>
        </w:rPr>
      </w:pPr>
      <w:r>
        <w:rPr>
          <w:lang w:val="en-US"/>
        </w:rPr>
        <w:t>Limit: a reduced range of the addresses are avalible for random</w:t>
      </w:r>
    </w:p>
    <w:p w14:paraId="0747FC04" w14:textId="77777777" w:rsidR="00A00604" w:rsidRDefault="00A00604" w:rsidP="00A00604">
      <w:pPr>
        <w:pStyle w:val="ListParagraph"/>
        <w:numPr>
          <w:ilvl w:val="1"/>
          <w:numId w:val="2"/>
        </w:numPr>
        <w:rPr>
          <w:lang w:val="en-US"/>
        </w:rPr>
      </w:pPr>
      <w:r>
        <w:rPr>
          <w:lang w:val="en-US"/>
        </w:rPr>
        <w:t>Stackshield: copy return address at some other place to check if modified</w:t>
      </w:r>
    </w:p>
    <w:p w14:paraId="6F9BC824" w14:textId="77777777" w:rsidR="00A00604" w:rsidRDefault="00A00604" w:rsidP="00A00604">
      <w:pPr>
        <w:pStyle w:val="ListParagraph"/>
        <w:numPr>
          <w:ilvl w:val="1"/>
          <w:numId w:val="2"/>
        </w:numPr>
        <w:rPr>
          <w:lang w:val="en-US"/>
        </w:rPr>
      </w:pPr>
      <w:r>
        <w:rPr>
          <w:lang w:val="en-US"/>
        </w:rPr>
        <w:t>StackGuard: place a guard between return and buffer to detect modification</w:t>
      </w:r>
    </w:p>
    <w:p w14:paraId="465A111A" w14:textId="77777777" w:rsidR="00A00604" w:rsidRDefault="00A00604" w:rsidP="00A00604">
      <w:pPr>
        <w:pStyle w:val="ListParagraph"/>
        <w:numPr>
          <w:ilvl w:val="1"/>
          <w:numId w:val="2"/>
        </w:numPr>
        <w:rPr>
          <w:lang w:val="en-US"/>
        </w:rPr>
      </w:pPr>
      <w:r>
        <w:rPr>
          <w:lang w:val="en-US"/>
        </w:rPr>
        <w:t>Hadware: modern CPU supports no execute bit. OS can mark memory region as non-executable</w:t>
      </w:r>
    </w:p>
    <w:p w14:paraId="084EEE63" w14:textId="77777777" w:rsidR="00A00604" w:rsidRDefault="0040797D" w:rsidP="0040797D">
      <w:pPr>
        <w:pStyle w:val="ListParagraph"/>
        <w:numPr>
          <w:ilvl w:val="0"/>
          <w:numId w:val="2"/>
        </w:numPr>
        <w:rPr>
          <w:lang w:val="en-US"/>
        </w:rPr>
      </w:pPr>
      <w:r>
        <w:rPr>
          <w:lang w:val="en-US"/>
        </w:rPr>
        <w:t>Format strings</w:t>
      </w:r>
    </w:p>
    <w:p w14:paraId="571BFA92" w14:textId="77777777" w:rsidR="0040797D" w:rsidRDefault="0040797D" w:rsidP="0040797D">
      <w:pPr>
        <w:pStyle w:val="ListParagraph"/>
        <w:numPr>
          <w:ilvl w:val="1"/>
          <w:numId w:val="2"/>
        </w:numPr>
        <w:rPr>
          <w:lang w:val="en-US"/>
        </w:rPr>
      </w:pPr>
      <w:r>
        <w:rPr>
          <w:lang w:val="en-US"/>
        </w:rPr>
        <w:t>Strings of special characters, used to tell C functions to print data in a format</w:t>
      </w:r>
    </w:p>
    <w:p w14:paraId="67688C20" w14:textId="77777777" w:rsidR="0040797D" w:rsidRDefault="0040797D" w:rsidP="0040797D">
      <w:pPr>
        <w:pStyle w:val="ListParagraph"/>
        <w:numPr>
          <w:ilvl w:val="1"/>
          <w:numId w:val="2"/>
        </w:numPr>
        <w:rPr>
          <w:lang w:val="en-US"/>
        </w:rPr>
      </w:pPr>
      <w:r w:rsidRPr="0040797D">
        <w:rPr>
          <w:noProof/>
          <w:lang w:val="en-GB" w:eastAsia="en-GB"/>
        </w:rPr>
        <w:drawing>
          <wp:anchor distT="0" distB="0" distL="114300" distR="114300" simplePos="0" relativeHeight="251663360" behindDoc="0" locked="0" layoutInCell="1" allowOverlap="1" wp14:anchorId="509865E3" wp14:editId="01898FE8">
            <wp:simplePos x="0" y="0"/>
            <wp:positionH relativeFrom="column">
              <wp:posOffset>-294112</wp:posOffset>
            </wp:positionH>
            <wp:positionV relativeFrom="paragraph">
              <wp:posOffset>250247</wp:posOffset>
            </wp:positionV>
            <wp:extent cx="4972929" cy="3008492"/>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5077"/>
                    <a:stretch/>
                  </pic:blipFill>
                  <pic:spPr bwMode="auto">
                    <a:xfrm>
                      <a:off x="0" y="0"/>
                      <a:ext cx="4972929" cy="30084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Opens door to injection attack</w:t>
      </w:r>
    </w:p>
    <w:p w14:paraId="30D4A6B4" w14:textId="77777777" w:rsidR="0040797D" w:rsidRPr="0040797D" w:rsidRDefault="0040797D" w:rsidP="0040797D">
      <w:pPr>
        <w:rPr>
          <w:lang w:val="en-US"/>
        </w:rPr>
      </w:pPr>
    </w:p>
    <w:p w14:paraId="690C23A0" w14:textId="77777777" w:rsidR="0066283D" w:rsidRDefault="0066283D" w:rsidP="00302902">
      <w:pPr>
        <w:rPr>
          <w:lang w:val="en-US"/>
        </w:rPr>
      </w:pPr>
    </w:p>
    <w:p w14:paraId="11BFA1F8" w14:textId="77777777" w:rsidR="0040797D" w:rsidRDefault="0040797D" w:rsidP="00302902">
      <w:pPr>
        <w:rPr>
          <w:lang w:val="en-US"/>
        </w:rPr>
      </w:pPr>
    </w:p>
    <w:p w14:paraId="7FB56FB2" w14:textId="77777777" w:rsidR="0040797D" w:rsidRDefault="0040797D" w:rsidP="00302902">
      <w:pPr>
        <w:rPr>
          <w:lang w:val="en-US"/>
        </w:rPr>
      </w:pPr>
    </w:p>
    <w:p w14:paraId="6E8B003D" w14:textId="77777777" w:rsidR="0040797D" w:rsidRDefault="0040797D" w:rsidP="00302902">
      <w:pPr>
        <w:rPr>
          <w:lang w:val="en-US"/>
        </w:rPr>
      </w:pPr>
    </w:p>
    <w:p w14:paraId="659518AC" w14:textId="77777777" w:rsidR="0040797D" w:rsidRDefault="0040797D" w:rsidP="00302902">
      <w:pPr>
        <w:rPr>
          <w:lang w:val="en-US"/>
        </w:rPr>
      </w:pPr>
    </w:p>
    <w:p w14:paraId="23E069B5" w14:textId="77777777" w:rsidR="0040797D" w:rsidRDefault="0040797D" w:rsidP="00302902">
      <w:pPr>
        <w:rPr>
          <w:lang w:val="en-US"/>
        </w:rPr>
      </w:pPr>
    </w:p>
    <w:p w14:paraId="73441BD1" w14:textId="77777777" w:rsidR="0040797D" w:rsidRDefault="000B687B" w:rsidP="000B687B">
      <w:pPr>
        <w:pStyle w:val="ListParagraph"/>
        <w:numPr>
          <w:ilvl w:val="0"/>
          <w:numId w:val="2"/>
        </w:numPr>
        <w:rPr>
          <w:lang w:val="en-US"/>
        </w:rPr>
      </w:pPr>
      <w:r>
        <w:rPr>
          <w:lang w:val="en-US"/>
        </w:rPr>
        <w:lastRenderedPageBreak/>
        <w:t>Trust user input at your own risk</w:t>
      </w:r>
    </w:p>
    <w:p w14:paraId="16EC23AE" w14:textId="77777777" w:rsidR="000B687B" w:rsidRDefault="000B687B" w:rsidP="000B687B">
      <w:pPr>
        <w:pStyle w:val="ListParagraph"/>
        <w:numPr>
          <w:ilvl w:val="1"/>
          <w:numId w:val="2"/>
        </w:numPr>
        <w:rPr>
          <w:lang w:val="en-US"/>
        </w:rPr>
      </w:pPr>
      <w:r>
        <w:rPr>
          <w:lang w:val="en-US"/>
        </w:rPr>
        <w:t>Most security vunerabilitys revolve around the attacker providing</w:t>
      </w:r>
      <w:r w:rsidR="007A2307">
        <w:rPr>
          <w:lang w:val="en-US"/>
        </w:rPr>
        <w:t xml:space="preserve"> malformed data to the program</w:t>
      </w:r>
    </w:p>
    <w:p w14:paraId="7C217C56" w14:textId="77777777" w:rsidR="007A2307" w:rsidRDefault="007A2307" w:rsidP="000B687B">
      <w:pPr>
        <w:pStyle w:val="ListParagraph"/>
        <w:numPr>
          <w:ilvl w:val="1"/>
          <w:numId w:val="2"/>
        </w:numPr>
        <w:rPr>
          <w:lang w:val="en-US"/>
        </w:rPr>
      </w:pPr>
      <w:r>
        <w:rPr>
          <w:lang w:val="en-US"/>
        </w:rPr>
        <w:t>Trusting that input is well formed can lead to command injections, buffer overruns, xss, SQL injection</w:t>
      </w:r>
    </w:p>
    <w:p w14:paraId="2BABDCF0" w14:textId="77777777" w:rsidR="007A2307" w:rsidRDefault="007A2307" w:rsidP="007A2307">
      <w:pPr>
        <w:pStyle w:val="ListParagraph"/>
        <w:numPr>
          <w:ilvl w:val="0"/>
          <w:numId w:val="2"/>
        </w:numPr>
        <w:rPr>
          <w:lang w:val="en-US"/>
        </w:rPr>
      </w:pPr>
      <w:r>
        <w:rPr>
          <w:lang w:val="en-US"/>
        </w:rPr>
        <w:t>All input is evil</w:t>
      </w:r>
    </w:p>
    <w:p w14:paraId="7B47BA07" w14:textId="77777777" w:rsidR="007A2307" w:rsidRDefault="007A2307" w:rsidP="007A2307">
      <w:pPr>
        <w:pStyle w:val="ListParagraph"/>
        <w:numPr>
          <w:ilvl w:val="1"/>
          <w:numId w:val="2"/>
        </w:numPr>
        <w:rPr>
          <w:lang w:val="en-US"/>
        </w:rPr>
      </w:pPr>
      <w:r>
        <w:rPr>
          <w:lang w:val="en-US"/>
        </w:rPr>
        <w:t>Data must be validated as it crosses the boundary between untrusted and trusted environments</w:t>
      </w:r>
    </w:p>
    <w:p w14:paraId="09B88C64" w14:textId="77777777" w:rsidR="007A2307" w:rsidRDefault="007A2307" w:rsidP="007A2307">
      <w:pPr>
        <w:pStyle w:val="ListParagraph"/>
        <w:numPr>
          <w:ilvl w:val="2"/>
          <w:numId w:val="2"/>
        </w:numPr>
        <w:rPr>
          <w:lang w:val="en-US"/>
        </w:rPr>
      </w:pPr>
      <w:r>
        <w:rPr>
          <w:lang w:val="en-US"/>
        </w:rPr>
        <w:t>Trusted data – data that you or an entity you explicitly trust has complete control over</w:t>
      </w:r>
    </w:p>
    <w:p w14:paraId="07EE96E6" w14:textId="77777777" w:rsidR="007A2307" w:rsidRDefault="007A2307" w:rsidP="007A2307">
      <w:pPr>
        <w:pStyle w:val="ListParagraph"/>
        <w:numPr>
          <w:ilvl w:val="2"/>
          <w:numId w:val="2"/>
        </w:numPr>
        <w:rPr>
          <w:lang w:val="en-US"/>
        </w:rPr>
      </w:pPr>
      <w:r>
        <w:rPr>
          <w:lang w:val="en-US"/>
        </w:rPr>
        <w:t>Untrusted data refers to everything else</w:t>
      </w:r>
    </w:p>
    <w:p w14:paraId="671F9C5E" w14:textId="77777777" w:rsidR="007A2307" w:rsidRDefault="007A2307" w:rsidP="007A2307">
      <w:pPr>
        <w:pStyle w:val="ListParagraph"/>
        <w:numPr>
          <w:ilvl w:val="0"/>
          <w:numId w:val="2"/>
        </w:numPr>
        <w:rPr>
          <w:lang w:val="en-US"/>
        </w:rPr>
      </w:pPr>
      <w:r>
        <w:rPr>
          <w:lang w:val="en-US"/>
        </w:rPr>
        <w:t>In</w:t>
      </w:r>
      <w:r w:rsidR="000F5556">
        <w:rPr>
          <w:lang w:val="en-US"/>
        </w:rPr>
        <w:t>pit validagtion</w:t>
      </w:r>
    </w:p>
    <w:p w14:paraId="42BE9F6F" w14:textId="77777777" w:rsidR="000F5556" w:rsidRDefault="000F5556" w:rsidP="000F5556">
      <w:pPr>
        <w:pStyle w:val="ListParagraph"/>
        <w:numPr>
          <w:ilvl w:val="1"/>
          <w:numId w:val="2"/>
        </w:numPr>
        <w:rPr>
          <w:lang w:val="en-US"/>
        </w:rPr>
      </w:pPr>
      <w:r>
        <w:rPr>
          <w:lang w:val="en-US"/>
        </w:rPr>
        <w:t>Principle: look for all data and accept only if all is valid</w:t>
      </w:r>
    </w:p>
    <w:p w14:paraId="25F744A3" w14:textId="77777777" w:rsidR="000F5556" w:rsidRDefault="000F5556" w:rsidP="000F5556">
      <w:pPr>
        <w:pStyle w:val="ListParagraph"/>
        <w:numPr>
          <w:ilvl w:val="1"/>
          <w:numId w:val="2"/>
        </w:numPr>
        <w:rPr>
          <w:lang w:val="en-US"/>
        </w:rPr>
      </w:pPr>
      <w:r>
        <w:rPr>
          <w:lang w:val="en-US"/>
        </w:rPr>
        <w:t>Typically incorporate codes that do white list and or black list</w:t>
      </w:r>
    </w:p>
    <w:p w14:paraId="1A10D67E" w14:textId="77777777" w:rsidR="000F5556" w:rsidRDefault="000F5556" w:rsidP="000F5556">
      <w:pPr>
        <w:pStyle w:val="ListParagraph"/>
        <w:numPr>
          <w:ilvl w:val="0"/>
          <w:numId w:val="2"/>
        </w:numPr>
        <w:rPr>
          <w:lang w:val="en-US"/>
        </w:rPr>
      </w:pPr>
      <w:r>
        <w:rPr>
          <w:lang w:val="en-US"/>
        </w:rPr>
        <w:t>Regular Expressions</w:t>
      </w:r>
    </w:p>
    <w:p w14:paraId="130158DF" w14:textId="77777777" w:rsidR="000F5556" w:rsidRDefault="000F5556" w:rsidP="000F5556">
      <w:pPr>
        <w:pStyle w:val="ListParagraph"/>
        <w:numPr>
          <w:ilvl w:val="1"/>
          <w:numId w:val="2"/>
        </w:numPr>
        <w:rPr>
          <w:lang w:val="en-US"/>
        </w:rPr>
      </w:pPr>
      <w:r>
        <w:rPr>
          <w:lang w:val="en-US"/>
        </w:rPr>
        <w:t>Short hand to describe class of strings</w:t>
      </w:r>
    </w:p>
    <w:p w14:paraId="35BB2639" w14:textId="77777777" w:rsidR="000F5556" w:rsidRDefault="000F5556" w:rsidP="000F5556">
      <w:pPr>
        <w:pStyle w:val="ListParagraph"/>
        <w:numPr>
          <w:ilvl w:val="1"/>
          <w:numId w:val="2"/>
        </w:numPr>
        <w:rPr>
          <w:lang w:val="en-US"/>
        </w:rPr>
      </w:pPr>
      <w:r>
        <w:rPr>
          <w:lang w:val="en-US"/>
        </w:rPr>
        <w:t>Uses meta characters to describe RE</w:t>
      </w:r>
    </w:p>
    <w:p w14:paraId="67B62FEC" w14:textId="77777777" w:rsidR="000F5556" w:rsidRDefault="000F5556" w:rsidP="00404713">
      <w:pPr>
        <w:rPr>
          <w:lang w:val="en-US"/>
        </w:rPr>
      </w:pPr>
    </w:p>
    <w:p w14:paraId="53595B0F" w14:textId="77777777" w:rsidR="00404713" w:rsidRDefault="00404713" w:rsidP="00404713">
      <w:pPr>
        <w:rPr>
          <w:lang w:val="en-US"/>
        </w:rPr>
      </w:pPr>
      <w:r>
        <w:rPr>
          <w:lang w:val="en-US"/>
        </w:rPr>
        <w:t>Lecture 5</w:t>
      </w:r>
    </w:p>
    <w:p w14:paraId="26071EA0" w14:textId="77777777" w:rsidR="00404713" w:rsidRDefault="00404713" w:rsidP="00404713">
      <w:pPr>
        <w:pStyle w:val="ListParagraph"/>
        <w:numPr>
          <w:ilvl w:val="0"/>
          <w:numId w:val="2"/>
        </w:numPr>
        <w:rPr>
          <w:lang w:val="en-US"/>
        </w:rPr>
      </w:pPr>
      <w:r>
        <w:rPr>
          <w:lang w:val="en-US"/>
        </w:rPr>
        <w:t>Integer range errors</w:t>
      </w:r>
    </w:p>
    <w:p w14:paraId="7A2EA13C" w14:textId="77777777" w:rsidR="00404713" w:rsidRDefault="00404713" w:rsidP="00404713">
      <w:pPr>
        <w:pStyle w:val="ListParagraph"/>
        <w:numPr>
          <w:ilvl w:val="1"/>
          <w:numId w:val="2"/>
        </w:numPr>
        <w:rPr>
          <w:lang w:val="en-US"/>
        </w:rPr>
      </w:pPr>
      <w:r>
        <w:rPr>
          <w:lang w:val="en-US"/>
        </w:rPr>
        <w:t>Integer variables commonly used for array ondexing and arithmetic, e.g. typically on a 32 bit machine</w:t>
      </w:r>
    </w:p>
    <w:p w14:paraId="69EC7514" w14:textId="77777777" w:rsidR="00404713" w:rsidRDefault="00404713" w:rsidP="00404713">
      <w:pPr>
        <w:pStyle w:val="ListParagraph"/>
        <w:numPr>
          <w:ilvl w:val="2"/>
          <w:numId w:val="2"/>
        </w:numPr>
        <w:rPr>
          <w:lang w:val="en-US"/>
        </w:rPr>
      </w:pPr>
      <w:r>
        <w:rPr>
          <w:lang w:val="en-US"/>
        </w:rPr>
        <w:t>Unsigned int: 32 bit</w:t>
      </w:r>
    </w:p>
    <w:p w14:paraId="2F546AE4" w14:textId="77777777" w:rsidR="00404713" w:rsidRDefault="00404713" w:rsidP="00404713">
      <w:pPr>
        <w:pStyle w:val="ListParagraph"/>
        <w:numPr>
          <w:ilvl w:val="2"/>
          <w:numId w:val="2"/>
        </w:numPr>
        <w:rPr>
          <w:lang w:val="en-US"/>
        </w:rPr>
      </w:pPr>
      <w:r>
        <w:rPr>
          <w:lang w:val="en-US"/>
        </w:rPr>
        <w:t>int: 32 bit</w:t>
      </w:r>
    </w:p>
    <w:p w14:paraId="54957283" w14:textId="77777777" w:rsidR="00404713" w:rsidRDefault="00404713" w:rsidP="00404713">
      <w:pPr>
        <w:pStyle w:val="ListParagraph"/>
        <w:numPr>
          <w:ilvl w:val="2"/>
          <w:numId w:val="2"/>
        </w:numPr>
        <w:rPr>
          <w:lang w:val="en-US"/>
        </w:rPr>
      </w:pPr>
      <w:r>
        <w:rPr>
          <w:lang w:val="en-US"/>
        </w:rPr>
        <w:t>short: 16 bit</w:t>
      </w:r>
    </w:p>
    <w:p w14:paraId="0456E296" w14:textId="77777777" w:rsidR="00404713" w:rsidRDefault="00404713" w:rsidP="00404713">
      <w:pPr>
        <w:pStyle w:val="ListParagraph"/>
        <w:numPr>
          <w:ilvl w:val="2"/>
          <w:numId w:val="2"/>
        </w:numPr>
        <w:rPr>
          <w:lang w:val="en-US"/>
        </w:rPr>
      </w:pPr>
      <w:r>
        <w:rPr>
          <w:lang w:val="en-US"/>
        </w:rPr>
        <w:t>unsigned short 16 bit</w:t>
      </w:r>
    </w:p>
    <w:p w14:paraId="143F438D" w14:textId="77777777" w:rsidR="00404713" w:rsidRDefault="00404713" w:rsidP="00404713">
      <w:pPr>
        <w:pStyle w:val="ListParagraph"/>
        <w:numPr>
          <w:ilvl w:val="2"/>
          <w:numId w:val="2"/>
        </w:numPr>
        <w:rPr>
          <w:lang w:val="en-US"/>
        </w:rPr>
      </w:pPr>
      <w:r>
        <w:rPr>
          <w:lang w:val="en-US"/>
        </w:rPr>
        <w:t>Integer variavles can overflow if one writes a value &gt; or &lt; maximum value</w:t>
      </w:r>
    </w:p>
    <w:p w14:paraId="5A0F2E65" w14:textId="77777777" w:rsidR="00404713" w:rsidRDefault="00404713" w:rsidP="00404713">
      <w:pPr>
        <w:pStyle w:val="ListParagraph"/>
        <w:numPr>
          <w:ilvl w:val="2"/>
          <w:numId w:val="2"/>
        </w:numPr>
        <w:rPr>
          <w:lang w:val="en-US"/>
        </w:rPr>
      </w:pPr>
      <w:r>
        <w:rPr>
          <w:lang w:val="en-US"/>
        </w:rPr>
        <w:t>Maliciously choosen integer overflows can also change program behavior</w:t>
      </w:r>
    </w:p>
    <w:p w14:paraId="1373BF0C" w14:textId="77777777" w:rsidR="00404713" w:rsidRDefault="00404713" w:rsidP="00404713">
      <w:pPr>
        <w:pStyle w:val="ListParagraph"/>
        <w:numPr>
          <w:ilvl w:val="1"/>
          <w:numId w:val="2"/>
        </w:numPr>
        <w:rPr>
          <w:lang w:val="en-US"/>
        </w:rPr>
      </w:pPr>
      <w:r>
        <w:rPr>
          <w:lang w:val="en-US"/>
        </w:rPr>
        <w:t>When arithmetic expression involving an integer overflows the max value, the result is reduced modulo</w:t>
      </w:r>
    </w:p>
    <w:p w14:paraId="5A74E77B" w14:textId="77777777" w:rsidR="00404713" w:rsidRDefault="00D304CE" w:rsidP="00D304CE">
      <w:pPr>
        <w:rPr>
          <w:lang w:val="en-US"/>
        </w:rPr>
      </w:pPr>
      <w:r w:rsidRPr="00D304CE">
        <w:rPr>
          <w:noProof/>
          <w:lang w:val="en-GB" w:eastAsia="en-GB"/>
        </w:rPr>
        <w:drawing>
          <wp:inline distT="0" distB="0" distL="0" distR="0" wp14:anchorId="7D9EAB1E" wp14:editId="4B17A418">
            <wp:extent cx="5731510" cy="2507615"/>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07615"/>
                    </a:xfrm>
                    <a:prstGeom prst="rect">
                      <a:avLst/>
                    </a:prstGeom>
                  </pic:spPr>
                </pic:pic>
              </a:graphicData>
            </a:graphic>
          </wp:inline>
        </w:drawing>
      </w:r>
    </w:p>
    <w:p w14:paraId="51E13565" w14:textId="77777777" w:rsidR="00D304CE" w:rsidRDefault="00D304CE" w:rsidP="00D304CE">
      <w:pPr>
        <w:rPr>
          <w:lang w:val="en-US"/>
        </w:rPr>
      </w:pPr>
    </w:p>
    <w:p w14:paraId="47CA4A1E" w14:textId="77777777" w:rsidR="00D304CE" w:rsidRPr="00D304CE" w:rsidRDefault="00D304CE" w:rsidP="00D304CE">
      <w:pPr>
        <w:rPr>
          <w:lang w:val="en-US"/>
        </w:rPr>
      </w:pPr>
    </w:p>
    <w:p w14:paraId="368A465A" w14:textId="77777777" w:rsidR="000F04F7" w:rsidRDefault="000F04F7" w:rsidP="000F04F7">
      <w:pPr>
        <w:pStyle w:val="ListParagraph"/>
        <w:numPr>
          <w:ilvl w:val="0"/>
          <w:numId w:val="2"/>
        </w:numPr>
        <w:rPr>
          <w:lang w:val="en-US"/>
        </w:rPr>
      </w:pPr>
      <w:r>
        <w:rPr>
          <w:lang w:val="en-US"/>
        </w:rPr>
        <w:t>Negative indexing errors</w:t>
      </w:r>
    </w:p>
    <w:p w14:paraId="71B9C249" w14:textId="77777777" w:rsidR="000F04F7" w:rsidRDefault="000F04F7" w:rsidP="000F04F7">
      <w:pPr>
        <w:pStyle w:val="ListParagraph"/>
        <w:numPr>
          <w:ilvl w:val="1"/>
          <w:numId w:val="2"/>
        </w:numPr>
        <w:rPr>
          <w:lang w:val="en-US"/>
        </w:rPr>
      </w:pPr>
      <w:r>
        <w:rPr>
          <w:lang w:val="en-US"/>
        </w:rPr>
        <w:t>Attack input is pos = -1 passes if test and overflows table</w:t>
      </w:r>
    </w:p>
    <w:p w14:paraId="7E5F5151" w14:textId="77777777" w:rsidR="000F04F7" w:rsidRDefault="000F04F7" w:rsidP="000F04F7">
      <w:pPr>
        <w:pStyle w:val="ListParagraph"/>
        <w:numPr>
          <w:ilvl w:val="1"/>
          <w:numId w:val="2"/>
        </w:numPr>
        <w:rPr>
          <w:lang w:val="en-US"/>
        </w:rPr>
      </w:pPr>
      <w:r>
        <w:rPr>
          <w:lang w:val="en-US"/>
        </w:rPr>
        <w:t>Arrays in C start at 0</w:t>
      </w:r>
    </w:p>
    <w:p w14:paraId="29BF98B9" w14:textId="77777777" w:rsidR="000F04F7" w:rsidRDefault="000F04F7" w:rsidP="000F04F7">
      <w:pPr>
        <w:pStyle w:val="ListParagraph"/>
        <w:numPr>
          <w:ilvl w:val="2"/>
          <w:numId w:val="2"/>
        </w:numPr>
        <w:rPr>
          <w:lang w:val="en-US"/>
        </w:rPr>
      </w:pPr>
      <w:r>
        <w:rPr>
          <w:lang w:val="en-US"/>
        </w:rPr>
        <w:t>table[-1] overflows table towards lower memory address</w:t>
      </w:r>
    </w:p>
    <w:p w14:paraId="3652B445" w14:textId="77777777" w:rsidR="000F04F7" w:rsidRDefault="000F04F7" w:rsidP="000F04F7">
      <w:pPr>
        <w:pStyle w:val="ListParagraph"/>
        <w:numPr>
          <w:ilvl w:val="0"/>
          <w:numId w:val="2"/>
        </w:numPr>
        <w:rPr>
          <w:lang w:val="en-US"/>
        </w:rPr>
      </w:pPr>
      <w:r>
        <w:rPr>
          <w:lang w:val="en-US"/>
        </w:rPr>
        <w:t>Off by one errors</w:t>
      </w:r>
    </w:p>
    <w:p w14:paraId="1DDA8459" w14:textId="77777777" w:rsidR="000F04F7" w:rsidRDefault="000F04F7" w:rsidP="000F04F7">
      <w:pPr>
        <w:pStyle w:val="ListParagraph"/>
        <w:numPr>
          <w:ilvl w:val="1"/>
          <w:numId w:val="2"/>
        </w:numPr>
        <w:rPr>
          <w:lang w:val="en-US"/>
        </w:rPr>
      </w:pPr>
      <w:r>
        <w:rPr>
          <w:lang w:val="en-US"/>
        </w:rPr>
        <w:t>Arrays start at 0, kbuf[799] is last character of kbuf</w:t>
      </w:r>
    </w:p>
    <w:p w14:paraId="63141688" w14:textId="77777777" w:rsidR="000F04F7" w:rsidRDefault="000F04F7" w:rsidP="000F04F7">
      <w:pPr>
        <w:pStyle w:val="ListParagraph"/>
        <w:numPr>
          <w:ilvl w:val="2"/>
          <w:numId w:val="2"/>
        </w:numPr>
        <w:rPr>
          <w:lang w:val="en-US"/>
        </w:rPr>
      </w:pPr>
      <w:r>
        <w:rPr>
          <w:lang w:val="en-US"/>
        </w:rPr>
        <w:t>loop overflows kbuf by one int</w:t>
      </w:r>
    </w:p>
    <w:p w14:paraId="14B15532" w14:textId="77777777" w:rsidR="0087407D" w:rsidRDefault="0087407D" w:rsidP="0087407D">
      <w:pPr>
        <w:pStyle w:val="ListParagraph"/>
        <w:numPr>
          <w:ilvl w:val="0"/>
          <w:numId w:val="2"/>
        </w:numPr>
        <w:rPr>
          <w:lang w:val="en-US"/>
        </w:rPr>
      </w:pPr>
      <w:r>
        <w:rPr>
          <w:lang w:val="en-US"/>
        </w:rPr>
        <w:t>Safe code for integer overflow</w:t>
      </w:r>
    </w:p>
    <w:p w14:paraId="721E2751" w14:textId="77777777" w:rsidR="0087407D" w:rsidRPr="0087407D" w:rsidRDefault="0087407D" w:rsidP="0087407D">
      <w:pPr>
        <w:rPr>
          <w:lang w:val="en-US"/>
        </w:rPr>
      </w:pPr>
      <w:r w:rsidRPr="0087407D">
        <w:rPr>
          <w:noProof/>
          <w:lang w:val="en-GB" w:eastAsia="en-GB"/>
        </w:rPr>
        <w:drawing>
          <wp:inline distT="0" distB="0" distL="0" distR="0" wp14:anchorId="64FF12D8" wp14:editId="2882D86A">
            <wp:extent cx="4752414" cy="314861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4142" cy="3149764"/>
                    </a:xfrm>
                    <a:prstGeom prst="rect">
                      <a:avLst/>
                    </a:prstGeom>
                  </pic:spPr>
                </pic:pic>
              </a:graphicData>
            </a:graphic>
          </wp:inline>
        </w:drawing>
      </w:r>
    </w:p>
    <w:p w14:paraId="09D74B8F" w14:textId="77777777" w:rsidR="00404713" w:rsidRDefault="00CB1526" w:rsidP="00CB1526">
      <w:pPr>
        <w:pStyle w:val="ListParagraph"/>
        <w:numPr>
          <w:ilvl w:val="0"/>
          <w:numId w:val="2"/>
        </w:numPr>
        <w:rPr>
          <w:lang w:val="en-US"/>
        </w:rPr>
      </w:pPr>
      <w:r>
        <w:rPr>
          <w:lang w:val="en-US"/>
        </w:rPr>
        <w:t>Pitfalls in Crypto</w:t>
      </w:r>
    </w:p>
    <w:p w14:paraId="237A6D9D" w14:textId="77777777" w:rsidR="00CB1526" w:rsidRDefault="00CB1526" w:rsidP="00CB1526">
      <w:pPr>
        <w:pStyle w:val="ListParagraph"/>
        <w:numPr>
          <w:ilvl w:val="1"/>
          <w:numId w:val="2"/>
        </w:numPr>
        <w:rPr>
          <w:lang w:val="en-US"/>
        </w:rPr>
      </w:pPr>
      <w:r>
        <w:rPr>
          <w:lang w:val="en-US"/>
        </w:rPr>
        <w:t>Never invent your own code</w:t>
      </w:r>
    </w:p>
    <w:p w14:paraId="2ACBF082" w14:textId="77777777" w:rsidR="00CB1526" w:rsidRDefault="00CB1526" w:rsidP="00CB1526">
      <w:pPr>
        <w:pStyle w:val="ListParagraph"/>
        <w:numPr>
          <w:ilvl w:val="2"/>
          <w:numId w:val="2"/>
        </w:numPr>
        <w:rPr>
          <w:lang w:val="en-US"/>
        </w:rPr>
      </w:pPr>
      <w:r>
        <w:rPr>
          <w:lang w:val="en-US"/>
        </w:rPr>
        <w:t>Can be broken</w:t>
      </w:r>
    </w:p>
    <w:p w14:paraId="6CD68836" w14:textId="77777777" w:rsidR="00CB1526" w:rsidRDefault="00CB1526" w:rsidP="00CB1526">
      <w:pPr>
        <w:pStyle w:val="ListParagraph"/>
        <w:numPr>
          <w:ilvl w:val="3"/>
          <w:numId w:val="2"/>
        </w:numPr>
        <w:rPr>
          <w:lang w:val="en-US"/>
        </w:rPr>
      </w:pPr>
      <w:r>
        <w:rPr>
          <w:lang w:val="en-US"/>
        </w:rPr>
        <w:t>Subtle bugs make insecure</w:t>
      </w:r>
    </w:p>
    <w:p w14:paraId="7D34696A" w14:textId="77777777" w:rsidR="00CB1526" w:rsidRDefault="00CB1526" w:rsidP="00CB1526">
      <w:pPr>
        <w:pStyle w:val="ListParagraph"/>
        <w:numPr>
          <w:ilvl w:val="2"/>
          <w:numId w:val="2"/>
        </w:numPr>
        <w:rPr>
          <w:lang w:val="en-US"/>
        </w:rPr>
      </w:pPr>
      <w:r>
        <w:rPr>
          <w:lang w:val="en-US"/>
        </w:rPr>
        <w:t>Attackers use debuggers, with time and knowledge figure out how it works</w:t>
      </w:r>
    </w:p>
    <w:p w14:paraId="5EBCF3A1" w14:textId="77777777" w:rsidR="00CB1526" w:rsidRDefault="00CB1526" w:rsidP="00CB1526">
      <w:pPr>
        <w:pStyle w:val="ListParagraph"/>
        <w:numPr>
          <w:ilvl w:val="2"/>
          <w:numId w:val="2"/>
        </w:numPr>
        <w:rPr>
          <w:lang w:val="en-US"/>
        </w:rPr>
      </w:pPr>
      <w:r>
        <w:rPr>
          <w:lang w:val="en-US"/>
        </w:rPr>
        <w:t>Use exsiting libraries</w:t>
      </w:r>
    </w:p>
    <w:p w14:paraId="11DB4587" w14:textId="77777777" w:rsidR="00CB1526" w:rsidRDefault="00CB1526" w:rsidP="00CB1526">
      <w:pPr>
        <w:pStyle w:val="ListParagraph"/>
        <w:numPr>
          <w:ilvl w:val="0"/>
          <w:numId w:val="2"/>
        </w:numPr>
        <w:rPr>
          <w:lang w:val="en-US"/>
        </w:rPr>
      </w:pPr>
      <w:r>
        <w:rPr>
          <w:lang w:val="en-US"/>
        </w:rPr>
        <w:t>Poor random numbers</w:t>
      </w:r>
    </w:p>
    <w:p w14:paraId="2406FDF2" w14:textId="77777777" w:rsidR="00CB1526" w:rsidRDefault="00CB1526" w:rsidP="00CB1526">
      <w:pPr>
        <w:pStyle w:val="ListParagraph"/>
        <w:numPr>
          <w:ilvl w:val="1"/>
          <w:numId w:val="2"/>
        </w:numPr>
        <w:rPr>
          <w:lang w:val="en-US"/>
        </w:rPr>
      </w:pPr>
      <w:r>
        <w:rPr>
          <w:lang w:val="en-US"/>
        </w:rPr>
        <w:t>Crypto uses good random numbers</w:t>
      </w:r>
    </w:p>
    <w:p w14:paraId="3B4905B4" w14:textId="77777777" w:rsidR="00CB1526" w:rsidRDefault="00CB1526" w:rsidP="00CB1526">
      <w:pPr>
        <w:pStyle w:val="ListParagraph"/>
        <w:numPr>
          <w:ilvl w:val="2"/>
          <w:numId w:val="2"/>
        </w:numPr>
        <w:rPr>
          <w:lang w:val="en-US"/>
        </w:rPr>
      </w:pPr>
      <w:r>
        <w:rPr>
          <w:lang w:val="en-US"/>
        </w:rPr>
        <w:t>hard to predict keys, salts</w:t>
      </w:r>
    </w:p>
    <w:p w14:paraId="7B6CAD98" w14:textId="77777777" w:rsidR="00CB1526" w:rsidRDefault="00CB1526" w:rsidP="00CB1526">
      <w:pPr>
        <w:pStyle w:val="ListParagraph"/>
        <w:numPr>
          <w:ilvl w:val="3"/>
          <w:numId w:val="2"/>
        </w:numPr>
        <w:rPr>
          <w:lang w:val="en-US"/>
        </w:rPr>
      </w:pPr>
      <w:r>
        <w:rPr>
          <w:lang w:val="en-US"/>
        </w:rPr>
        <w:t>password hashing</w:t>
      </w:r>
    </w:p>
    <w:p w14:paraId="134C8CF1" w14:textId="77777777" w:rsidR="00CB1526" w:rsidRDefault="00CB1526" w:rsidP="00CB1526">
      <w:pPr>
        <w:pStyle w:val="ListParagraph"/>
        <w:numPr>
          <w:ilvl w:val="3"/>
          <w:numId w:val="2"/>
        </w:numPr>
        <w:rPr>
          <w:lang w:val="en-US"/>
        </w:rPr>
      </w:pPr>
      <w:r>
        <w:rPr>
          <w:lang w:val="en-US"/>
        </w:rPr>
        <w:t>random encryption</w:t>
      </w:r>
    </w:p>
    <w:p w14:paraId="7AC7C29A" w14:textId="77777777" w:rsidR="00CB1526" w:rsidRDefault="00CB1526" w:rsidP="00CB1526">
      <w:pPr>
        <w:pStyle w:val="ListParagraph"/>
        <w:numPr>
          <w:ilvl w:val="1"/>
          <w:numId w:val="2"/>
        </w:numPr>
        <w:rPr>
          <w:lang w:val="en-US"/>
        </w:rPr>
      </w:pPr>
      <w:r>
        <w:rPr>
          <w:lang w:val="en-US"/>
        </w:rPr>
        <w:t>Good random numbers?</w:t>
      </w:r>
    </w:p>
    <w:p w14:paraId="5C8191F8" w14:textId="77777777" w:rsidR="00CB1526" w:rsidRDefault="00CB1526" w:rsidP="00CB1526">
      <w:pPr>
        <w:pStyle w:val="ListParagraph"/>
        <w:numPr>
          <w:ilvl w:val="2"/>
          <w:numId w:val="2"/>
        </w:numPr>
        <w:rPr>
          <w:lang w:val="en-US"/>
        </w:rPr>
      </w:pPr>
      <w:r>
        <w:rPr>
          <w:lang w:val="en-US"/>
        </w:rPr>
        <w:t>Evenly distrubted bits</w:t>
      </w:r>
    </w:p>
    <w:p w14:paraId="71C9B307" w14:textId="77777777" w:rsidR="00CB1526" w:rsidRDefault="00CB1526" w:rsidP="00CB1526">
      <w:pPr>
        <w:pStyle w:val="ListParagraph"/>
        <w:numPr>
          <w:ilvl w:val="2"/>
          <w:numId w:val="2"/>
        </w:numPr>
        <w:rPr>
          <w:lang w:val="en-US"/>
        </w:rPr>
      </w:pPr>
      <w:r>
        <w:rPr>
          <w:lang w:val="en-US"/>
        </w:rPr>
        <w:t>Hard to predict next bit</w:t>
      </w:r>
    </w:p>
    <w:p w14:paraId="61E60EE0" w14:textId="77777777" w:rsidR="00CB1526" w:rsidRDefault="00CB1526" w:rsidP="00CB1526">
      <w:pPr>
        <w:pStyle w:val="ListParagraph"/>
        <w:numPr>
          <w:ilvl w:val="1"/>
          <w:numId w:val="2"/>
        </w:numPr>
        <w:rPr>
          <w:lang w:val="en-US"/>
        </w:rPr>
      </w:pPr>
      <w:r>
        <w:rPr>
          <w:lang w:val="en-US"/>
        </w:rPr>
        <w:t>Random numbers generated in software using number generators</w:t>
      </w:r>
    </w:p>
    <w:p w14:paraId="51D5809D" w14:textId="77777777" w:rsidR="00CB1526" w:rsidRDefault="00CB1526" w:rsidP="00CB1526">
      <w:pPr>
        <w:pStyle w:val="ListParagraph"/>
        <w:numPr>
          <w:ilvl w:val="2"/>
          <w:numId w:val="2"/>
        </w:numPr>
        <w:rPr>
          <w:lang w:val="en-US"/>
        </w:rPr>
      </w:pPr>
      <w:r>
        <w:rPr>
          <w:lang w:val="en-US"/>
        </w:rPr>
        <w:t>Intialisation: Random seed</w:t>
      </w:r>
    </w:p>
    <w:p w14:paraId="06B3EDB1" w14:textId="77777777" w:rsidR="00CB1526" w:rsidRDefault="00CB1526" w:rsidP="00CB1526">
      <w:pPr>
        <w:pStyle w:val="ListParagraph"/>
        <w:numPr>
          <w:ilvl w:val="2"/>
          <w:numId w:val="2"/>
        </w:numPr>
        <w:rPr>
          <w:lang w:val="en-US"/>
        </w:rPr>
      </w:pPr>
      <w:r>
        <w:rPr>
          <w:lang w:val="en-US"/>
        </w:rPr>
        <w:t>Generation: Fixed function and output state as random number</w:t>
      </w:r>
    </w:p>
    <w:p w14:paraId="3FB24CEF" w14:textId="77777777" w:rsidR="00CB1526" w:rsidRPr="00CB1526" w:rsidRDefault="00CB1526" w:rsidP="00CB1526">
      <w:pPr>
        <w:pStyle w:val="ListParagraph"/>
        <w:numPr>
          <w:ilvl w:val="0"/>
          <w:numId w:val="2"/>
        </w:numPr>
        <w:spacing w:after="0" w:line="240" w:lineRule="auto"/>
        <w:rPr>
          <w:rFonts w:ascii="Times New Roman" w:eastAsia="Times New Roman" w:hAnsi="Times New Roman" w:cs="Times New Roman"/>
          <w:sz w:val="24"/>
          <w:szCs w:val="24"/>
          <w:lang w:val="en-GB" w:eastAsia="en-GB"/>
        </w:rPr>
      </w:pPr>
      <w:r w:rsidRPr="00CB1526">
        <w:rPr>
          <w:rFonts w:eastAsia="Times New Roman" w:cs="Times New Roman"/>
          <w:szCs w:val="24"/>
          <w:lang w:val="en-GB" w:eastAsia="en-GB"/>
        </w:rPr>
        <w:t>Initialisation</w:t>
      </w:r>
      <w:r w:rsidRPr="00CB1526">
        <w:rPr>
          <w:rFonts w:ascii="Times New Roman" w:eastAsia="Times New Roman" w:hAnsi="Times New Roman" w:cs="Times New Roman"/>
          <w:szCs w:val="24"/>
          <w:lang w:val="en-GB" w:eastAsia="en-GB"/>
        </w:rPr>
        <w:t xml:space="preserve"> </w:t>
      </w:r>
      <w:r w:rsidRPr="00CB1526">
        <w:rPr>
          <w:lang w:val="en-US"/>
        </w:rPr>
        <w:t>vunerabilties</w:t>
      </w:r>
    </w:p>
    <w:p w14:paraId="363E380E" w14:textId="77777777" w:rsidR="00CB1526" w:rsidRDefault="00CB1526" w:rsidP="00CB1526">
      <w:pPr>
        <w:pStyle w:val="ListParagraph"/>
        <w:numPr>
          <w:ilvl w:val="2"/>
          <w:numId w:val="2"/>
        </w:numPr>
        <w:rPr>
          <w:lang w:val="en-US"/>
        </w:rPr>
      </w:pPr>
      <w:r>
        <w:rPr>
          <w:lang w:val="en-US"/>
        </w:rPr>
        <w:t>Easy to guess seeds</w:t>
      </w:r>
    </w:p>
    <w:p w14:paraId="0BF932A7" w14:textId="77777777" w:rsidR="00CB1526" w:rsidRDefault="00CB1526" w:rsidP="00CB1526">
      <w:pPr>
        <w:pStyle w:val="ListParagraph"/>
        <w:numPr>
          <w:ilvl w:val="2"/>
          <w:numId w:val="2"/>
        </w:numPr>
        <w:rPr>
          <w:lang w:val="en-US"/>
        </w:rPr>
      </w:pPr>
      <w:r>
        <w:rPr>
          <w:lang w:val="en-US"/>
        </w:rPr>
        <w:t>if attacker gets seed, gets all random numbers</w:t>
      </w:r>
    </w:p>
    <w:p w14:paraId="7218E1AB" w14:textId="77777777" w:rsidR="00CB1526" w:rsidRDefault="00CB1526" w:rsidP="00CB1526">
      <w:pPr>
        <w:pStyle w:val="ListParagraph"/>
        <w:numPr>
          <w:ilvl w:val="0"/>
          <w:numId w:val="2"/>
        </w:numPr>
        <w:rPr>
          <w:lang w:val="en-US"/>
        </w:rPr>
      </w:pPr>
      <w:r>
        <w:rPr>
          <w:lang w:val="en-US"/>
        </w:rPr>
        <w:lastRenderedPageBreak/>
        <w:t>Netcape web browser</w:t>
      </w:r>
    </w:p>
    <w:p w14:paraId="3F965562" w14:textId="77777777" w:rsidR="00CB1526" w:rsidRDefault="00CB1526" w:rsidP="00CB1526">
      <w:pPr>
        <w:pStyle w:val="ListParagraph"/>
        <w:numPr>
          <w:ilvl w:val="1"/>
          <w:numId w:val="2"/>
        </w:numPr>
        <w:rPr>
          <w:lang w:val="en-US"/>
        </w:rPr>
      </w:pPr>
      <w:r>
        <w:rPr>
          <w:lang w:val="en-US"/>
        </w:rPr>
        <w:t>Seed for random generator SSL encryption kets</w:t>
      </w:r>
    </w:p>
    <w:p w14:paraId="0556589D" w14:textId="77777777" w:rsidR="00CB1526" w:rsidRDefault="00CB1526" w:rsidP="00CB1526">
      <w:pPr>
        <w:pStyle w:val="ListParagraph"/>
        <w:numPr>
          <w:ilvl w:val="2"/>
          <w:numId w:val="2"/>
        </w:numPr>
        <w:rPr>
          <w:lang w:val="en-US"/>
        </w:rPr>
      </w:pPr>
      <w:r>
        <w:rPr>
          <w:lang w:val="en-US"/>
        </w:rPr>
        <w:t>Time of day</w:t>
      </w:r>
    </w:p>
    <w:p w14:paraId="5C922180" w14:textId="77777777" w:rsidR="00CB1526" w:rsidRDefault="00CB1526" w:rsidP="00CB1526">
      <w:pPr>
        <w:pStyle w:val="ListParagraph"/>
        <w:numPr>
          <w:ilvl w:val="2"/>
          <w:numId w:val="2"/>
        </w:numPr>
        <w:rPr>
          <w:lang w:val="en-US"/>
        </w:rPr>
      </w:pPr>
      <w:r>
        <w:rPr>
          <w:lang w:val="en-US"/>
        </w:rPr>
        <w:t>Process id and parent process id</w:t>
      </w:r>
    </w:p>
    <w:p w14:paraId="6D1C1A9E" w14:textId="77777777" w:rsidR="00CB1526" w:rsidRDefault="00CB1526" w:rsidP="00CB1526">
      <w:pPr>
        <w:pStyle w:val="ListParagraph"/>
        <w:numPr>
          <w:ilvl w:val="1"/>
          <w:numId w:val="2"/>
        </w:numPr>
        <w:rPr>
          <w:lang w:val="en-US"/>
        </w:rPr>
      </w:pPr>
      <w:r>
        <w:rPr>
          <w:lang w:val="en-US"/>
        </w:rPr>
        <w:t>Using packet timestamps, seconds easily obtain</w:t>
      </w:r>
    </w:p>
    <w:p w14:paraId="6A36078C" w14:textId="77777777" w:rsidR="00CB1526" w:rsidRDefault="00CB1526" w:rsidP="00CB1526">
      <w:pPr>
        <w:pStyle w:val="ListParagraph"/>
        <w:numPr>
          <w:ilvl w:val="2"/>
          <w:numId w:val="2"/>
        </w:numPr>
        <w:rPr>
          <w:lang w:val="en-US"/>
        </w:rPr>
      </w:pPr>
      <w:r>
        <w:rPr>
          <w:lang w:val="en-US"/>
        </w:rPr>
        <w:t>Microseconds – 2^20 possibilities</w:t>
      </w:r>
    </w:p>
    <w:p w14:paraId="35CC7248" w14:textId="77777777" w:rsidR="00CB1526" w:rsidRDefault="00CB1526" w:rsidP="00CB1526">
      <w:pPr>
        <w:pStyle w:val="ListParagraph"/>
        <w:numPr>
          <w:ilvl w:val="2"/>
          <w:numId w:val="2"/>
        </w:numPr>
        <w:rPr>
          <w:lang w:val="en-US"/>
        </w:rPr>
      </w:pPr>
      <w:r>
        <w:rPr>
          <w:lang w:val="en-US"/>
        </w:rPr>
        <w:t>pid+ppid – easily obtained by attacker with account on the machine –ps command</w:t>
      </w:r>
    </w:p>
    <w:p w14:paraId="7F49079F" w14:textId="77777777" w:rsidR="00CB1526" w:rsidRDefault="00CB1526" w:rsidP="00CB1526">
      <w:pPr>
        <w:pStyle w:val="ListParagraph"/>
        <w:numPr>
          <w:ilvl w:val="1"/>
          <w:numId w:val="2"/>
        </w:numPr>
        <w:rPr>
          <w:lang w:val="en-US"/>
        </w:rPr>
      </w:pPr>
      <w:r>
        <w:rPr>
          <w:lang w:val="en-US"/>
        </w:rPr>
        <w:t>Overall 20 bits for attacker to guess seed</w:t>
      </w:r>
    </w:p>
    <w:p w14:paraId="2FB66C4D" w14:textId="77777777" w:rsidR="00CB1526" w:rsidRDefault="00CB1526" w:rsidP="00CB1526">
      <w:pPr>
        <w:pStyle w:val="ListParagraph"/>
        <w:numPr>
          <w:ilvl w:val="2"/>
          <w:numId w:val="2"/>
        </w:numPr>
        <w:rPr>
          <w:lang w:val="en-US"/>
        </w:rPr>
      </w:pPr>
      <w:r>
        <w:rPr>
          <w:lang w:val="en-US"/>
        </w:rPr>
        <w:t>Just 25 seconds</w:t>
      </w:r>
    </w:p>
    <w:p w14:paraId="0465A476" w14:textId="77777777" w:rsidR="00CB1526" w:rsidRDefault="00CB1526" w:rsidP="00CB1526">
      <w:pPr>
        <w:pStyle w:val="ListParagraph"/>
        <w:numPr>
          <w:ilvl w:val="0"/>
          <w:numId w:val="2"/>
        </w:numPr>
        <w:rPr>
          <w:lang w:val="en-US"/>
        </w:rPr>
      </w:pPr>
      <w:r>
        <w:rPr>
          <w:lang w:val="en-US"/>
        </w:rPr>
        <w:t>Generation vulnerabilities</w:t>
      </w:r>
    </w:p>
    <w:p w14:paraId="4A62F837" w14:textId="77777777" w:rsidR="00CB1526" w:rsidRDefault="00CB1526" w:rsidP="00CB1526">
      <w:pPr>
        <w:pStyle w:val="ListParagraph"/>
        <w:numPr>
          <w:ilvl w:val="1"/>
          <w:numId w:val="2"/>
        </w:numPr>
        <w:rPr>
          <w:lang w:val="en-US"/>
        </w:rPr>
      </w:pPr>
      <w:r>
        <w:rPr>
          <w:lang w:val="en-US"/>
        </w:rPr>
        <w:t>Bad math choices for generator</w:t>
      </w:r>
    </w:p>
    <w:p w14:paraId="51D93C68" w14:textId="77777777" w:rsidR="00CB1526" w:rsidRDefault="00CB1526" w:rsidP="00CB1526">
      <w:pPr>
        <w:pStyle w:val="ListParagraph"/>
        <w:numPr>
          <w:ilvl w:val="1"/>
          <w:numId w:val="2"/>
        </w:numPr>
        <w:rPr>
          <w:lang w:val="en-US"/>
        </w:rPr>
      </w:pPr>
      <w:r>
        <w:rPr>
          <w:lang w:val="en-US"/>
        </w:rPr>
        <w:t>Make it easy to predict the</w:t>
      </w:r>
      <w:r w:rsidR="00034476">
        <w:rPr>
          <w:lang w:val="en-US"/>
        </w:rPr>
        <w:t xml:space="preserve"> next number</w:t>
      </w:r>
    </w:p>
    <w:p w14:paraId="15EF473D" w14:textId="77777777" w:rsidR="00034476" w:rsidRDefault="00034476" w:rsidP="00034476">
      <w:pPr>
        <w:pStyle w:val="ListParagraph"/>
        <w:numPr>
          <w:ilvl w:val="0"/>
          <w:numId w:val="2"/>
        </w:numPr>
        <w:rPr>
          <w:lang w:val="en-US"/>
        </w:rPr>
      </w:pPr>
      <w:r>
        <w:rPr>
          <w:lang w:val="en-US"/>
        </w:rPr>
        <w:t>A good generator</w:t>
      </w:r>
    </w:p>
    <w:p w14:paraId="178CA064" w14:textId="77777777" w:rsidR="00034476" w:rsidRDefault="00034476" w:rsidP="00034476">
      <w:pPr>
        <w:pStyle w:val="ListParagraph"/>
        <w:numPr>
          <w:ilvl w:val="1"/>
          <w:numId w:val="2"/>
        </w:numPr>
        <w:rPr>
          <w:lang w:val="en-US"/>
        </w:rPr>
      </w:pPr>
      <w:r>
        <w:rPr>
          <w:lang w:val="en-US"/>
        </w:rPr>
        <w:t>Generates evenly distributed number</w:t>
      </w:r>
    </w:p>
    <w:p w14:paraId="08F1DCC5" w14:textId="77777777" w:rsidR="00034476" w:rsidRDefault="00034476" w:rsidP="00034476">
      <w:pPr>
        <w:pStyle w:val="ListParagraph"/>
        <w:numPr>
          <w:ilvl w:val="1"/>
          <w:numId w:val="2"/>
        </w:numPr>
        <w:rPr>
          <w:lang w:val="en-US"/>
        </w:rPr>
      </w:pPr>
      <w:r>
        <w:rPr>
          <w:lang w:val="en-US"/>
        </w:rPr>
        <w:t>The values are unpredictable</w:t>
      </w:r>
    </w:p>
    <w:p w14:paraId="41AF2D22" w14:textId="77777777" w:rsidR="00034476" w:rsidRDefault="00034476" w:rsidP="00034476">
      <w:pPr>
        <w:pStyle w:val="ListParagraph"/>
        <w:numPr>
          <w:ilvl w:val="1"/>
          <w:numId w:val="2"/>
        </w:numPr>
        <w:rPr>
          <w:lang w:val="en-US"/>
        </w:rPr>
      </w:pPr>
      <w:r>
        <w:rPr>
          <w:lang w:val="en-US"/>
        </w:rPr>
        <w:t>Long and complete cycle</w:t>
      </w:r>
    </w:p>
    <w:p w14:paraId="78635AB3" w14:textId="77777777" w:rsidR="00034476" w:rsidRDefault="00034476" w:rsidP="00034476">
      <w:pPr>
        <w:pStyle w:val="ListParagraph"/>
        <w:numPr>
          <w:ilvl w:val="0"/>
          <w:numId w:val="2"/>
        </w:numPr>
        <w:rPr>
          <w:lang w:val="en-US"/>
        </w:rPr>
      </w:pPr>
      <w:r>
        <w:rPr>
          <w:lang w:val="en-US"/>
        </w:rPr>
        <w:t>Linear congruential generators meet the first property but fail the second one</w:t>
      </w:r>
    </w:p>
    <w:p w14:paraId="169B6DB4" w14:textId="77777777" w:rsidR="00034476" w:rsidRDefault="00034476" w:rsidP="00034476">
      <w:pPr>
        <w:pStyle w:val="ListParagraph"/>
        <w:numPr>
          <w:ilvl w:val="1"/>
          <w:numId w:val="2"/>
        </w:numPr>
        <w:rPr>
          <w:lang w:val="en-US"/>
        </w:rPr>
      </w:pPr>
      <w:r>
        <w:rPr>
          <w:lang w:val="en-US"/>
        </w:rPr>
        <w:t>Xn+1 = (aXn+c) mod m</w:t>
      </w:r>
    </w:p>
    <w:p w14:paraId="63CC62C9" w14:textId="77777777" w:rsidR="00034476" w:rsidRDefault="00034476" w:rsidP="00034476">
      <w:pPr>
        <w:pStyle w:val="ListParagraph"/>
        <w:numPr>
          <w:ilvl w:val="0"/>
          <w:numId w:val="2"/>
        </w:numPr>
        <w:rPr>
          <w:lang w:val="en-US"/>
        </w:rPr>
      </w:pPr>
      <w:r>
        <w:rPr>
          <w:lang w:val="en-US"/>
        </w:rPr>
        <w:t>Good random numbers</w:t>
      </w:r>
    </w:p>
    <w:p w14:paraId="32F6B567" w14:textId="77777777" w:rsidR="00034476" w:rsidRDefault="00034476" w:rsidP="00034476">
      <w:pPr>
        <w:pStyle w:val="ListParagraph"/>
        <w:numPr>
          <w:ilvl w:val="1"/>
          <w:numId w:val="2"/>
        </w:numPr>
        <w:rPr>
          <w:lang w:val="en-US"/>
        </w:rPr>
      </w:pPr>
      <w:r>
        <w:rPr>
          <w:lang w:val="en-US"/>
        </w:rPr>
        <w:t>Use standard (unpredictable) random number generator</w:t>
      </w:r>
    </w:p>
    <w:p w14:paraId="3D99F7FA" w14:textId="77777777" w:rsidR="00034476" w:rsidRDefault="00034476" w:rsidP="00034476">
      <w:pPr>
        <w:pStyle w:val="ListParagraph"/>
        <w:numPr>
          <w:ilvl w:val="1"/>
          <w:numId w:val="2"/>
        </w:numPr>
        <w:rPr>
          <w:lang w:val="en-US"/>
        </w:rPr>
      </w:pPr>
      <w:r>
        <w:rPr>
          <w:lang w:val="en-US"/>
        </w:rPr>
        <w:t>make sure random generator seed has enough randomness, &gt;128 bits</w:t>
      </w:r>
    </w:p>
    <w:p w14:paraId="56CAF734" w14:textId="77777777" w:rsidR="00034476" w:rsidRDefault="00034476" w:rsidP="00034476">
      <w:pPr>
        <w:pStyle w:val="ListParagraph"/>
        <w:numPr>
          <w:ilvl w:val="0"/>
          <w:numId w:val="2"/>
        </w:numPr>
        <w:rPr>
          <w:lang w:val="en-US"/>
        </w:rPr>
      </w:pPr>
      <w:r>
        <w:rPr>
          <w:lang w:val="en-US"/>
        </w:rPr>
        <w:t>Recap: Symmetric Cryptosystem</w:t>
      </w:r>
    </w:p>
    <w:p w14:paraId="437A675F" w14:textId="77777777" w:rsidR="00034476" w:rsidRDefault="00034476" w:rsidP="00034476">
      <w:pPr>
        <w:pStyle w:val="ListParagraph"/>
        <w:numPr>
          <w:ilvl w:val="1"/>
          <w:numId w:val="2"/>
        </w:numPr>
        <w:rPr>
          <w:lang w:val="en-US"/>
        </w:rPr>
      </w:pPr>
      <w:r>
        <w:rPr>
          <w:lang w:val="en-US"/>
        </w:rPr>
        <w:t>Scenario</w:t>
      </w:r>
    </w:p>
    <w:p w14:paraId="49DC8D6A" w14:textId="77777777" w:rsidR="00034476" w:rsidRDefault="00034476" w:rsidP="00034476">
      <w:pPr>
        <w:pStyle w:val="ListParagraph"/>
        <w:numPr>
          <w:ilvl w:val="2"/>
          <w:numId w:val="2"/>
        </w:numPr>
        <w:rPr>
          <w:lang w:val="en-US"/>
        </w:rPr>
      </w:pPr>
      <w:r>
        <w:rPr>
          <w:lang w:val="en-US"/>
        </w:rPr>
        <w:t>Alice wants to send a message to Bob</w:t>
      </w:r>
    </w:p>
    <w:p w14:paraId="2D29F68C" w14:textId="77777777" w:rsidR="00034476" w:rsidRDefault="00034476" w:rsidP="00034476">
      <w:pPr>
        <w:pStyle w:val="ListParagraph"/>
        <w:numPr>
          <w:ilvl w:val="2"/>
          <w:numId w:val="2"/>
        </w:numPr>
        <w:rPr>
          <w:lang w:val="en-US"/>
        </w:rPr>
      </w:pPr>
      <w:r>
        <w:rPr>
          <w:lang w:val="en-US"/>
        </w:rPr>
        <w:t>Com channel is insecure and can be eavesdropped</w:t>
      </w:r>
    </w:p>
    <w:p w14:paraId="3DE426EF" w14:textId="77777777" w:rsidR="00034476" w:rsidRDefault="00034476" w:rsidP="00034476">
      <w:pPr>
        <w:pStyle w:val="ListParagraph"/>
        <w:numPr>
          <w:ilvl w:val="2"/>
          <w:numId w:val="2"/>
        </w:numPr>
        <w:rPr>
          <w:lang w:val="en-US"/>
        </w:rPr>
      </w:pPr>
      <w:r>
        <w:rPr>
          <w:lang w:val="en-US"/>
        </w:rPr>
        <w:t>IF alice and bob have a symmetric encryption scheme and secret key K, message can be sent encrypted</w:t>
      </w:r>
    </w:p>
    <w:p w14:paraId="74B68300" w14:textId="77777777" w:rsidR="00034476" w:rsidRDefault="00034476" w:rsidP="00034476">
      <w:pPr>
        <w:pStyle w:val="ListParagraph"/>
        <w:numPr>
          <w:ilvl w:val="1"/>
          <w:numId w:val="2"/>
        </w:numPr>
        <w:rPr>
          <w:lang w:val="en-US"/>
        </w:rPr>
      </w:pPr>
      <w:r>
        <w:rPr>
          <w:lang w:val="en-US"/>
        </w:rPr>
        <w:t>Issues</w:t>
      </w:r>
    </w:p>
    <w:p w14:paraId="18CC9196" w14:textId="77777777" w:rsidR="00034476" w:rsidRDefault="00034476" w:rsidP="00034476">
      <w:pPr>
        <w:pStyle w:val="ListParagraph"/>
        <w:numPr>
          <w:ilvl w:val="2"/>
          <w:numId w:val="2"/>
        </w:numPr>
        <w:rPr>
          <w:lang w:val="en-US"/>
        </w:rPr>
      </w:pPr>
      <w:r>
        <w:rPr>
          <w:lang w:val="en-US"/>
        </w:rPr>
        <w:t>What is a good encryption scheme</w:t>
      </w:r>
    </w:p>
    <w:p w14:paraId="7AF9E142" w14:textId="77777777" w:rsidR="00034476" w:rsidRDefault="00034476" w:rsidP="00034476">
      <w:pPr>
        <w:pStyle w:val="ListParagraph"/>
        <w:numPr>
          <w:ilvl w:val="2"/>
          <w:numId w:val="2"/>
        </w:numPr>
        <w:rPr>
          <w:lang w:val="en-US"/>
        </w:rPr>
      </w:pPr>
      <w:r>
        <w:rPr>
          <w:lang w:val="en-US"/>
        </w:rPr>
        <w:t>What is the complexity of enc/decrypt</w:t>
      </w:r>
    </w:p>
    <w:p w14:paraId="5F43A2E7" w14:textId="77777777" w:rsidR="00034476" w:rsidRDefault="00034476" w:rsidP="00034476">
      <w:pPr>
        <w:pStyle w:val="ListParagraph"/>
        <w:numPr>
          <w:ilvl w:val="2"/>
          <w:numId w:val="2"/>
        </w:numPr>
        <w:rPr>
          <w:lang w:val="en-US"/>
        </w:rPr>
      </w:pPr>
      <w:r>
        <w:rPr>
          <w:lang w:val="en-US"/>
        </w:rPr>
        <w:t>What is the size of the cipher, relative to plaintext</w:t>
      </w:r>
    </w:p>
    <w:p w14:paraId="40CD508F" w14:textId="77777777" w:rsidR="00034476" w:rsidRDefault="00034476" w:rsidP="00034476">
      <w:pPr>
        <w:rPr>
          <w:lang w:val="en-US"/>
        </w:rPr>
      </w:pPr>
      <w:r w:rsidRPr="00034476">
        <w:rPr>
          <w:noProof/>
          <w:lang w:val="en-GB" w:eastAsia="en-GB"/>
        </w:rPr>
        <w:drawing>
          <wp:inline distT="0" distB="0" distL="0" distR="0" wp14:anchorId="3EB51C38" wp14:editId="450875A6">
            <wp:extent cx="5731510" cy="13284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28420"/>
                    </a:xfrm>
                    <a:prstGeom prst="rect">
                      <a:avLst/>
                    </a:prstGeom>
                  </pic:spPr>
                </pic:pic>
              </a:graphicData>
            </a:graphic>
          </wp:inline>
        </w:drawing>
      </w:r>
    </w:p>
    <w:p w14:paraId="1F985338" w14:textId="77777777" w:rsidR="00034476" w:rsidRDefault="00034476" w:rsidP="00034476">
      <w:pPr>
        <w:pStyle w:val="ListParagraph"/>
        <w:numPr>
          <w:ilvl w:val="0"/>
          <w:numId w:val="2"/>
        </w:numPr>
        <w:rPr>
          <w:lang w:val="en-US"/>
        </w:rPr>
      </w:pPr>
      <w:r>
        <w:rPr>
          <w:lang w:val="en-US"/>
        </w:rPr>
        <w:t>Basics</w:t>
      </w:r>
    </w:p>
    <w:p w14:paraId="31BD59F2" w14:textId="77777777" w:rsidR="00034476" w:rsidRDefault="00034476" w:rsidP="00034476">
      <w:pPr>
        <w:pStyle w:val="ListParagraph"/>
        <w:numPr>
          <w:ilvl w:val="1"/>
          <w:numId w:val="2"/>
        </w:numPr>
        <w:rPr>
          <w:lang w:val="en-US"/>
        </w:rPr>
      </w:pPr>
      <w:r>
        <w:rPr>
          <w:lang w:val="en-US"/>
        </w:rPr>
        <w:t>Notation</w:t>
      </w:r>
    </w:p>
    <w:p w14:paraId="48306125" w14:textId="77777777" w:rsidR="00034476" w:rsidRDefault="00034476" w:rsidP="00034476">
      <w:pPr>
        <w:pStyle w:val="ListParagraph"/>
        <w:numPr>
          <w:ilvl w:val="2"/>
          <w:numId w:val="2"/>
        </w:numPr>
        <w:rPr>
          <w:lang w:val="en-US"/>
        </w:rPr>
      </w:pPr>
      <w:r>
        <w:rPr>
          <w:lang w:val="en-US"/>
        </w:rPr>
        <w:t>Secret Key: K</w:t>
      </w:r>
    </w:p>
    <w:p w14:paraId="030BA62E" w14:textId="77777777" w:rsidR="00034476" w:rsidRDefault="00034476" w:rsidP="00034476">
      <w:pPr>
        <w:pStyle w:val="ListParagraph"/>
        <w:numPr>
          <w:ilvl w:val="2"/>
          <w:numId w:val="2"/>
        </w:numPr>
        <w:rPr>
          <w:lang w:val="en-US"/>
        </w:rPr>
      </w:pPr>
      <w:r>
        <w:rPr>
          <w:lang w:val="en-US"/>
        </w:rPr>
        <w:t>Encryption function: Ek(M) or Ek(p)</w:t>
      </w:r>
    </w:p>
    <w:p w14:paraId="70F2EF1A" w14:textId="77777777" w:rsidR="00034476" w:rsidRDefault="00034476" w:rsidP="00034476">
      <w:pPr>
        <w:pStyle w:val="ListParagraph"/>
        <w:numPr>
          <w:ilvl w:val="2"/>
          <w:numId w:val="2"/>
        </w:numPr>
        <w:rPr>
          <w:lang w:val="en-US"/>
        </w:rPr>
      </w:pPr>
      <w:r>
        <w:rPr>
          <w:lang w:val="en-US"/>
        </w:rPr>
        <w:t>Dcryption function Dk©</w:t>
      </w:r>
    </w:p>
    <w:p w14:paraId="32CBA1B9" w14:textId="77777777" w:rsidR="00034476" w:rsidRDefault="00034476" w:rsidP="00034476">
      <w:pPr>
        <w:pStyle w:val="ListParagraph"/>
        <w:numPr>
          <w:ilvl w:val="2"/>
          <w:numId w:val="2"/>
        </w:numPr>
        <w:rPr>
          <w:lang w:val="en-US"/>
        </w:rPr>
      </w:pPr>
      <w:r>
        <w:rPr>
          <w:lang w:val="en-US"/>
        </w:rPr>
        <w:t>Plaintext length == ciphertext (roughly)</w:t>
      </w:r>
    </w:p>
    <w:p w14:paraId="4908088E" w14:textId="77777777" w:rsidR="00034476" w:rsidRDefault="00034476" w:rsidP="00034476">
      <w:pPr>
        <w:pStyle w:val="ListParagraph"/>
        <w:numPr>
          <w:ilvl w:val="1"/>
          <w:numId w:val="2"/>
        </w:numPr>
        <w:rPr>
          <w:lang w:val="en-US"/>
        </w:rPr>
      </w:pPr>
      <w:r>
        <w:rPr>
          <w:lang w:val="en-US"/>
        </w:rPr>
        <w:t>Efficiency</w:t>
      </w:r>
    </w:p>
    <w:p w14:paraId="543CFAF7" w14:textId="77777777" w:rsidR="00034476" w:rsidRDefault="00034476" w:rsidP="00034476">
      <w:pPr>
        <w:pStyle w:val="ListParagraph"/>
        <w:numPr>
          <w:ilvl w:val="2"/>
          <w:numId w:val="2"/>
        </w:numPr>
        <w:rPr>
          <w:lang w:val="en-US"/>
        </w:rPr>
      </w:pPr>
      <w:r>
        <w:rPr>
          <w:lang w:val="en-US"/>
        </w:rPr>
        <w:lastRenderedPageBreak/>
        <w:t>Functions Ek and Dk should be efficient</w:t>
      </w:r>
    </w:p>
    <w:p w14:paraId="4274A53B" w14:textId="77777777" w:rsidR="00034476" w:rsidRDefault="00034476" w:rsidP="00034476">
      <w:pPr>
        <w:pStyle w:val="ListParagraph"/>
        <w:numPr>
          <w:ilvl w:val="1"/>
          <w:numId w:val="2"/>
        </w:numPr>
        <w:rPr>
          <w:lang w:val="en-US"/>
        </w:rPr>
      </w:pPr>
      <w:r>
        <w:rPr>
          <w:lang w:val="en-US"/>
        </w:rPr>
        <w:t>Consistency</w:t>
      </w:r>
    </w:p>
    <w:p w14:paraId="0FF39790" w14:textId="77777777" w:rsidR="00034476" w:rsidRDefault="00034476" w:rsidP="00034476">
      <w:pPr>
        <w:pStyle w:val="ListParagraph"/>
        <w:numPr>
          <w:ilvl w:val="2"/>
          <w:numId w:val="2"/>
        </w:numPr>
        <w:rPr>
          <w:lang w:val="en-US"/>
        </w:rPr>
      </w:pPr>
      <w:r>
        <w:rPr>
          <w:lang w:val="en-US"/>
        </w:rPr>
        <w:t>Decrypting the cipgertext yields plaintext</w:t>
      </w:r>
    </w:p>
    <w:p w14:paraId="0F0A1B99" w14:textId="77777777" w:rsidR="00034476" w:rsidRDefault="00034476" w:rsidP="00034476">
      <w:pPr>
        <w:rPr>
          <w:lang w:val="en-US"/>
        </w:rPr>
      </w:pPr>
      <w:r w:rsidRPr="00034476">
        <w:rPr>
          <w:noProof/>
          <w:lang w:val="en-GB" w:eastAsia="en-GB"/>
        </w:rPr>
        <w:drawing>
          <wp:inline distT="0" distB="0" distL="0" distR="0" wp14:anchorId="70962AF5" wp14:editId="4BFAE80C">
            <wp:extent cx="5731510" cy="3523615"/>
            <wp:effectExtent l="0" t="0" r="889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23615"/>
                    </a:xfrm>
                    <a:prstGeom prst="rect">
                      <a:avLst/>
                    </a:prstGeom>
                  </pic:spPr>
                </pic:pic>
              </a:graphicData>
            </a:graphic>
          </wp:inline>
        </w:drawing>
      </w:r>
    </w:p>
    <w:p w14:paraId="11D17D79" w14:textId="77777777" w:rsidR="00034476" w:rsidRDefault="00034476" w:rsidP="00034476">
      <w:pPr>
        <w:pStyle w:val="ListParagraph"/>
        <w:numPr>
          <w:ilvl w:val="0"/>
          <w:numId w:val="2"/>
        </w:numPr>
        <w:rPr>
          <w:lang w:val="en-US"/>
        </w:rPr>
      </w:pPr>
      <w:r>
        <w:rPr>
          <w:lang w:val="en-US"/>
        </w:rPr>
        <w:t>One time Pads</w:t>
      </w:r>
    </w:p>
    <w:p w14:paraId="2CC749F9" w14:textId="77777777" w:rsidR="00034476" w:rsidRDefault="00034476" w:rsidP="00034476">
      <w:pPr>
        <w:pStyle w:val="ListParagraph"/>
        <w:numPr>
          <w:ilvl w:val="1"/>
          <w:numId w:val="2"/>
        </w:numPr>
        <w:rPr>
          <w:lang w:val="en-US"/>
        </w:rPr>
      </w:pPr>
      <w:r>
        <w:rPr>
          <w:lang w:val="en-US"/>
        </w:rPr>
        <w:t>There is one type of cipher that is absolutely unbreakable</w:t>
      </w:r>
    </w:p>
    <w:p w14:paraId="746DA614" w14:textId="77777777" w:rsidR="00034476" w:rsidRDefault="00034476" w:rsidP="00034476">
      <w:pPr>
        <w:pStyle w:val="ListParagraph"/>
        <w:numPr>
          <w:ilvl w:val="1"/>
          <w:numId w:val="2"/>
        </w:numPr>
        <w:rPr>
          <w:lang w:val="en-US"/>
        </w:rPr>
      </w:pPr>
      <w:r>
        <w:rPr>
          <w:lang w:val="en-US"/>
        </w:rPr>
        <w:t>We use a block shift of keys to enc plaintext of len n with each shift being chosen uniformly at random</w:t>
      </w:r>
    </w:p>
    <w:p w14:paraId="2D893831" w14:textId="77777777" w:rsidR="00034476" w:rsidRDefault="00034476" w:rsidP="00034476">
      <w:pPr>
        <w:pStyle w:val="ListParagraph"/>
        <w:numPr>
          <w:ilvl w:val="1"/>
          <w:numId w:val="2"/>
        </w:numPr>
        <w:rPr>
          <w:lang w:val="en-US"/>
        </w:rPr>
      </w:pPr>
      <w:r>
        <w:rPr>
          <w:lang w:val="en-US"/>
        </w:rPr>
        <w:t>Since each shift is random, ciphertext is equally likely for any plaintext</w:t>
      </w:r>
    </w:p>
    <w:p w14:paraId="043D6B13" w14:textId="77777777" w:rsidR="00034476" w:rsidRDefault="00034476" w:rsidP="00034476">
      <w:pPr>
        <w:pStyle w:val="ListParagraph"/>
        <w:numPr>
          <w:ilvl w:val="0"/>
          <w:numId w:val="2"/>
        </w:numPr>
        <w:rPr>
          <w:lang w:val="en-US"/>
        </w:rPr>
      </w:pPr>
      <w:r>
        <w:rPr>
          <w:lang w:val="en-US"/>
        </w:rPr>
        <w:t>Example:</w:t>
      </w:r>
    </w:p>
    <w:p w14:paraId="43415F04" w14:textId="77777777" w:rsidR="00034476" w:rsidRDefault="00034476" w:rsidP="00034476">
      <w:pPr>
        <w:rPr>
          <w:lang w:val="en-US"/>
        </w:rPr>
      </w:pPr>
      <w:r w:rsidRPr="00034476">
        <w:rPr>
          <w:noProof/>
          <w:lang w:val="en-GB" w:eastAsia="en-GB"/>
        </w:rPr>
        <w:drawing>
          <wp:inline distT="0" distB="0" distL="0" distR="0" wp14:anchorId="73A4F5B0" wp14:editId="1A725F45">
            <wp:extent cx="5731510" cy="2606040"/>
            <wp:effectExtent l="0" t="0" r="88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06040"/>
                    </a:xfrm>
                    <a:prstGeom prst="rect">
                      <a:avLst/>
                    </a:prstGeom>
                  </pic:spPr>
                </pic:pic>
              </a:graphicData>
            </a:graphic>
          </wp:inline>
        </w:drawing>
      </w:r>
    </w:p>
    <w:p w14:paraId="3DE6EF40" w14:textId="77777777" w:rsidR="00034476" w:rsidRDefault="00034476" w:rsidP="00034476">
      <w:pPr>
        <w:pStyle w:val="ListParagraph"/>
        <w:numPr>
          <w:ilvl w:val="0"/>
          <w:numId w:val="2"/>
        </w:numPr>
        <w:rPr>
          <w:lang w:val="en-US"/>
        </w:rPr>
      </w:pPr>
      <w:r>
        <w:rPr>
          <w:lang w:val="en-US"/>
        </w:rPr>
        <w:t>Weakness of one time pad</w:t>
      </w:r>
    </w:p>
    <w:p w14:paraId="5F753913" w14:textId="77777777" w:rsidR="00034476" w:rsidRDefault="00034476" w:rsidP="00034476">
      <w:pPr>
        <w:pStyle w:val="ListParagraph"/>
        <w:numPr>
          <w:ilvl w:val="1"/>
          <w:numId w:val="2"/>
        </w:numPr>
        <w:rPr>
          <w:lang w:val="en-US"/>
        </w:rPr>
      </w:pPr>
      <w:r>
        <w:rPr>
          <w:lang w:val="en-US"/>
        </w:rPr>
        <w:t>Key length need to equal plaintext</w:t>
      </w:r>
    </w:p>
    <w:p w14:paraId="2F1B6B0A" w14:textId="77777777" w:rsidR="00034476" w:rsidRDefault="00034476" w:rsidP="00034476">
      <w:pPr>
        <w:pStyle w:val="ListParagraph"/>
        <w:numPr>
          <w:ilvl w:val="1"/>
          <w:numId w:val="2"/>
        </w:numPr>
        <w:rPr>
          <w:lang w:val="en-US"/>
        </w:rPr>
      </w:pPr>
      <w:r>
        <w:rPr>
          <w:lang w:val="en-US"/>
        </w:rPr>
        <w:t>Keys cant be resused</w:t>
      </w:r>
    </w:p>
    <w:p w14:paraId="49E63001" w14:textId="77777777" w:rsidR="009435EA" w:rsidRDefault="009435EA" w:rsidP="00034476">
      <w:pPr>
        <w:pStyle w:val="ListParagraph"/>
        <w:numPr>
          <w:ilvl w:val="1"/>
          <w:numId w:val="2"/>
        </w:numPr>
        <w:rPr>
          <w:lang w:val="en-US"/>
        </w:rPr>
      </w:pPr>
      <w:r>
        <w:rPr>
          <w:lang w:val="en-US"/>
        </w:rPr>
        <w:lastRenderedPageBreak/>
        <w:t>Generating and distributing keys is a problem</w:t>
      </w:r>
    </w:p>
    <w:p w14:paraId="1ECC7A3F" w14:textId="77777777" w:rsidR="009435EA" w:rsidRDefault="009435EA" w:rsidP="009435EA">
      <w:pPr>
        <w:pStyle w:val="ListParagraph"/>
        <w:numPr>
          <w:ilvl w:val="0"/>
          <w:numId w:val="2"/>
        </w:numPr>
        <w:rPr>
          <w:lang w:val="en-US"/>
        </w:rPr>
      </w:pPr>
      <w:r>
        <w:rPr>
          <w:lang w:val="en-US"/>
        </w:rPr>
        <w:t>Stream Cipher</w:t>
      </w:r>
    </w:p>
    <w:p w14:paraId="257A7B3C" w14:textId="77777777" w:rsidR="009435EA" w:rsidRDefault="009435EA" w:rsidP="009435EA">
      <w:pPr>
        <w:pStyle w:val="ListParagraph"/>
        <w:numPr>
          <w:ilvl w:val="1"/>
          <w:numId w:val="2"/>
        </w:numPr>
        <w:rPr>
          <w:lang w:val="en-US"/>
        </w:rPr>
      </w:pPr>
      <w:r>
        <w:rPr>
          <w:lang w:val="en-US"/>
        </w:rPr>
        <w:t>Problem: OTP key is as long as the message</w:t>
      </w:r>
    </w:p>
    <w:p w14:paraId="66D6770C" w14:textId="77777777" w:rsidR="009435EA" w:rsidRDefault="009435EA" w:rsidP="009435EA">
      <w:pPr>
        <w:pStyle w:val="ListParagraph"/>
        <w:numPr>
          <w:ilvl w:val="1"/>
          <w:numId w:val="2"/>
        </w:numPr>
        <w:rPr>
          <w:lang w:val="en-US"/>
        </w:rPr>
      </w:pPr>
      <w:r>
        <w:rPr>
          <w:lang w:val="en-US"/>
        </w:rPr>
        <w:t>Solution: Stream cipher</w:t>
      </w:r>
    </w:p>
    <w:p w14:paraId="4CA207C9" w14:textId="77777777" w:rsidR="009435EA" w:rsidRDefault="009435EA" w:rsidP="009435EA">
      <w:pPr>
        <w:rPr>
          <w:lang w:val="en-US"/>
        </w:rPr>
      </w:pPr>
      <w:r w:rsidRPr="009435EA">
        <w:rPr>
          <w:noProof/>
          <w:lang w:val="en-GB" w:eastAsia="en-GB"/>
        </w:rPr>
        <w:drawing>
          <wp:inline distT="0" distB="0" distL="0" distR="0" wp14:anchorId="30BD9722" wp14:editId="745BCE9D">
            <wp:extent cx="5731510" cy="41751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75125"/>
                    </a:xfrm>
                    <a:prstGeom prst="rect">
                      <a:avLst/>
                    </a:prstGeom>
                  </pic:spPr>
                </pic:pic>
              </a:graphicData>
            </a:graphic>
          </wp:inline>
        </w:drawing>
      </w:r>
    </w:p>
    <w:p w14:paraId="7F119098" w14:textId="77777777" w:rsidR="009435EA" w:rsidRDefault="00450534" w:rsidP="00450534">
      <w:pPr>
        <w:pStyle w:val="ListParagraph"/>
        <w:numPr>
          <w:ilvl w:val="1"/>
          <w:numId w:val="2"/>
        </w:numPr>
        <w:rPr>
          <w:lang w:val="en-US"/>
        </w:rPr>
      </w:pPr>
      <w:r>
        <w:rPr>
          <w:lang w:val="en-US"/>
        </w:rPr>
        <w:t>Key stream</w:t>
      </w:r>
    </w:p>
    <w:p w14:paraId="5FE50A9B" w14:textId="77777777" w:rsidR="00450534" w:rsidRDefault="00450534" w:rsidP="00450534">
      <w:pPr>
        <w:pStyle w:val="ListParagraph"/>
        <w:numPr>
          <w:ilvl w:val="2"/>
          <w:numId w:val="2"/>
        </w:numPr>
        <w:rPr>
          <w:lang w:val="en-US"/>
        </w:rPr>
      </w:pPr>
      <w:r>
        <w:rPr>
          <w:lang w:val="en-US"/>
        </w:rPr>
        <w:t>Key input to a random bit generator</w:t>
      </w:r>
    </w:p>
    <w:p w14:paraId="70D4D205" w14:textId="77777777" w:rsidR="00450534" w:rsidRDefault="00450534" w:rsidP="00450534">
      <w:pPr>
        <w:pStyle w:val="ListParagraph"/>
        <w:numPr>
          <w:ilvl w:val="3"/>
          <w:numId w:val="2"/>
        </w:numPr>
        <w:rPr>
          <w:lang w:val="en-US"/>
        </w:rPr>
      </w:pPr>
      <w:r>
        <w:rPr>
          <w:lang w:val="en-US"/>
        </w:rPr>
        <w:t>Produces stream of random like numbers</w:t>
      </w:r>
    </w:p>
    <w:p w14:paraId="2F89F15E" w14:textId="77777777" w:rsidR="00450534" w:rsidRDefault="00450534" w:rsidP="00450534">
      <w:pPr>
        <w:pStyle w:val="ListParagraph"/>
        <w:numPr>
          <w:ilvl w:val="2"/>
          <w:numId w:val="2"/>
        </w:numPr>
        <w:rPr>
          <w:lang w:val="en-US"/>
        </w:rPr>
      </w:pPr>
      <w:r>
        <w:rPr>
          <w:lang w:val="en-US"/>
        </w:rPr>
        <w:t>Random sequence of bits S = S[0], S[1] etc</w:t>
      </w:r>
    </w:p>
    <w:p w14:paraId="59FD7E2F" w14:textId="77777777" w:rsidR="00450534" w:rsidRDefault="00450534" w:rsidP="00450534">
      <w:pPr>
        <w:pStyle w:val="ListParagraph"/>
        <w:numPr>
          <w:ilvl w:val="3"/>
          <w:numId w:val="2"/>
        </w:numPr>
        <w:rPr>
          <w:lang w:val="en-US"/>
        </w:rPr>
      </w:pPr>
      <w:r>
        <w:rPr>
          <w:lang w:val="en-US"/>
        </w:rPr>
        <w:t>unpredictable without knowing input key</w:t>
      </w:r>
    </w:p>
    <w:p w14:paraId="6CDEC583" w14:textId="77777777" w:rsidR="00450534" w:rsidRDefault="00450534" w:rsidP="00450534">
      <w:pPr>
        <w:pStyle w:val="ListParagraph"/>
        <w:numPr>
          <w:ilvl w:val="2"/>
          <w:numId w:val="2"/>
        </w:numPr>
        <w:rPr>
          <w:lang w:val="en-US"/>
        </w:rPr>
      </w:pPr>
      <w:r>
        <w:rPr>
          <w:lang w:val="en-US"/>
        </w:rPr>
        <w:t>Can be generated online one bit or byte at a time</w:t>
      </w:r>
    </w:p>
    <w:p w14:paraId="394C16C5" w14:textId="77777777" w:rsidR="00450534" w:rsidRDefault="00450534" w:rsidP="00450534">
      <w:pPr>
        <w:pStyle w:val="ListParagraph"/>
        <w:numPr>
          <w:ilvl w:val="1"/>
          <w:numId w:val="2"/>
        </w:numPr>
        <w:rPr>
          <w:lang w:val="en-US"/>
        </w:rPr>
      </w:pPr>
      <w:r>
        <w:rPr>
          <w:lang w:val="en-US"/>
        </w:rPr>
        <w:t>Stream cipher</w:t>
      </w:r>
    </w:p>
    <w:p w14:paraId="371257DD" w14:textId="77777777" w:rsidR="00450534" w:rsidRDefault="00450534" w:rsidP="00450534">
      <w:pPr>
        <w:pStyle w:val="ListParagraph"/>
        <w:numPr>
          <w:ilvl w:val="2"/>
          <w:numId w:val="2"/>
        </w:numPr>
        <w:rPr>
          <w:lang w:val="en-US"/>
        </w:rPr>
      </w:pPr>
      <w:r>
        <w:rPr>
          <w:lang w:val="en-US"/>
        </w:rPr>
        <w:t>XOR the message with key stream</w:t>
      </w:r>
    </w:p>
    <w:p w14:paraId="55C17A06" w14:textId="77777777" w:rsidR="00450534" w:rsidRDefault="00450534" w:rsidP="00450534">
      <w:pPr>
        <w:pStyle w:val="ListParagraph"/>
        <w:numPr>
          <w:ilvl w:val="2"/>
          <w:numId w:val="2"/>
        </w:numPr>
        <w:rPr>
          <w:lang w:val="en-US"/>
        </w:rPr>
      </w:pPr>
      <w:r>
        <w:rPr>
          <w:lang w:val="en-US"/>
        </w:rPr>
        <w:t>Suitable for media stream</w:t>
      </w:r>
    </w:p>
    <w:p w14:paraId="7A730F9E" w14:textId="77777777" w:rsidR="00450534" w:rsidRDefault="00450534" w:rsidP="00450534">
      <w:pPr>
        <w:pStyle w:val="ListParagraph"/>
        <w:numPr>
          <w:ilvl w:val="1"/>
          <w:numId w:val="2"/>
        </w:numPr>
        <w:rPr>
          <w:lang w:val="en-US"/>
        </w:rPr>
      </w:pPr>
      <w:r>
        <w:rPr>
          <w:lang w:val="en-US"/>
        </w:rPr>
        <w:t>Faster and use far less code</w:t>
      </w:r>
    </w:p>
    <w:p w14:paraId="2B2B1FA1" w14:textId="77777777" w:rsidR="00450534" w:rsidRDefault="00450534" w:rsidP="00450534">
      <w:pPr>
        <w:pStyle w:val="ListParagraph"/>
        <w:numPr>
          <w:ilvl w:val="0"/>
          <w:numId w:val="2"/>
        </w:numPr>
        <w:rPr>
          <w:lang w:val="en-US"/>
        </w:rPr>
      </w:pPr>
      <w:r w:rsidRPr="00450534">
        <w:rPr>
          <w:noProof/>
          <w:lang w:val="en-GB" w:eastAsia="en-GB"/>
        </w:rPr>
        <w:drawing>
          <wp:anchor distT="0" distB="0" distL="114300" distR="114300" simplePos="0" relativeHeight="251664384" behindDoc="0" locked="0" layoutInCell="1" allowOverlap="1" wp14:anchorId="6662ED9E" wp14:editId="7C42B42A">
            <wp:simplePos x="0" y="0"/>
            <wp:positionH relativeFrom="column">
              <wp:posOffset>280035</wp:posOffset>
            </wp:positionH>
            <wp:positionV relativeFrom="paragraph">
              <wp:posOffset>208135</wp:posOffset>
            </wp:positionV>
            <wp:extent cx="3823335" cy="2597462"/>
            <wp:effectExtent l="0" t="0" r="1206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3335" cy="2597462"/>
                    </a:xfrm>
                    <a:prstGeom prst="rect">
                      <a:avLst/>
                    </a:prstGeom>
                  </pic:spPr>
                </pic:pic>
              </a:graphicData>
            </a:graphic>
            <wp14:sizeRelH relativeFrom="page">
              <wp14:pctWidth>0</wp14:pctWidth>
            </wp14:sizeRelH>
            <wp14:sizeRelV relativeFrom="page">
              <wp14:pctHeight>0</wp14:pctHeight>
            </wp14:sizeRelV>
          </wp:anchor>
        </w:drawing>
      </w:r>
      <w:r>
        <w:rPr>
          <w:lang w:val="en-US"/>
        </w:rPr>
        <w:t>Dangers of stream cipher</w:t>
      </w:r>
    </w:p>
    <w:p w14:paraId="30692773" w14:textId="77777777" w:rsidR="00450534" w:rsidRDefault="00450534" w:rsidP="00450534">
      <w:pPr>
        <w:rPr>
          <w:lang w:val="en-US"/>
        </w:rPr>
      </w:pPr>
    </w:p>
    <w:p w14:paraId="4D1B36F3" w14:textId="77777777" w:rsidR="00450534" w:rsidRDefault="00450534" w:rsidP="00450534">
      <w:pPr>
        <w:rPr>
          <w:lang w:val="en-US"/>
        </w:rPr>
      </w:pPr>
    </w:p>
    <w:p w14:paraId="2817EFC1" w14:textId="77777777" w:rsidR="00450534" w:rsidRDefault="00450534" w:rsidP="00450534">
      <w:pPr>
        <w:rPr>
          <w:lang w:val="en-US"/>
        </w:rPr>
      </w:pPr>
    </w:p>
    <w:p w14:paraId="39559309" w14:textId="77777777" w:rsidR="00450534" w:rsidRDefault="00450534" w:rsidP="00450534">
      <w:pPr>
        <w:rPr>
          <w:lang w:val="en-US"/>
        </w:rPr>
      </w:pPr>
    </w:p>
    <w:p w14:paraId="22F68488" w14:textId="77777777" w:rsidR="00450534" w:rsidRDefault="00450534" w:rsidP="00450534">
      <w:pPr>
        <w:rPr>
          <w:lang w:val="en-US"/>
        </w:rPr>
      </w:pPr>
    </w:p>
    <w:p w14:paraId="66471B16" w14:textId="77777777" w:rsidR="00450534" w:rsidRDefault="00450534" w:rsidP="00450534">
      <w:pPr>
        <w:pStyle w:val="ListParagraph"/>
        <w:numPr>
          <w:ilvl w:val="0"/>
          <w:numId w:val="2"/>
        </w:numPr>
        <w:rPr>
          <w:lang w:val="en-US"/>
        </w:rPr>
      </w:pPr>
      <w:r>
        <w:rPr>
          <w:lang w:val="en-US"/>
        </w:rPr>
        <w:lastRenderedPageBreak/>
        <w:t>Block Cipher</w:t>
      </w:r>
    </w:p>
    <w:p w14:paraId="50E71859" w14:textId="77777777" w:rsidR="00450534" w:rsidRDefault="00450534" w:rsidP="00450534">
      <w:pPr>
        <w:pStyle w:val="ListParagraph"/>
        <w:numPr>
          <w:ilvl w:val="1"/>
          <w:numId w:val="2"/>
        </w:numPr>
        <w:rPr>
          <w:lang w:val="en-US"/>
        </w:rPr>
      </w:pPr>
      <w:r>
        <w:rPr>
          <w:lang w:val="en-US"/>
        </w:rPr>
        <w:t>In a block cipher:</w:t>
      </w:r>
    </w:p>
    <w:p w14:paraId="4C9DE3C0" w14:textId="77777777" w:rsidR="00450534" w:rsidRDefault="00450534" w:rsidP="00450534">
      <w:pPr>
        <w:pStyle w:val="ListParagraph"/>
        <w:numPr>
          <w:ilvl w:val="2"/>
          <w:numId w:val="2"/>
        </w:numPr>
        <w:rPr>
          <w:lang w:val="en-US"/>
        </w:rPr>
      </w:pPr>
      <w:r>
        <w:rPr>
          <w:lang w:val="en-US"/>
        </w:rPr>
        <w:t>Plaintext and ciphertext have fixed length</w:t>
      </w:r>
    </w:p>
    <w:p w14:paraId="60371949" w14:textId="77777777" w:rsidR="00450534" w:rsidRDefault="00450534" w:rsidP="00450534">
      <w:pPr>
        <w:pStyle w:val="ListParagraph"/>
        <w:numPr>
          <w:ilvl w:val="2"/>
          <w:numId w:val="2"/>
        </w:numPr>
        <w:rPr>
          <w:lang w:val="en-US"/>
        </w:rPr>
      </w:pPr>
      <w:r>
        <w:rPr>
          <w:lang w:val="en-US"/>
        </w:rPr>
        <w:t>Plaintext of length n is portioned into a sequence of m blocks</w:t>
      </w:r>
    </w:p>
    <w:p w14:paraId="3CD1EBDF" w14:textId="77777777" w:rsidR="00FD569D" w:rsidRDefault="00FD569D" w:rsidP="00FD569D">
      <w:pPr>
        <w:pStyle w:val="ListParagraph"/>
        <w:numPr>
          <w:ilvl w:val="1"/>
          <w:numId w:val="2"/>
        </w:numPr>
        <w:rPr>
          <w:lang w:val="en-US"/>
        </w:rPr>
      </w:pPr>
      <w:r>
        <w:rPr>
          <w:lang w:val="en-US"/>
        </w:rPr>
        <w:t>Each message is dividied into a sequence of blocks and encrypted or decrypted in terms of its blocks</w:t>
      </w:r>
    </w:p>
    <w:p w14:paraId="5C52A87F" w14:textId="77777777" w:rsidR="00FD569D" w:rsidRDefault="00FD569D" w:rsidP="00FD569D">
      <w:pPr>
        <w:rPr>
          <w:lang w:val="en-US"/>
        </w:rPr>
      </w:pPr>
      <w:r w:rsidRPr="00FD569D">
        <w:rPr>
          <w:noProof/>
          <w:lang w:val="en-GB" w:eastAsia="en-GB"/>
        </w:rPr>
        <w:drawing>
          <wp:inline distT="0" distB="0" distL="0" distR="0" wp14:anchorId="7E565947" wp14:editId="51ABFC1B">
            <wp:extent cx="3823335" cy="1031021"/>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7524" cy="1040241"/>
                    </a:xfrm>
                    <a:prstGeom prst="rect">
                      <a:avLst/>
                    </a:prstGeom>
                  </pic:spPr>
                </pic:pic>
              </a:graphicData>
            </a:graphic>
          </wp:inline>
        </w:drawing>
      </w:r>
    </w:p>
    <w:p w14:paraId="6A16EBD9" w14:textId="77777777" w:rsidR="00FD569D" w:rsidRDefault="00FD569D" w:rsidP="00FD569D">
      <w:pPr>
        <w:rPr>
          <w:lang w:val="en-US"/>
        </w:rPr>
      </w:pPr>
      <w:r w:rsidRPr="00FD569D">
        <w:rPr>
          <w:noProof/>
          <w:lang w:val="en-GB" w:eastAsia="en-GB"/>
        </w:rPr>
        <w:drawing>
          <wp:inline distT="0" distB="0" distL="0" distR="0" wp14:anchorId="4DF36B0E" wp14:editId="0E5ECA5C">
            <wp:extent cx="4166235" cy="2298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216" cy="2301513"/>
                    </a:xfrm>
                    <a:prstGeom prst="rect">
                      <a:avLst/>
                    </a:prstGeom>
                  </pic:spPr>
                </pic:pic>
              </a:graphicData>
            </a:graphic>
          </wp:inline>
        </w:drawing>
      </w:r>
    </w:p>
    <w:p w14:paraId="0C62CA43" w14:textId="77777777" w:rsidR="00FD569D" w:rsidRDefault="00FD569D" w:rsidP="00FD569D">
      <w:pPr>
        <w:pStyle w:val="ListParagraph"/>
        <w:numPr>
          <w:ilvl w:val="0"/>
          <w:numId w:val="2"/>
        </w:numPr>
        <w:rPr>
          <w:lang w:val="en-US"/>
        </w:rPr>
      </w:pPr>
      <w:r>
        <w:rPr>
          <w:lang w:val="en-US"/>
        </w:rPr>
        <w:t>AES</w:t>
      </w:r>
    </w:p>
    <w:p w14:paraId="44F62B6E" w14:textId="77777777" w:rsidR="00FD569D" w:rsidRDefault="00FD569D" w:rsidP="00FD569D">
      <w:pPr>
        <w:pStyle w:val="ListParagraph"/>
        <w:numPr>
          <w:ilvl w:val="1"/>
          <w:numId w:val="2"/>
        </w:numPr>
        <w:rPr>
          <w:lang w:val="en-US"/>
        </w:rPr>
      </w:pPr>
      <w:r>
        <w:rPr>
          <w:lang w:val="en-US"/>
        </w:rPr>
        <w:t>Introduce to replace DES</w:t>
      </w:r>
    </w:p>
    <w:p w14:paraId="32ECF28E" w14:textId="77777777" w:rsidR="00FD569D" w:rsidRDefault="00FD569D" w:rsidP="00FD569D">
      <w:pPr>
        <w:pStyle w:val="ListParagraph"/>
        <w:numPr>
          <w:ilvl w:val="1"/>
          <w:numId w:val="2"/>
        </w:numPr>
        <w:rPr>
          <w:lang w:val="en-US"/>
        </w:rPr>
      </w:pPr>
      <w:r>
        <w:rPr>
          <w:lang w:val="en-US"/>
        </w:rPr>
        <w:t>AES operates on 128 bit blocks and can use keys that are 128, 192, 256 bits, yielding ciphers known as AES128, 192, 256</w:t>
      </w:r>
    </w:p>
    <w:p w14:paraId="4721F206" w14:textId="77777777" w:rsidR="00FD569D" w:rsidRDefault="00FD569D" w:rsidP="00FD569D">
      <w:pPr>
        <w:pStyle w:val="ListParagraph"/>
        <w:numPr>
          <w:ilvl w:val="0"/>
          <w:numId w:val="2"/>
        </w:numPr>
        <w:rPr>
          <w:lang w:val="en-US"/>
        </w:rPr>
      </w:pPr>
      <w:r>
        <w:rPr>
          <w:lang w:val="en-US"/>
        </w:rPr>
        <w:t>AES rounds</w:t>
      </w:r>
    </w:p>
    <w:p w14:paraId="7C4EB21C" w14:textId="77777777" w:rsidR="00FD569D" w:rsidRDefault="00FD569D" w:rsidP="00FD569D">
      <w:pPr>
        <w:pStyle w:val="ListParagraph"/>
        <w:numPr>
          <w:ilvl w:val="1"/>
          <w:numId w:val="2"/>
        </w:numPr>
        <w:rPr>
          <w:lang w:val="en-US"/>
        </w:rPr>
      </w:pPr>
      <w:r>
        <w:rPr>
          <w:lang w:val="en-US"/>
        </w:rPr>
        <w:t>Each round is built on 4 steps:</w:t>
      </w:r>
    </w:p>
    <w:p w14:paraId="7213C585" w14:textId="77777777" w:rsidR="00FD569D" w:rsidRPr="00FD569D" w:rsidRDefault="00FD569D" w:rsidP="00FD569D">
      <w:pPr>
        <w:pStyle w:val="ListParagraph"/>
        <w:numPr>
          <w:ilvl w:val="2"/>
          <w:numId w:val="2"/>
        </w:numPr>
        <w:rPr>
          <w:lang w:val="en-US"/>
        </w:rPr>
      </w:pPr>
      <w:r>
        <w:rPr>
          <w:lang w:val="en-US"/>
        </w:rPr>
        <w:t>SubBytes – S-box substitution</w:t>
      </w:r>
    </w:p>
    <w:p w14:paraId="7B8D6823" w14:textId="77777777" w:rsidR="00FD569D" w:rsidRDefault="00FD569D" w:rsidP="00FD569D">
      <w:pPr>
        <w:pStyle w:val="ListParagraph"/>
        <w:numPr>
          <w:ilvl w:val="2"/>
          <w:numId w:val="2"/>
        </w:numPr>
        <w:rPr>
          <w:lang w:val="en-US"/>
        </w:rPr>
      </w:pPr>
      <w:r>
        <w:rPr>
          <w:lang w:val="en-US"/>
        </w:rPr>
        <w:t>ShiftRows – permutation step</w:t>
      </w:r>
    </w:p>
    <w:p w14:paraId="7AE10B69" w14:textId="77777777" w:rsidR="00FD569D" w:rsidRDefault="00FD569D" w:rsidP="00FD569D">
      <w:pPr>
        <w:pStyle w:val="ListParagraph"/>
        <w:numPr>
          <w:ilvl w:val="2"/>
          <w:numId w:val="2"/>
        </w:numPr>
        <w:rPr>
          <w:lang w:val="en-US"/>
        </w:rPr>
      </w:pPr>
      <w:r>
        <w:rPr>
          <w:lang w:val="en-US"/>
        </w:rPr>
        <w:t>MixColumns – matrix multiplication</w:t>
      </w:r>
    </w:p>
    <w:p w14:paraId="267FAF5C" w14:textId="77777777" w:rsidR="00FD569D" w:rsidRDefault="00FD569D" w:rsidP="00FD569D">
      <w:pPr>
        <w:pStyle w:val="ListParagraph"/>
        <w:numPr>
          <w:ilvl w:val="2"/>
          <w:numId w:val="2"/>
        </w:numPr>
        <w:rPr>
          <w:lang w:val="en-US"/>
        </w:rPr>
      </w:pPr>
      <w:r>
        <w:rPr>
          <w:lang w:val="en-US"/>
        </w:rPr>
        <w:t>AddRoundKey – XOR step with a round key</w:t>
      </w:r>
    </w:p>
    <w:p w14:paraId="0B772BC6" w14:textId="77777777" w:rsidR="00FD569D" w:rsidRDefault="00FD569D" w:rsidP="00FD569D">
      <w:pPr>
        <w:pStyle w:val="ListParagraph"/>
        <w:numPr>
          <w:ilvl w:val="1"/>
          <w:numId w:val="2"/>
        </w:numPr>
        <w:rPr>
          <w:lang w:val="en-US"/>
        </w:rPr>
      </w:pPr>
      <w:r>
        <w:rPr>
          <w:lang w:val="en-US"/>
        </w:rPr>
        <w:t>AES 128: 10 rounds</w:t>
      </w:r>
    </w:p>
    <w:p w14:paraId="75D70C1D" w14:textId="77777777" w:rsidR="00FD569D" w:rsidRDefault="00FD569D" w:rsidP="00FD569D">
      <w:pPr>
        <w:pStyle w:val="ListParagraph"/>
        <w:numPr>
          <w:ilvl w:val="1"/>
          <w:numId w:val="2"/>
        </w:numPr>
        <w:rPr>
          <w:lang w:val="en-US"/>
        </w:rPr>
      </w:pPr>
      <w:r>
        <w:rPr>
          <w:lang w:val="en-US"/>
        </w:rPr>
        <w:t>AES 256: 14 rounds</w:t>
      </w:r>
    </w:p>
    <w:p w14:paraId="55F8B5C9" w14:textId="77777777" w:rsidR="00FD569D" w:rsidRDefault="00FD569D" w:rsidP="00FD569D">
      <w:pPr>
        <w:pStyle w:val="ListParagraph"/>
        <w:numPr>
          <w:ilvl w:val="0"/>
          <w:numId w:val="2"/>
        </w:numPr>
        <w:rPr>
          <w:lang w:val="en-US"/>
        </w:rPr>
      </w:pPr>
      <w:r>
        <w:rPr>
          <w:lang w:val="en-US"/>
        </w:rPr>
        <w:t>Mode of Operations</w:t>
      </w:r>
    </w:p>
    <w:p w14:paraId="4162C699" w14:textId="77777777" w:rsidR="00FD569D" w:rsidRDefault="00FD569D" w:rsidP="00FD569D">
      <w:pPr>
        <w:pStyle w:val="ListParagraph"/>
        <w:numPr>
          <w:ilvl w:val="1"/>
          <w:numId w:val="2"/>
        </w:numPr>
        <w:rPr>
          <w:lang w:val="en-US"/>
        </w:rPr>
      </w:pPr>
      <w:r>
        <w:rPr>
          <w:lang w:val="en-US"/>
        </w:rPr>
        <w:t>A block cipher mode describes the way a block cipher encrypts and decrypts a sequence of message blocks</w:t>
      </w:r>
    </w:p>
    <w:p w14:paraId="0569A89D" w14:textId="77777777" w:rsidR="00FD569D" w:rsidRDefault="00FD569D" w:rsidP="00FD569D">
      <w:pPr>
        <w:pStyle w:val="ListParagraph"/>
        <w:numPr>
          <w:ilvl w:val="1"/>
          <w:numId w:val="2"/>
        </w:numPr>
        <w:rPr>
          <w:lang w:val="en-US"/>
        </w:rPr>
      </w:pPr>
      <w:r>
        <w:rPr>
          <w:lang w:val="en-US"/>
        </w:rPr>
        <w:t>ECB is the cimplest</w:t>
      </w:r>
    </w:p>
    <w:p w14:paraId="41763805" w14:textId="77777777" w:rsidR="00FD569D" w:rsidRDefault="00FD569D" w:rsidP="00FD569D">
      <w:pPr>
        <w:pStyle w:val="ListParagraph"/>
        <w:numPr>
          <w:ilvl w:val="2"/>
          <w:numId w:val="2"/>
        </w:numPr>
        <w:rPr>
          <w:lang w:val="en-US"/>
        </w:rPr>
      </w:pPr>
      <w:r>
        <w:rPr>
          <w:lang w:val="en-US"/>
        </w:rPr>
        <w:t>Block P[i], C[i] = Ek(M[i])</w:t>
      </w:r>
    </w:p>
    <w:p w14:paraId="6F4FFF5D" w14:textId="77777777" w:rsidR="00FD569D" w:rsidRDefault="00FD569D" w:rsidP="00FD569D">
      <w:pPr>
        <w:pStyle w:val="ListParagraph"/>
        <w:numPr>
          <w:ilvl w:val="2"/>
          <w:numId w:val="2"/>
        </w:numPr>
        <w:rPr>
          <w:lang w:val="en-US"/>
        </w:rPr>
      </w:pPr>
      <w:r>
        <w:rPr>
          <w:lang w:val="en-US"/>
        </w:rPr>
        <w:t>Block C[i], M[i] = Dk(C[i])</w:t>
      </w:r>
    </w:p>
    <w:p w14:paraId="6B049409" w14:textId="77777777" w:rsidR="00FD569D" w:rsidRPr="00FD569D" w:rsidRDefault="00FD569D" w:rsidP="00FD569D">
      <w:pPr>
        <w:rPr>
          <w:lang w:val="en-US"/>
        </w:rPr>
      </w:pPr>
      <w:r w:rsidRPr="00FD569D">
        <w:rPr>
          <w:noProof/>
          <w:lang w:val="en-GB" w:eastAsia="en-GB"/>
        </w:rPr>
        <w:drawing>
          <wp:anchor distT="0" distB="0" distL="114300" distR="114300" simplePos="0" relativeHeight="251665408" behindDoc="0" locked="0" layoutInCell="1" allowOverlap="1" wp14:anchorId="6585EFD4" wp14:editId="5E4E91FF">
            <wp:simplePos x="0" y="0"/>
            <wp:positionH relativeFrom="column">
              <wp:posOffset>0</wp:posOffset>
            </wp:positionH>
            <wp:positionV relativeFrom="paragraph">
              <wp:posOffset>0</wp:posOffset>
            </wp:positionV>
            <wp:extent cx="4966335" cy="125506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6335" cy="1255064"/>
                    </a:xfrm>
                    <a:prstGeom prst="rect">
                      <a:avLst/>
                    </a:prstGeom>
                  </pic:spPr>
                </pic:pic>
              </a:graphicData>
            </a:graphic>
            <wp14:sizeRelH relativeFrom="page">
              <wp14:pctWidth>0</wp14:pctWidth>
            </wp14:sizeRelH>
            <wp14:sizeRelV relativeFrom="page">
              <wp14:pctHeight>0</wp14:pctHeight>
            </wp14:sizeRelV>
          </wp:anchor>
        </w:drawing>
      </w:r>
    </w:p>
    <w:p w14:paraId="29B003D9" w14:textId="77777777" w:rsidR="00FD569D" w:rsidRDefault="00FD569D" w:rsidP="00FD569D">
      <w:pPr>
        <w:rPr>
          <w:lang w:val="en-US"/>
        </w:rPr>
      </w:pPr>
    </w:p>
    <w:p w14:paraId="609068EE" w14:textId="77777777" w:rsidR="00FD569D" w:rsidRDefault="00FD569D" w:rsidP="00FD569D">
      <w:pPr>
        <w:pStyle w:val="ListParagraph"/>
        <w:numPr>
          <w:ilvl w:val="0"/>
          <w:numId w:val="2"/>
        </w:numPr>
        <w:rPr>
          <w:lang w:val="en-US"/>
        </w:rPr>
      </w:pPr>
      <w:r>
        <w:rPr>
          <w:lang w:val="en-US"/>
        </w:rPr>
        <w:lastRenderedPageBreak/>
        <w:t>Incorrect use of block ciphers</w:t>
      </w:r>
    </w:p>
    <w:p w14:paraId="1F166F25" w14:textId="77777777" w:rsidR="00FD569D" w:rsidRDefault="00FD569D" w:rsidP="00FD569D">
      <w:pPr>
        <w:pStyle w:val="ListParagraph"/>
        <w:numPr>
          <w:ilvl w:val="1"/>
          <w:numId w:val="2"/>
        </w:numPr>
        <w:rPr>
          <w:lang w:val="en-US"/>
        </w:rPr>
      </w:pPr>
      <w:r>
        <w:rPr>
          <w:lang w:val="en-US"/>
        </w:rPr>
        <w:t>If m1 = m2 then c1 = c2</w:t>
      </w:r>
    </w:p>
    <w:p w14:paraId="3AB29B82" w14:textId="77777777" w:rsidR="00FD569D" w:rsidRDefault="00FD569D" w:rsidP="00FD569D">
      <w:pPr>
        <w:pStyle w:val="ListParagraph"/>
        <w:numPr>
          <w:ilvl w:val="1"/>
          <w:numId w:val="2"/>
        </w:numPr>
        <w:rPr>
          <w:lang w:val="en-US"/>
        </w:rPr>
      </w:pPr>
      <w:r>
        <w:rPr>
          <w:lang w:val="en-US"/>
        </w:rPr>
        <w:t>e.g.</w:t>
      </w:r>
    </w:p>
    <w:p w14:paraId="7104A57D" w14:textId="77777777" w:rsidR="00FD569D" w:rsidRDefault="00FD569D" w:rsidP="00FD569D">
      <w:pPr>
        <w:rPr>
          <w:lang w:val="en-US"/>
        </w:rPr>
      </w:pPr>
      <w:r w:rsidRPr="00FD569D">
        <w:rPr>
          <w:noProof/>
          <w:lang w:val="en-GB" w:eastAsia="en-GB"/>
        </w:rPr>
        <w:drawing>
          <wp:inline distT="0" distB="0" distL="0" distR="0" wp14:anchorId="0743D8C1" wp14:editId="50DF13EB">
            <wp:extent cx="5731510" cy="19564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56435"/>
                    </a:xfrm>
                    <a:prstGeom prst="rect">
                      <a:avLst/>
                    </a:prstGeom>
                  </pic:spPr>
                </pic:pic>
              </a:graphicData>
            </a:graphic>
          </wp:inline>
        </w:drawing>
      </w:r>
    </w:p>
    <w:p w14:paraId="5A4D8F64" w14:textId="77777777" w:rsidR="00FD569D" w:rsidRDefault="00FD569D" w:rsidP="00FD569D">
      <w:pPr>
        <w:pStyle w:val="ListParagraph"/>
        <w:numPr>
          <w:ilvl w:val="0"/>
          <w:numId w:val="2"/>
        </w:numPr>
        <w:rPr>
          <w:lang w:val="en-US"/>
        </w:rPr>
      </w:pPr>
      <w:r>
        <w:rPr>
          <w:lang w:val="en-US"/>
        </w:rPr>
        <w:t>Strengths and weaknesses of ECB</w:t>
      </w:r>
    </w:p>
    <w:p w14:paraId="6C82C737" w14:textId="77777777" w:rsidR="00FD569D" w:rsidRDefault="00FD569D" w:rsidP="00FD569D">
      <w:pPr>
        <w:pStyle w:val="ListParagraph"/>
        <w:numPr>
          <w:ilvl w:val="1"/>
          <w:numId w:val="2"/>
        </w:numPr>
        <w:rPr>
          <w:lang w:val="en-US"/>
        </w:rPr>
      </w:pPr>
      <w:r>
        <w:rPr>
          <w:lang w:val="en-US"/>
        </w:rPr>
        <w:t>Strengths</w:t>
      </w:r>
    </w:p>
    <w:p w14:paraId="70218BA7" w14:textId="77777777" w:rsidR="00FD569D" w:rsidRDefault="00FD569D" w:rsidP="00FD569D">
      <w:pPr>
        <w:pStyle w:val="ListParagraph"/>
        <w:numPr>
          <w:ilvl w:val="2"/>
          <w:numId w:val="2"/>
        </w:numPr>
        <w:rPr>
          <w:lang w:val="en-US"/>
        </w:rPr>
      </w:pPr>
      <w:r>
        <w:rPr>
          <w:lang w:val="en-US"/>
        </w:rPr>
        <w:t>Is simple</w:t>
      </w:r>
    </w:p>
    <w:p w14:paraId="51F77D7A" w14:textId="77777777" w:rsidR="00FD569D" w:rsidRDefault="00FD569D" w:rsidP="00FD569D">
      <w:pPr>
        <w:pStyle w:val="ListParagraph"/>
        <w:numPr>
          <w:ilvl w:val="2"/>
          <w:numId w:val="2"/>
        </w:numPr>
        <w:rPr>
          <w:lang w:val="en-US"/>
        </w:rPr>
      </w:pPr>
      <w:r>
        <w:rPr>
          <w:lang w:val="en-US"/>
        </w:rPr>
        <w:t>Allows for parallel encryption</w:t>
      </w:r>
    </w:p>
    <w:p w14:paraId="1E959C3F" w14:textId="77777777" w:rsidR="00FD569D" w:rsidRDefault="00FD569D" w:rsidP="00FD569D">
      <w:pPr>
        <w:pStyle w:val="ListParagraph"/>
        <w:numPr>
          <w:ilvl w:val="2"/>
          <w:numId w:val="2"/>
        </w:numPr>
        <w:rPr>
          <w:lang w:val="en-US"/>
        </w:rPr>
      </w:pPr>
      <w:r>
        <w:rPr>
          <w:lang w:val="en-US"/>
        </w:rPr>
        <w:t>Can tolerate the loss or damage of a block</w:t>
      </w:r>
    </w:p>
    <w:p w14:paraId="6C97D814" w14:textId="77777777" w:rsidR="00FD569D" w:rsidRDefault="00FD569D" w:rsidP="00FD569D">
      <w:pPr>
        <w:pStyle w:val="ListParagraph"/>
        <w:numPr>
          <w:ilvl w:val="1"/>
          <w:numId w:val="2"/>
        </w:numPr>
        <w:rPr>
          <w:lang w:val="en-US"/>
        </w:rPr>
      </w:pPr>
      <w:r>
        <w:rPr>
          <w:lang w:val="en-US"/>
        </w:rPr>
        <w:t>Weakness</w:t>
      </w:r>
    </w:p>
    <w:p w14:paraId="18496424" w14:textId="77777777" w:rsidR="00FD569D" w:rsidRDefault="00FD569D" w:rsidP="00FD569D">
      <w:pPr>
        <w:pStyle w:val="ListParagraph"/>
        <w:numPr>
          <w:ilvl w:val="2"/>
          <w:numId w:val="2"/>
        </w:numPr>
        <w:rPr>
          <w:lang w:val="en-US"/>
        </w:rPr>
      </w:pPr>
      <w:r>
        <w:rPr>
          <w:lang w:val="en-US"/>
        </w:rPr>
        <w:t>Documents and images are not suitable for ECB encryption, since patters emerge in plaintext are the same in ciphertext</w:t>
      </w:r>
    </w:p>
    <w:p w14:paraId="529369B5" w14:textId="77777777" w:rsidR="00FD569D" w:rsidRDefault="00FD569D" w:rsidP="00FD569D">
      <w:pPr>
        <w:pStyle w:val="ListParagraph"/>
        <w:numPr>
          <w:ilvl w:val="0"/>
          <w:numId w:val="2"/>
        </w:numPr>
        <w:rPr>
          <w:lang w:val="en-US"/>
        </w:rPr>
      </w:pPr>
      <w:r>
        <w:rPr>
          <w:lang w:val="en-US"/>
        </w:rPr>
        <w:t>Cipher Block Chaining</w:t>
      </w:r>
    </w:p>
    <w:p w14:paraId="7C4B1A2B" w14:textId="77777777" w:rsidR="00FD569D" w:rsidRDefault="005B5479" w:rsidP="00FD569D">
      <w:pPr>
        <w:pStyle w:val="ListParagraph"/>
        <w:numPr>
          <w:ilvl w:val="1"/>
          <w:numId w:val="2"/>
        </w:numPr>
        <w:rPr>
          <w:lang w:val="en-US"/>
        </w:rPr>
      </w:pPr>
      <w:r>
        <w:rPr>
          <w:lang w:val="en-US"/>
        </w:rPr>
        <w:t>CBC</w:t>
      </w:r>
    </w:p>
    <w:p w14:paraId="6837E685" w14:textId="77777777" w:rsidR="005B5479" w:rsidRDefault="005B5479" w:rsidP="005B5479">
      <w:pPr>
        <w:pStyle w:val="ListParagraph"/>
        <w:numPr>
          <w:ilvl w:val="2"/>
          <w:numId w:val="2"/>
        </w:numPr>
        <w:rPr>
          <w:lang w:val="en-US"/>
        </w:rPr>
      </w:pPr>
      <w:r>
        <w:rPr>
          <w:lang w:val="en-US"/>
        </w:rPr>
        <w:t>Previous ciphertext block is combined with current</w:t>
      </w:r>
    </w:p>
    <w:p w14:paraId="439362BE" w14:textId="77777777" w:rsidR="005B5479" w:rsidRDefault="005B5479" w:rsidP="005B5479">
      <w:pPr>
        <w:pStyle w:val="ListParagraph"/>
        <w:numPr>
          <w:ilvl w:val="3"/>
          <w:numId w:val="2"/>
        </w:numPr>
        <w:rPr>
          <w:lang w:val="en-US"/>
        </w:rPr>
      </w:pPr>
      <w:r>
        <w:rPr>
          <w:lang w:val="en-US"/>
        </w:rPr>
        <w:t>C[i] = Ek(C[i-1] XOR M[i])</w:t>
      </w:r>
    </w:p>
    <w:p w14:paraId="083FF87B" w14:textId="77777777" w:rsidR="005B5479" w:rsidRDefault="005B5479" w:rsidP="005B5479">
      <w:pPr>
        <w:pStyle w:val="ListParagraph"/>
        <w:numPr>
          <w:ilvl w:val="2"/>
          <w:numId w:val="2"/>
        </w:numPr>
        <w:rPr>
          <w:lang w:val="en-US"/>
        </w:rPr>
      </w:pPr>
      <w:r>
        <w:rPr>
          <w:lang w:val="en-US"/>
        </w:rPr>
        <w:t>C[-1] = iv</w:t>
      </w:r>
    </w:p>
    <w:p w14:paraId="192C37EA" w14:textId="77777777" w:rsidR="005B5479" w:rsidRDefault="005B5479" w:rsidP="005B5479">
      <w:pPr>
        <w:pStyle w:val="ListParagraph"/>
        <w:numPr>
          <w:ilvl w:val="2"/>
          <w:numId w:val="2"/>
        </w:numPr>
        <w:rPr>
          <w:lang w:val="en-US"/>
        </w:rPr>
      </w:pPr>
      <w:r>
        <w:rPr>
          <w:lang w:val="en-US"/>
        </w:rPr>
        <w:t>Decryption: M[i] = C[i-1] XOR Dk(C[i])</w:t>
      </w:r>
    </w:p>
    <w:p w14:paraId="5069CC72" w14:textId="77777777" w:rsidR="005B5479" w:rsidRDefault="005B5479" w:rsidP="005B5479">
      <w:pPr>
        <w:rPr>
          <w:lang w:val="en-US"/>
        </w:rPr>
      </w:pPr>
      <w:r w:rsidRPr="005B5479">
        <w:rPr>
          <w:noProof/>
          <w:lang w:val="en-GB" w:eastAsia="en-GB"/>
        </w:rPr>
        <w:drawing>
          <wp:inline distT="0" distB="0" distL="0" distR="0" wp14:anchorId="190BF3DE" wp14:editId="7A9748C9">
            <wp:extent cx="5731510" cy="129921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99210"/>
                    </a:xfrm>
                    <a:prstGeom prst="rect">
                      <a:avLst/>
                    </a:prstGeom>
                  </pic:spPr>
                </pic:pic>
              </a:graphicData>
            </a:graphic>
          </wp:inline>
        </w:drawing>
      </w:r>
    </w:p>
    <w:p w14:paraId="05D51359" w14:textId="77777777" w:rsidR="005B5479" w:rsidRDefault="005B5479" w:rsidP="005B5479">
      <w:pPr>
        <w:pStyle w:val="ListParagraph"/>
        <w:numPr>
          <w:ilvl w:val="0"/>
          <w:numId w:val="2"/>
        </w:numPr>
        <w:rPr>
          <w:lang w:val="en-US"/>
        </w:rPr>
      </w:pPr>
      <w:r>
        <w:rPr>
          <w:lang w:val="en-US"/>
        </w:rPr>
        <w:t>Strengths</w:t>
      </w:r>
    </w:p>
    <w:p w14:paraId="5A540051" w14:textId="77777777" w:rsidR="005B5479" w:rsidRDefault="005B5479" w:rsidP="005B5479">
      <w:pPr>
        <w:pStyle w:val="ListParagraph"/>
        <w:numPr>
          <w:ilvl w:val="1"/>
          <w:numId w:val="2"/>
        </w:numPr>
        <w:rPr>
          <w:lang w:val="en-US"/>
        </w:rPr>
      </w:pPr>
      <w:r>
        <w:rPr>
          <w:lang w:val="en-US"/>
        </w:rPr>
        <w:t>Doesn’t show patterns</w:t>
      </w:r>
    </w:p>
    <w:p w14:paraId="639D0C19" w14:textId="77777777" w:rsidR="005B5479" w:rsidRDefault="005B5479" w:rsidP="005B5479">
      <w:pPr>
        <w:pStyle w:val="ListParagraph"/>
        <w:numPr>
          <w:ilvl w:val="1"/>
          <w:numId w:val="2"/>
        </w:numPr>
        <w:rPr>
          <w:lang w:val="en-US"/>
        </w:rPr>
      </w:pPr>
      <w:r>
        <w:rPr>
          <w:lang w:val="en-US"/>
        </w:rPr>
        <w:t>Is mot common</w:t>
      </w:r>
    </w:p>
    <w:p w14:paraId="1AE611C5" w14:textId="77777777" w:rsidR="005B5479" w:rsidRDefault="005B5479" w:rsidP="005B5479">
      <w:pPr>
        <w:pStyle w:val="ListParagraph"/>
        <w:numPr>
          <w:ilvl w:val="1"/>
          <w:numId w:val="2"/>
        </w:numPr>
        <w:rPr>
          <w:lang w:val="en-US"/>
        </w:rPr>
      </w:pPr>
      <w:r>
        <w:rPr>
          <w:lang w:val="en-US"/>
        </w:rPr>
        <w:t>Fast and simple</w:t>
      </w:r>
    </w:p>
    <w:p w14:paraId="0744819F" w14:textId="77777777" w:rsidR="005B5479" w:rsidRDefault="005B5479" w:rsidP="005B5479">
      <w:pPr>
        <w:pStyle w:val="ListParagraph"/>
        <w:numPr>
          <w:ilvl w:val="0"/>
          <w:numId w:val="2"/>
        </w:numPr>
        <w:rPr>
          <w:lang w:val="en-US"/>
        </w:rPr>
      </w:pPr>
      <w:r>
        <w:rPr>
          <w:lang w:val="en-US"/>
        </w:rPr>
        <w:t>Weaknessess</w:t>
      </w:r>
    </w:p>
    <w:p w14:paraId="6A2D5613" w14:textId="77777777" w:rsidR="005B5479" w:rsidRDefault="005B5479" w:rsidP="005B5479">
      <w:pPr>
        <w:pStyle w:val="ListParagraph"/>
        <w:numPr>
          <w:ilvl w:val="1"/>
          <w:numId w:val="2"/>
        </w:numPr>
        <w:rPr>
          <w:lang w:val="en-US"/>
        </w:rPr>
      </w:pPr>
      <w:r w:rsidRPr="005B5479">
        <w:rPr>
          <w:noProof/>
          <w:lang w:val="en-GB" w:eastAsia="en-GB"/>
        </w:rPr>
        <w:drawing>
          <wp:anchor distT="0" distB="0" distL="114300" distR="114300" simplePos="0" relativeHeight="251666432" behindDoc="0" locked="0" layoutInCell="1" allowOverlap="1" wp14:anchorId="2734F646" wp14:editId="35D8A636">
            <wp:simplePos x="0" y="0"/>
            <wp:positionH relativeFrom="column">
              <wp:posOffset>-62356</wp:posOffset>
            </wp:positionH>
            <wp:positionV relativeFrom="paragraph">
              <wp:posOffset>222552</wp:posOffset>
            </wp:positionV>
            <wp:extent cx="4458209" cy="155785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8209" cy="1557854"/>
                    </a:xfrm>
                    <a:prstGeom prst="rect">
                      <a:avLst/>
                    </a:prstGeom>
                  </pic:spPr>
                </pic:pic>
              </a:graphicData>
            </a:graphic>
            <wp14:sizeRelH relativeFrom="page">
              <wp14:pctWidth>0</wp14:pctWidth>
            </wp14:sizeRelH>
            <wp14:sizeRelV relativeFrom="page">
              <wp14:pctHeight>0</wp14:pctHeight>
            </wp14:sizeRelV>
          </wp:anchor>
        </w:drawing>
      </w:r>
      <w:r>
        <w:rPr>
          <w:lang w:val="en-US"/>
        </w:rPr>
        <w:t>CBC requires enc of blocks to be done sequentially</w:t>
      </w:r>
    </w:p>
    <w:p w14:paraId="684C0246" w14:textId="77777777" w:rsidR="005B5479" w:rsidRDefault="005B5479" w:rsidP="005B5479">
      <w:pPr>
        <w:rPr>
          <w:lang w:val="en-US"/>
        </w:rPr>
      </w:pPr>
    </w:p>
    <w:p w14:paraId="47001C6F" w14:textId="77777777" w:rsidR="005B5479" w:rsidRDefault="005B5479" w:rsidP="005B5479">
      <w:pPr>
        <w:rPr>
          <w:lang w:val="en-US"/>
        </w:rPr>
      </w:pPr>
    </w:p>
    <w:p w14:paraId="6A4FA277" w14:textId="77777777" w:rsidR="005B5479" w:rsidRDefault="005B5479" w:rsidP="005B5479">
      <w:pPr>
        <w:rPr>
          <w:lang w:val="en-US"/>
        </w:rPr>
      </w:pPr>
    </w:p>
    <w:p w14:paraId="0C18AEC3" w14:textId="77777777" w:rsidR="005B5479" w:rsidRDefault="005B5479" w:rsidP="005B5479">
      <w:pPr>
        <w:pStyle w:val="ListParagraph"/>
        <w:numPr>
          <w:ilvl w:val="0"/>
          <w:numId w:val="2"/>
        </w:numPr>
        <w:rPr>
          <w:lang w:val="en-US"/>
        </w:rPr>
      </w:pPr>
      <w:r>
        <w:rPr>
          <w:lang w:val="en-US"/>
        </w:rPr>
        <w:lastRenderedPageBreak/>
        <w:t>Key Reinstallation Attacks (KRACK)</w:t>
      </w:r>
    </w:p>
    <w:p w14:paraId="29F52829" w14:textId="77777777" w:rsidR="005B5479" w:rsidRDefault="005B5479" w:rsidP="005B5479">
      <w:pPr>
        <w:pStyle w:val="ListParagraph"/>
        <w:numPr>
          <w:ilvl w:val="1"/>
          <w:numId w:val="2"/>
        </w:numPr>
        <w:rPr>
          <w:lang w:val="en-US"/>
        </w:rPr>
      </w:pPr>
      <w:r>
        <w:rPr>
          <w:lang w:val="en-US"/>
        </w:rPr>
        <w:t>KRACK is a reply attack that on WiFi protected access protocol (WPA2)</w:t>
      </w:r>
    </w:p>
    <w:p w14:paraId="3D128503" w14:textId="77777777" w:rsidR="005B5479" w:rsidRDefault="005B5479" w:rsidP="005B5479">
      <w:pPr>
        <w:pStyle w:val="ListParagraph"/>
        <w:numPr>
          <w:ilvl w:val="2"/>
          <w:numId w:val="2"/>
        </w:numPr>
        <w:rPr>
          <w:lang w:val="en-US"/>
        </w:rPr>
      </w:pPr>
      <w:r>
        <w:rPr>
          <w:lang w:val="en-US"/>
        </w:rPr>
        <w:t>Discovered in 2016</w:t>
      </w:r>
    </w:p>
    <w:p w14:paraId="0A858EF2" w14:textId="77777777" w:rsidR="005B5479" w:rsidRDefault="005B5479" w:rsidP="005B5479">
      <w:pPr>
        <w:pStyle w:val="ListParagraph"/>
        <w:numPr>
          <w:ilvl w:val="1"/>
          <w:numId w:val="2"/>
        </w:numPr>
        <w:rPr>
          <w:lang w:val="en-US"/>
        </w:rPr>
      </w:pPr>
      <w:r>
        <w:rPr>
          <w:lang w:val="en-US"/>
        </w:rPr>
        <w:t>High-level idea</w:t>
      </w:r>
    </w:p>
    <w:p w14:paraId="40C99F00" w14:textId="77777777" w:rsidR="005B5479" w:rsidRDefault="005B5479" w:rsidP="005B5479">
      <w:pPr>
        <w:pStyle w:val="ListParagraph"/>
        <w:numPr>
          <w:ilvl w:val="2"/>
          <w:numId w:val="2"/>
        </w:numPr>
        <w:rPr>
          <w:lang w:val="en-US"/>
        </w:rPr>
      </w:pPr>
      <w:r>
        <w:rPr>
          <w:lang w:val="en-US"/>
        </w:rPr>
        <w:t>Manipulate and replay cryptographic handshake messages</w:t>
      </w:r>
    </w:p>
    <w:p w14:paraId="11E5889D" w14:textId="77777777" w:rsidR="005B5479" w:rsidRDefault="005B5479" w:rsidP="005B5479">
      <w:pPr>
        <w:pStyle w:val="ListParagraph"/>
        <w:numPr>
          <w:ilvl w:val="2"/>
          <w:numId w:val="2"/>
        </w:numPr>
        <w:rPr>
          <w:lang w:val="en-US"/>
        </w:rPr>
      </w:pPr>
      <w:r>
        <w:rPr>
          <w:lang w:val="en-US"/>
        </w:rPr>
        <w:t>4-way handshake to negiatie a fresh enc key between AP and client</w:t>
      </w:r>
    </w:p>
    <w:p w14:paraId="2DB698B2" w14:textId="77777777" w:rsidR="005B5479" w:rsidRDefault="005B5479" w:rsidP="005B5479">
      <w:pPr>
        <w:pStyle w:val="ListParagraph"/>
        <w:numPr>
          <w:ilvl w:val="2"/>
          <w:numId w:val="2"/>
        </w:numPr>
        <w:rPr>
          <w:lang w:val="en-US"/>
        </w:rPr>
      </w:pPr>
      <w:r>
        <w:rPr>
          <w:lang w:val="en-US"/>
        </w:rPr>
        <w:t>AP will retransmit message 3 if message is lost or dropped</w:t>
      </w:r>
    </w:p>
    <w:p w14:paraId="510CBE34" w14:textId="77777777" w:rsidR="005B5479" w:rsidRDefault="005B5479" w:rsidP="005B5479">
      <w:pPr>
        <w:pStyle w:val="ListParagraph"/>
        <w:numPr>
          <w:ilvl w:val="2"/>
          <w:numId w:val="2"/>
        </w:numPr>
        <w:rPr>
          <w:lang w:val="en-US"/>
        </w:rPr>
      </w:pPr>
      <w:r>
        <w:rPr>
          <w:lang w:val="en-US"/>
        </w:rPr>
        <w:t>Each time client receives this message, it will reinstall the same enc key and nonce (triggering Key/nonce re-use vulnerability</w:t>
      </w:r>
    </w:p>
    <w:p w14:paraId="2E06652A" w14:textId="07B30D39" w:rsidR="00453AF7" w:rsidRDefault="00453AF7" w:rsidP="00453AF7">
      <w:pPr>
        <w:rPr>
          <w:lang w:val="en-US"/>
        </w:rPr>
      </w:pPr>
    </w:p>
    <w:p w14:paraId="7B0F0BA3" w14:textId="5713021A" w:rsidR="00453AF7" w:rsidRDefault="00453AF7" w:rsidP="00453AF7">
      <w:pPr>
        <w:rPr>
          <w:lang w:val="en-US"/>
        </w:rPr>
      </w:pPr>
      <w:r>
        <w:rPr>
          <w:lang w:val="en-US"/>
        </w:rPr>
        <w:t>Lecture 6</w:t>
      </w:r>
    </w:p>
    <w:p w14:paraId="0F44856D" w14:textId="33EA3818" w:rsidR="00453AF7" w:rsidRDefault="00BA7B6F" w:rsidP="00BA7B6F">
      <w:pPr>
        <w:pStyle w:val="ListParagraph"/>
        <w:numPr>
          <w:ilvl w:val="0"/>
          <w:numId w:val="2"/>
        </w:numPr>
        <w:rPr>
          <w:lang w:val="en-US"/>
        </w:rPr>
      </w:pPr>
      <w:r>
        <w:rPr>
          <w:lang w:val="en-US"/>
        </w:rPr>
        <w:t>Security test != traditional testing</w:t>
      </w:r>
    </w:p>
    <w:p w14:paraId="3B76B7FA" w14:textId="340EEB9A" w:rsidR="00BA7B6F" w:rsidRDefault="00BA7B6F" w:rsidP="00BA7B6F">
      <w:pPr>
        <w:pStyle w:val="ListParagraph"/>
        <w:numPr>
          <w:ilvl w:val="1"/>
          <w:numId w:val="2"/>
        </w:numPr>
        <w:rPr>
          <w:lang w:val="en-US"/>
        </w:rPr>
      </w:pPr>
      <w:r>
        <w:rPr>
          <w:lang w:val="en-US"/>
        </w:rPr>
        <w:t>Software can be correct but not secure</w:t>
      </w:r>
    </w:p>
    <w:p w14:paraId="3B71419F" w14:textId="571F61B7" w:rsidR="00BA7B6F" w:rsidRDefault="00BA7B6F" w:rsidP="00BA7B6F">
      <w:pPr>
        <w:pStyle w:val="ListParagraph"/>
        <w:numPr>
          <w:ilvl w:val="1"/>
          <w:numId w:val="2"/>
        </w:numPr>
        <w:rPr>
          <w:lang w:val="en-US"/>
        </w:rPr>
      </w:pPr>
      <w:r>
        <w:rPr>
          <w:lang w:val="en-US"/>
        </w:rPr>
        <w:t>Security bugs can be different from trad bugs</w:t>
      </w:r>
    </w:p>
    <w:p w14:paraId="69F49E24" w14:textId="43100776" w:rsidR="00BA7B6F" w:rsidRDefault="00BA7B6F" w:rsidP="00BA7B6F">
      <w:pPr>
        <w:pStyle w:val="ListParagraph"/>
        <w:numPr>
          <w:ilvl w:val="1"/>
          <w:numId w:val="2"/>
        </w:numPr>
        <w:rPr>
          <w:lang w:val="en-US"/>
        </w:rPr>
      </w:pPr>
      <w:r>
        <w:rPr>
          <w:lang w:val="en-US"/>
        </w:rPr>
        <w:t>Requires different mind set</w:t>
      </w:r>
    </w:p>
    <w:p w14:paraId="58FB1DD2" w14:textId="17EAB7BB" w:rsidR="00BA7B6F" w:rsidRDefault="00BA7B6F" w:rsidP="00BA7B6F">
      <w:pPr>
        <w:pStyle w:val="ListParagraph"/>
        <w:numPr>
          <w:ilvl w:val="0"/>
          <w:numId w:val="2"/>
        </w:numPr>
        <w:rPr>
          <w:lang w:val="en-US"/>
        </w:rPr>
      </w:pPr>
      <w:r>
        <w:rPr>
          <w:lang w:val="en-US"/>
        </w:rPr>
        <w:t>Security testing</w:t>
      </w:r>
    </w:p>
    <w:p w14:paraId="2297395B" w14:textId="02F75F30" w:rsidR="00BA7B6F" w:rsidRDefault="00BA7B6F" w:rsidP="00BA7B6F">
      <w:pPr>
        <w:rPr>
          <w:lang w:val="en-US"/>
        </w:rPr>
      </w:pPr>
      <w:r w:rsidRPr="00BA7B6F">
        <w:rPr>
          <w:noProof/>
          <w:lang w:val="en-GB" w:eastAsia="en-GB"/>
        </w:rPr>
        <w:drawing>
          <wp:inline distT="0" distB="0" distL="0" distR="0" wp14:anchorId="2B0AD39E" wp14:editId="690BC0FB">
            <wp:extent cx="5731510" cy="35286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28695"/>
                    </a:xfrm>
                    <a:prstGeom prst="rect">
                      <a:avLst/>
                    </a:prstGeom>
                  </pic:spPr>
                </pic:pic>
              </a:graphicData>
            </a:graphic>
          </wp:inline>
        </w:drawing>
      </w:r>
    </w:p>
    <w:p w14:paraId="670B6D88" w14:textId="48A0C40E" w:rsidR="00BA7B6F" w:rsidRDefault="00BA7B6F" w:rsidP="00BA7B6F">
      <w:pPr>
        <w:pStyle w:val="ListParagraph"/>
        <w:numPr>
          <w:ilvl w:val="1"/>
          <w:numId w:val="2"/>
        </w:numPr>
        <w:rPr>
          <w:lang w:val="en-US"/>
        </w:rPr>
      </w:pPr>
      <w:r>
        <w:rPr>
          <w:lang w:val="en-US"/>
        </w:rPr>
        <w:t>Aim is to shrink the yellow area</w:t>
      </w:r>
    </w:p>
    <w:p w14:paraId="5A8E1FE1" w14:textId="46A1C9B6" w:rsidR="00BA7B6F" w:rsidRDefault="00BA7B6F" w:rsidP="00BA7B6F">
      <w:pPr>
        <w:pStyle w:val="ListParagraph"/>
        <w:numPr>
          <w:ilvl w:val="1"/>
          <w:numId w:val="2"/>
        </w:numPr>
        <w:rPr>
          <w:lang w:val="en-US"/>
        </w:rPr>
      </w:pPr>
      <w:r>
        <w:rPr>
          <w:lang w:val="en-US"/>
        </w:rPr>
        <w:t>Discover the circumstances under which each of those functions can be performed</w:t>
      </w:r>
    </w:p>
    <w:p w14:paraId="47C42E9F" w14:textId="4650B6A9" w:rsidR="00BA7B6F" w:rsidRDefault="00BA7B6F" w:rsidP="00BA7B6F">
      <w:pPr>
        <w:pStyle w:val="ListParagraph"/>
        <w:numPr>
          <w:ilvl w:val="0"/>
          <w:numId w:val="2"/>
        </w:numPr>
        <w:rPr>
          <w:lang w:val="en-US"/>
        </w:rPr>
      </w:pPr>
      <w:r>
        <w:rPr>
          <w:lang w:val="en-US"/>
        </w:rPr>
        <w:t>Testing is done at three levels</w:t>
      </w:r>
    </w:p>
    <w:p w14:paraId="217C4E3C" w14:textId="58B358BD" w:rsidR="00BA7B6F" w:rsidRDefault="00BA7B6F" w:rsidP="00BA7B6F">
      <w:pPr>
        <w:pStyle w:val="ListParagraph"/>
        <w:numPr>
          <w:ilvl w:val="1"/>
          <w:numId w:val="2"/>
        </w:numPr>
        <w:rPr>
          <w:lang w:val="en-US"/>
        </w:rPr>
      </w:pPr>
      <w:r>
        <w:rPr>
          <w:lang w:val="en-US"/>
        </w:rPr>
        <w:t>Risk-based Security testing</w:t>
      </w:r>
    </w:p>
    <w:p w14:paraId="736023D2" w14:textId="1683CDC8" w:rsidR="00BA7B6F" w:rsidRDefault="00BA7B6F" w:rsidP="00BA7B6F">
      <w:pPr>
        <w:pStyle w:val="ListParagraph"/>
        <w:numPr>
          <w:ilvl w:val="1"/>
          <w:numId w:val="2"/>
        </w:numPr>
        <w:rPr>
          <w:lang w:val="en-US"/>
        </w:rPr>
      </w:pPr>
      <w:r>
        <w:rPr>
          <w:lang w:val="en-US"/>
        </w:rPr>
        <w:t>Source code review “white box” testing</w:t>
      </w:r>
    </w:p>
    <w:p w14:paraId="597A3757" w14:textId="254BF297" w:rsidR="00BA7B6F" w:rsidRDefault="00BA7B6F" w:rsidP="00BA7B6F">
      <w:pPr>
        <w:pStyle w:val="ListParagraph"/>
        <w:numPr>
          <w:ilvl w:val="2"/>
          <w:numId w:val="2"/>
        </w:numPr>
        <w:rPr>
          <w:lang w:val="en-US"/>
        </w:rPr>
      </w:pPr>
      <w:r>
        <w:rPr>
          <w:lang w:val="en-US"/>
        </w:rPr>
        <w:t>Manual</w:t>
      </w:r>
    </w:p>
    <w:p w14:paraId="6DA647D8" w14:textId="4C2A0EAD" w:rsidR="00BA7B6F" w:rsidRDefault="00BA7B6F" w:rsidP="00BA7B6F">
      <w:pPr>
        <w:pStyle w:val="ListParagraph"/>
        <w:numPr>
          <w:ilvl w:val="2"/>
          <w:numId w:val="2"/>
        </w:numPr>
        <w:rPr>
          <w:lang w:val="en-US"/>
        </w:rPr>
      </w:pPr>
      <w:r>
        <w:rPr>
          <w:lang w:val="en-US"/>
        </w:rPr>
        <w:t>With a tool: Static code analysis</w:t>
      </w:r>
    </w:p>
    <w:p w14:paraId="2AB2F4CA" w14:textId="526EC3C4" w:rsidR="00BA7B6F" w:rsidRDefault="00BA7B6F" w:rsidP="00BA7B6F">
      <w:pPr>
        <w:pStyle w:val="ListParagraph"/>
        <w:numPr>
          <w:ilvl w:val="1"/>
          <w:numId w:val="2"/>
        </w:numPr>
        <w:rPr>
          <w:lang w:val="en-US"/>
        </w:rPr>
      </w:pPr>
      <w:r>
        <w:rPr>
          <w:lang w:val="en-US"/>
        </w:rPr>
        <w:t>Penetration testing: “Black box” Testing</w:t>
      </w:r>
    </w:p>
    <w:p w14:paraId="7E591DE7" w14:textId="05544908" w:rsidR="00BA7B6F" w:rsidRDefault="00BA7B6F" w:rsidP="00BA7B6F">
      <w:pPr>
        <w:pStyle w:val="ListParagraph"/>
        <w:numPr>
          <w:ilvl w:val="2"/>
          <w:numId w:val="2"/>
        </w:numPr>
        <w:rPr>
          <w:lang w:val="en-US"/>
        </w:rPr>
      </w:pPr>
      <w:r>
        <w:rPr>
          <w:lang w:val="en-US"/>
        </w:rPr>
        <w:t>Simulate adversarial behaviors to evaluate security</w:t>
      </w:r>
    </w:p>
    <w:p w14:paraId="1A1C1751" w14:textId="77777777" w:rsidR="00BA7B6F" w:rsidRPr="00BA7B6F" w:rsidRDefault="00BA7B6F" w:rsidP="00BA7B6F">
      <w:pPr>
        <w:pStyle w:val="ListParagraph"/>
        <w:rPr>
          <w:lang w:val="en-US"/>
        </w:rPr>
      </w:pPr>
    </w:p>
    <w:p w14:paraId="59642C3E" w14:textId="211ABEF2" w:rsidR="00BA7B6F" w:rsidRDefault="00BA7B6F" w:rsidP="00BA7B6F">
      <w:pPr>
        <w:pStyle w:val="ListParagraph"/>
        <w:numPr>
          <w:ilvl w:val="0"/>
          <w:numId w:val="2"/>
        </w:numPr>
        <w:rPr>
          <w:lang w:val="en-US"/>
        </w:rPr>
      </w:pPr>
      <w:r>
        <w:rPr>
          <w:lang w:val="en-US"/>
        </w:rPr>
        <w:lastRenderedPageBreak/>
        <w:t>Risk based Security Testing</w:t>
      </w:r>
    </w:p>
    <w:p w14:paraId="249060ED" w14:textId="169E5AFA" w:rsidR="00BA7B6F" w:rsidRDefault="00BA7B6F" w:rsidP="00BA7B6F">
      <w:pPr>
        <w:pStyle w:val="ListParagraph"/>
        <w:numPr>
          <w:ilvl w:val="1"/>
          <w:numId w:val="2"/>
        </w:numPr>
        <w:rPr>
          <w:lang w:val="en-US"/>
        </w:rPr>
      </w:pPr>
      <w:r>
        <w:rPr>
          <w:lang w:val="en-US"/>
        </w:rPr>
        <w:t>Identify threats using threat modeling</w:t>
      </w:r>
    </w:p>
    <w:p w14:paraId="5414D6F0" w14:textId="3960A419" w:rsidR="00BA7B6F" w:rsidRDefault="00BA7B6F" w:rsidP="00BA7B6F">
      <w:pPr>
        <w:pStyle w:val="ListParagraph"/>
        <w:numPr>
          <w:ilvl w:val="2"/>
          <w:numId w:val="2"/>
        </w:numPr>
        <w:rPr>
          <w:lang w:val="en-US"/>
        </w:rPr>
      </w:pPr>
      <w:r>
        <w:rPr>
          <w:lang w:val="en-US"/>
        </w:rPr>
        <w:t>Microsoft STRIDE</w:t>
      </w:r>
    </w:p>
    <w:p w14:paraId="4B843025" w14:textId="3EC8D820" w:rsidR="00BA7B6F" w:rsidRDefault="00BA7B6F" w:rsidP="00BA7B6F">
      <w:pPr>
        <w:pStyle w:val="ListParagraph"/>
        <w:numPr>
          <w:ilvl w:val="1"/>
          <w:numId w:val="2"/>
        </w:numPr>
        <w:rPr>
          <w:lang w:val="en-US"/>
        </w:rPr>
      </w:pPr>
      <w:r>
        <w:rPr>
          <w:lang w:val="en-US"/>
        </w:rPr>
        <w:t>Quantify the risk associated for each threat</w:t>
      </w:r>
    </w:p>
    <w:p w14:paraId="59A269ED" w14:textId="0C6C432C" w:rsidR="00BA7B6F" w:rsidRDefault="00BA7B6F" w:rsidP="00BA7B6F">
      <w:pPr>
        <w:pStyle w:val="ListParagraph"/>
        <w:numPr>
          <w:ilvl w:val="1"/>
          <w:numId w:val="2"/>
        </w:numPr>
        <w:rPr>
          <w:lang w:val="en-US"/>
        </w:rPr>
      </w:pPr>
      <w:r>
        <w:rPr>
          <w:lang w:val="en-US"/>
        </w:rPr>
        <w:t>Prioritize the risks for mitigation</w:t>
      </w:r>
    </w:p>
    <w:p w14:paraId="25109B8F" w14:textId="305993ED" w:rsidR="00BA7B6F" w:rsidRDefault="00BA7B6F" w:rsidP="00BA7B6F">
      <w:pPr>
        <w:pStyle w:val="ListParagraph"/>
        <w:numPr>
          <w:ilvl w:val="1"/>
          <w:numId w:val="2"/>
        </w:numPr>
        <w:rPr>
          <w:lang w:val="en-US"/>
        </w:rPr>
      </w:pPr>
      <w:r>
        <w:rPr>
          <w:lang w:val="en-US"/>
        </w:rPr>
        <w:t>Decompose applications + identify component interfaces + identify vulnerability</w:t>
      </w:r>
    </w:p>
    <w:p w14:paraId="778CC201" w14:textId="4DE07A5B" w:rsidR="00BA7B6F" w:rsidRDefault="00BA7B6F" w:rsidP="00BA7B6F">
      <w:pPr>
        <w:pStyle w:val="ListParagraph"/>
        <w:numPr>
          <w:ilvl w:val="1"/>
          <w:numId w:val="2"/>
        </w:numPr>
        <w:rPr>
          <w:lang w:val="en-US"/>
        </w:rPr>
      </w:pPr>
      <w:r>
        <w:rPr>
          <w:lang w:val="en-US"/>
        </w:rPr>
        <w:t>Risk based testing is a well-known approach to functional software testing</w:t>
      </w:r>
    </w:p>
    <w:p w14:paraId="37C2C874" w14:textId="39DC3ED8" w:rsidR="00BA7B6F" w:rsidRDefault="00BA7B6F" w:rsidP="00BA7B6F">
      <w:pPr>
        <w:pStyle w:val="ListParagraph"/>
        <w:numPr>
          <w:ilvl w:val="1"/>
          <w:numId w:val="2"/>
        </w:numPr>
        <w:rPr>
          <w:lang w:val="en-US"/>
        </w:rPr>
      </w:pPr>
      <w:r>
        <w:rPr>
          <w:lang w:val="en-US"/>
        </w:rPr>
        <w:t>Create DFD and identify the security breach boundaries</w:t>
      </w:r>
    </w:p>
    <w:p w14:paraId="5163BD8F" w14:textId="53C434CE" w:rsidR="00BA7B6F" w:rsidRDefault="00BA7B6F" w:rsidP="00BA7B6F">
      <w:pPr>
        <w:pStyle w:val="ListParagraph"/>
        <w:numPr>
          <w:ilvl w:val="1"/>
          <w:numId w:val="2"/>
        </w:numPr>
        <w:rPr>
          <w:lang w:val="en-US"/>
        </w:rPr>
      </w:pPr>
      <w:r>
        <w:rPr>
          <w:lang w:val="en-US"/>
        </w:rPr>
        <w:t>Identify type of threats and check whether code for any of the possible mitigation method is incorporated</w:t>
      </w:r>
    </w:p>
    <w:p w14:paraId="292A975B" w14:textId="3B27CCBB" w:rsidR="00BA7B6F" w:rsidRDefault="00BA7B6F" w:rsidP="00BA7B6F">
      <w:pPr>
        <w:pStyle w:val="ListParagraph"/>
        <w:numPr>
          <w:ilvl w:val="2"/>
          <w:numId w:val="2"/>
        </w:numPr>
        <w:rPr>
          <w:lang w:val="en-US"/>
        </w:rPr>
      </w:pPr>
      <w:r>
        <w:rPr>
          <w:lang w:val="en-US"/>
        </w:rPr>
        <w:t>E.g. using existing API</w:t>
      </w:r>
    </w:p>
    <w:p w14:paraId="00E5EA2B" w14:textId="16041237" w:rsidR="00581538" w:rsidRDefault="00581538" w:rsidP="00581538">
      <w:pPr>
        <w:pStyle w:val="ListParagraph"/>
        <w:numPr>
          <w:ilvl w:val="1"/>
          <w:numId w:val="2"/>
        </w:numPr>
        <w:rPr>
          <w:lang w:val="en-US"/>
        </w:rPr>
      </w:pPr>
      <w:r>
        <w:rPr>
          <w:lang w:val="en-US"/>
        </w:rPr>
        <w:t>Test the correctness of the mitigation code</w:t>
      </w:r>
    </w:p>
    <w:p w14:paraId="353B97C8" w14:textId="2B40C344" w:rsidR="00581538" w:rsidRDefault="00581538" w:rsidP="00581538">
      <w:pPr>
        <w:pStyle w:val="ListParagraph"/>
        <w:numPr>
          <w:ilvl w:val="2"/>
          <w:numId w:val="2"/>
        </w:numPr>
        <w:rPr>
          <w:lang w:val="en-US"/>
        </w:rPr>
      </w:pPr>
      <w:r>
        <w:rPr>
          <w:lang w:val="en-US"/>
        </w:rPr>
        <w:t xml:space="preserve">Runtime inspection by footprinting </w:t>
      </w:r>
      <w:r w:rsidRPr="00581538">
        <w:rPr>
          <w:lang w:val="en-US"/>
        </w:rPr>
        <w:sym w:font="Wingdings" w:char="F0E0"/>
      </w:r>
      <w:r>
        <w:rPr>
          <w:lang w:val="en-US"/>
        </w:rPr>
        <w:t xml:space="preserve"> is the process of discovering what system calls and system objects an application uses</w:t>
      </w:r>
    </w:p>
    <w:p w14:paraId="6E8FD5B3" w14:textId="33F59C28" w:rsidR="00581538" w:rsidRDefault="00581538" w:rsidP="00581538">
      <w:pPr>
        <w:pStyle w:val="ListParagraph"/>
        <w:numPr>
          <w:ilvl w:val="1"/>
          <w:numId w:val="2"/>
        </w:numPr>
        <w:rPr>
          <w:lang w:val="en-US"/>
        </w:rPr>
      </w:pPr>
      <w:r>
        <w:rPr>
          <w:lang w:val="en-US"/>
        </w:rPr>
        <w:t>For windows</w:t>
      </w:r>
    </w:p>
    <w:p w14:paraId="7074790E" w14:textId="5FDE5BCF" w:rsidR="00581538" w:rsidRDefault="00581538" w:rsidP="00581538">
      <w:pPr>
        <w:pStyle w:val="ListParagraph"/>
        <w:numPr>
          <w:ilvl w:val="2"/>
          <w:numId w:val="2"/>
        </w:numPr>
        <w:rPr>
          <w:lang w:val="en-US"/>
        </w:rPr>
      </w:pPr>
      <w:r>
        <w:rPr>
          <w:lang w:val="en-US"/>
        </w:rPr>
        <w:t>Look at sysinternals for windows footprints</w:t>
      </w:r>
    </w:p>
    <w:p w14:paraId="7074ED83" w14:textId="7827D670" w:rsidR="00581538" w:rsidRDefault="00581538" w:rsidP="00581538">
      <w:pPr>
        <w:pStyle w:val="ListParagraph"/>
        <w:numPr>
          <w:ilvl w:val="2"/>
          <w:numId w:val="2"/>
        </w:numPr>
        <w:rPr>
          <w:lang w:val="en-US"/>
        </w:rPr>
      </w:pPr>
      <w:r>
        <w:rPr>
          <w:lang w:val="en-US"/>
        </w:rPr>
        <w:t>E.g. Process Explorer can view a number of handles including files, processes, threads, semaphores, events, ports, timer, etc</w:t>
      </w:r>
    </w:p>
    <w:p w14:paraId="2B5A7C67" w14:textId="7FD9B5D4" w:rsidR="00581538" w:rsidRDefault="00581538" w:rsidP="00581538">
      <w:pPr>
        <w:pStyle w:val="ListParagraph"/>
        <w:numPr>
          <w:ilvl w:val="2"/>
          <w:numId w:val="2"/>
        </w:numPr>
        <w:rPr>
          <w:lang w:val="en-US"/>
        </w:rPr>
      </w:pPr>
      <w:r>
        <w:rPr>
          <w:lang w:val="en-US"/>
        </w:rPr>
        <w:t>Tools such as “Process Monitor” can intercept file and registry APIs and records of the parameters of a program sends to the OS</w:t>
      </w:r>
    </w:p>
    <w:p w14:paraId="5E21888A" w14:textId="6E278B18" w:rsidR="00581538" w:rsidRDefault="00581538" w:rsidP="00581538">
      <w:pPr>
        <w:pStyle w:val="ListParagraph"/>
        <w:numPr>
          <w:ilvl w:val="1"/>
          <w:numId w:val="2"/>
        </w:numPr>
        <w:rPr>
          <w:lang w:val="en-US"/>
        </w:rPr>
      </w:pPr>
      <w:r>
        <w:rPr>
          <w:lang w:val="en-US"/>
        </w:rPr>
        <w:t>Unix:</w:t>
      </w:r>
    </w:p>
    <w:p w14:paraId="7E100FAD" w14:textId="6869164F" w:rsidR="00581538" w:rsidRDefault="00581538" w:rsidP="00581538">
      <w:pPr>
        <w:pStyle w:val="ListParagraph"/>
        <w:numPr>
          <w:ilvl w:val="2"/>
          <w:numId w:val="2"/>
        </w:numPr>
        <w:rPr>
          <w:lang w:val="en-US"/>
        </w:rPr>
      </w:pPr>
      <w:r>
        <w:rPr>
          <w:lang w:val="en-US"/>
        </w:rPr>
        <w:t>Ps – aux is one of the command that will provide useful info for footprinting all the current processes in the system</w:t>
      </w:r>
    </w:p>
    <w:p w14:paraId="2289D5BA" w14:textId="2AAC24CF" w:rsidR="00581538" w:rsidRDefault="00581538" w:rsidP="00581538">
      <w:pPr>
        <w:pStyle w:val="ListParagraph"/>
        <w:numPr>
          <w:ilvl w:val="2"/>
          <w:numId w:val="2"/>
        </w:numPr>
        <w:rPr>
          <w:lang w:val="en-US"/>
        </w:rPr>
      </w:pPr>
      <w:r>
        <w:rPr>
          <w:lang w:val="en-US"/>
        </w:rPr>
        <w:t>Isof – list of open files</w:t>
      </w:r>
    </w:p>
    <w:p w14:paraId="290CDDFC" w14:textId="07F713E2" w:rsidR="00581538" w:rsidRDefault="00581538" w:rsidP="00581538">
      <w:pPr>
        <w:pStyle w:val="ListParagraph"/>
        <w:numPr>
          <w:ilvl w:val="2"/>
          <w:numId w:val="2"/>
        </w:numPr>
        <w:rPr>
          <w:lang w:val="en-US"/>
        </w:rPr>
      </w:pPr>
      <w:r>
        <w:rPr>
          <w:lang w:val="en-US"/>
        </w:rPr>
        <w:t>Ktrace – to trace a system calls and the return codes and kdumo to dump the trace</w:t>
      </w:r>
    </w:p>
    <w:p w14:paraId="2CC27AC0" w14:textId="4DDB04B6" w:rsidR="00581538" w:rsidRDefault="00581538" w:rsidP="00581538">
      <w:pPr>
        <w:pStyle w:val="ListParagraph"/>
        <w:numPr>
          <w:ilvl w:val="0"/>
          <w:numId w:val="2"/>
        </w:numPr>
        <w:rPr>
          <w:lang w:val="en-US"/>
        </w:rPr>
      </w:pPr>
      <w:r>
        <w:rPr>
          <w:lang w:val="en-US"/>
        </w:rPr>
        <w:t>Source code review</w:t>
      </w:r>
    </w:p>
    <w:p w14:paraId="66509215" w14:textId="479FD1DE" w:rsidR="00581538" w:rsidRDefault="00581538" w:rsidP="00581538">
      <w:pPr>
        <w:pStyle w:val="ListParagraph"/>
        <w:numPr>
          <w:ilvl w:val="1"/>
          <w:numId w:val="2"/>
        </w:numPr>
        <w:rPr>
          <w:lang w:val="en-US"/>
        </w:rPr>
      </w:pPr>
      <w:r>
        <w:rPr>
          <w:lang w:val="en-US"/>
        </w:rPr>
        <w:t>Code walkthrough “White box testing”</w:t>
      </w:r>
    </w:p>
    <w:p w14:paraId="594317A0" w14:textId="254D3B9E" w:rsidR="00581538" w:rsidRDefault="00581538" w:rsidP="00581538">
      <w:pPr>
        <w:pStyle w:val="ListParagraph"/>
        <w:numPr>
          <w:ilvl w:val="1"/>
          <w:numId w:val="2"/>
        </w:numPr>
        <w:rPr>
          <w:lang w:val="en-US"/>
        </w:rPr>
      </w:pPr>
      <w:r>
        <w:rPr>
          <w:lang w:val="en-US"/>
        </w:rPr>
        <w:t>Look for bad practices of programming</w:t>
      </w:r>
    </w:p>
    <w:p w14:paraId="1EF4EA7A" w14:textId="31505C93" w:rsidR="00581538" w:rsidRDefault="00581538" w:rsidP="00581538">
      <w:pPr>
        <w:pStyle w:val="ListParagraph"/>
        <w:numPr>
          <w:ilvl w:val="1"/>
          <w:numId w:val="2"/>
        </w:numPr>
        <w:rPr>
          <w:lang w:val="en-US"/>
        </w:rPr>
      </w:pPr>
      <w:r>
        <w:rPr>
          <w:lang w:val="en-US"/>
        </w:rPr>
        <w:t>Hard coded passwords, leaking info</w:t>
      </w:r>
    </w:p>
    <w:p w14:paraId="72FC48AB" w14:textId="68B9C704" w:rsidR="00581538" w:rsidRDefault="00581538" w:rsidP="00581538">
      <w:pPr>
        <w:pStyle w:val="ListParagraph"/>
        <w:numPr>
          <w:ilvl w:val="1"/>
          <w:numId w:val="2"/>
        </w:numPr>
        <w:rPr>
          <w:lang w:val="en-US"/>
        </w:rPr>
      </w:pPr>
      <w:r>
        <w:rPr>
          <w:lang w:val="en-US"/>
        </w:rPr>
        <w:t>Data flow issues e.g. data validation</w:t>
      </w:r>
    </w:p>
    <w:p w14:paraId="3A14E242" w14:textId="4F598FD1" w:rsidR="00581538" w:rsidRDefault="00581538" w:rsidP="00581538">
      <w:pPr>
        <w:pStyle w:val="ListParagraph"/>
        <w:numPr>
          <w:ilvl w:val="1"/>
          <w:numId w:val="2"/>
        </w:numPr>
        <w:rPr>
          <w:lang w:val="en-US"/>
        </w:rPr>
      </w:pPr>
      <w:r>
        <w:rPr>
          <w:lang w:val="en-US"/>
        </w:rPr>
        <w:t>Control flow issues: DoS possibility, matching lock/unlock operations</w:t>
      </w:r>
    </w:p>
    <w:p w14:paraId="39EF140D" w14:textId="7C9E42D8" w:rsidR="00581538" w:rsidRDefault="00581538" w:rsidP="00581538">
      <w:pPr>
        <w:pStyle w:val="ListParagraph"/>
        <w:numPr>
          <w:ilvl w:val="1"/>
          <w:numId w:val="2"/>
        </w:numPr>
        <w:rPr>
          <w:lang w:val="en-US"/>
        </w:rPr>
      </w:pPr>
      <w:r>
        <w:rPr>
          <w:lang w:val="en-US"/>
        </w:rPr>
        <w:t>Most of the time the source code review concentrates on the language-based security</w:t>
      </w:r>
    </w:p>
    <w:p w14:paraId="5C94FBF6" w14:textId="022A693B" w:rsidR="00581538" w:rsidRDefault="00581538" w:rsidP="00581538">
      <w:pPr>
        <w:pStyle w:val="ListParagraph"/>
        <w:numPr>
          <w:ilvl w:val="1"/>
          <w:numId w:val="2"/>
        </w:numPr>
        <w:rPr>
          <w:lang w:val="en-US"/>
        </w:rPr>
      </w:pPr>
      <w:r>
        <w:rPr>
          <w:lang w:val="en-US"/>
        </w:rPr>
        <w:t>Requires strong experience with both software dev and security</w:t>
      </w:r>
    </w:p>
    <w:p w14:paraId="546A5462" w14:textId="78DA4044" w:rsidR="00581538" w:rsidRDefault="00581538" w:rsidP="00581538">
      <w:pPr>
        <w:pStyle w:val="ListParagraph"/>
        <w:numPr>
          <w:ilvl w:val="1"/>
          <w:numId w:val="2"/>
        </w:numPr>
        <w:rPr>
          <w:lang w:val="en-US"/>
        </w:rPr>
      </w:pPr>
      <w:r>
        <w:rPr>
          <w:lang w:val="en-US"/>
        </w:rPr>
        <w:t>Deliverables</w:t>
      </w:r>
    </w:p>
    <w:p w14:paraId="67E06105" w14:textId="4D05B7BE" w:rsidR="00581538" w:rsidRDefault="00581538" w:rsidP="00581538">
      <w:pPr>
        <w:pStyle w:val="ListParagraph"/>
        <w:numPr>
          <w:ilvl w:val="2"/>
          <w:numId w:val="2"/>
        </w:numPr>
        <w:rPr>
          <w:lang w:val="en-US"/>
        </w:rPr>
      </w:pPr>
      <w:r>
        <w:rPr>
          <w:lang w:val="en-US"/>
        </w:rPr>
        <w:t>Report targeted at the developers who will fix the identified vulnerabilities</w:t>
      </w:r>
    </w:p>
    <w:p w14:paraId="5B14619D" w14:textId="6749A2ED" w:rsidR="00581538" w:rsidRDefault="00581538" w:rsidP="00581538">
      <w:pPr>
        <w:pStyle w:val="ListParagraph"/>
        <w:numPr>
          <w:ilvl w:val="3"/>
          <w:numId w:val="2"/>
        </w:numPr>
        <w:rPr>
          <w:lang w:val="en-US"/>
        </w:rPr>
      </w:pPr>
      <w:r>
        <w:rPr>
          <w:lang w:val="en-US"/>
        </w:rPr>
        <w:t>Executive summary</w:t>
      </w:r>
    </w:p>
    <w:p w14:paraId="0EFC4042" w14:textId="1EBF0146" w:rsidR="00581538" w:rsidRDefault="00581538" w:rsidP="00581538">
      <w:pPr>
        <w:pStyle w:val="ListParagraph"/>
        <w:numPr>
          <w:ilvl w:val="3"/>
          <w:numId w:val="2"/>
        </w:numPr>
        <w:rPr>
          <w:lang w:val="en-US"/>
        </w:rPr>
      </w:pPr>
      <w:r>
        <w:rPr>
          <w:lang w:val="en-US"/>
        </w:rPr>
        <w:t>List of technical issues identified</w:t>
      </w:r>
    </w:p>
    <w:p w14:paraId="20A0ADC1" w14:textId="5B29F109" w:rsidR="00581538" w:rsidRDefault="00581538" w:rsidP="00581538">
      <w:pPr>
        <w:pStyle w:val="ListParagraph"/>
        <w:numPr>
          <w:ilvl w:val="3"/>
          <w:numId w:val="2"/>
        </w:numPr>
        <w:rPr>
          <w:lang w:val="en-US"/>
        </w:rPr>
      </w:pPr>
      <w:r>
        <w:rPr>
          <w:lang w:val="en-US"/>
        </w:rPr>
        <w:t>Glossary, appendices, indexes</w:t>
      </w:r>
    </w:p>
    <w:p w14:paraId="7310DED4" w14:textId="4D70FD8F" w:rsidR="00581538" w:rsidRDefault="00581538" w:rsidP="00581538">
      <w:pPr>
        <w:pStyle w:val="ListParagraph"/>
        <w:numPr>
          <w:ilvl w:val="0"/>
          <w:numId w:val="2"/>
        </w:numPr>
        <w:rPr>
          <w:lang w:val="en-US"/>
        </w:rPr>
      </w:pPr>
      <w:r>
        <w:rPr>
          <w:lang w:val="en-US"/>
        </w:rPr>
        <w:t>Code review with a tool</w:t>
      </w:r>
    </w:p>
    <w:p w14:paraId="02BC355D" w14:textId="2E36A86A" w:rsidR="00581538" w:rsidRDefault="00581538" w:rsidP="00581538">
      <w:pPr>
        <w:pStyle w:val="ListParagraph"/>
        <w:numPr>
          <w:ilvl w:val="1"/>
          <w:numId w:val="2"/>
        </w:numPr>
        <w:rPr>
          <w:lang w:val="en-US"/>
        </w:rPr>
      </w:pPr>
      <w:r>
        <w:rPr>
          <w:lang w:val="en-US"/>
        </w:rPr>
        <w:t>Manually finding common bugs in huge chunks of code is time consuming/ error prone</w:t>
      </w:r>
    </w:p>
    <w:p w14:paraId="01E7AE19" w14:textId="6FA34D0D" w:rsidR="00581538" w:rsidRDefault="00581538" w:rsidP="00581538">
      <w:pPr>
        <w:pStyle w:val="ListParagraph"/>
        <w:numPr>
          <w:ilvl w:val="1"/>
          <w:numId w:val="2"/>
        </w:numPr>
        <w:rPr>
          <w:lang w:val="en-US"/>
        </w:rPr>
      </w:pPr>
      <w:r>
        <w:rPr>
          <w:lang w:val="en-US"/>
        </w:rPr>
        <w:t>Can build in tool more common vulnerabilities than a human can keep in the mind</w:t>
      </w:r>
    </w:p>
    <w:p w14:paraId="66CFDA04" w14:textId="614E3560" w:rsidR="00581538" w:rsidRDefault="00581538" w:rsidP="00581538">
      <w:pPr>
        <w:pStyle w:val="ListParagraph"/>
        <w:numPr>
          <w:ilvl w:val="1"/>
          <w:numId w:val="2"/>
        </w:numPr>
        <w:rPr>
          <w:lang w:val="en-US"/>
        </w:rPr>
      </w:pPr>
      <w:r>
        <w:rPr>
          <w:lang w:val="en-US"/>
        </w:rPr>
        <w:t>Humans better at code understanding / insight than manual search for patterns</w:t>
      </w:r>
    </w:p>
    <w:p w14:paraId="10629073" w14:textId="2B12161B" w:rsidR="00581538" w:rsidRDefault="00581538" w:rsidP="00581538">
      <w:pPr>
        <w:pStyle w:val="ListParagraph"/>
        <w:numPr>
          <w:ilvl w:val="1"/>
          <w:numId w:val="2"/>
        </w:numPr>
        <w:rPr>
          <w:lang w:val="en-US"/>
        </w:rPr>
      </w:pPr>
      <w:r>
        <w:rPr>
          <w:lang w:val="en-US"/>
        </w:rPr>
        <w:t>Static code analyzers (FlawFinder, Fortify)</w:t>
      </w:r>
    </w:p>
    <w:p w14:paraId="6FE6D33C" w14:textId="4F2353D5" w:rsidR="00581538" w:rsidRDefault="00581538" w:rsidP="00581538">
      <w:pPr>
        <w:pStyle w:val="ListParagraph"/>
        <w:numPr>
          <w:ilvl w:val="2"/>
          <w:numId w:val="2"/>
        </w:numPr>
        <w:rPr>
          <w:lang w:val="en-US"/>
        </w:rPr>
      </w:pPr>
      <w:r>
        <w:rPr>
          <w:lang w:val="en-US"/>
        </w:rPr>
        <w:t>Take code as input</w:t>
      </w:r>
      <w:r w:rsidR="006B2FAF">
        <w:rPr>
          <w:lang w:val="en-US"/>
        </w:rPr>
        <w:t xml:space="preserve"> (static = no code execution)</w:t>
      </w:r>
    </w:p>
    <w:p w14:paraId="1953EBFF" w14:textId="610E7D99" w:rsidR="006B2FAF" w:rsidRDefault="006B2FAF" w:rsidP="00581538">
      <w:pPr>
        <w:pStyle w:val="ListParagraph"/>
        <w:numPr>
          <w:ilvl w:val="2"/>
          <w:numId w:val="2"/>
        </w:numPr>
        <w:rPr>
          <w:lang w:val="en-US"/>
        </w:rPr>
      </w:pPr>
      <w:r>
        <w:rPr>
          <w:lang w:val="en-US"/>
        </w:rPr>
        <w:lastRenderedPageBreak/>
        <w:t>Search the code for common coding vulnerabilities</w:t>
      </w:r>
    </w:p>
    <w:p w14:paraId="7E503514" w14:textId="4DC83AFE" w:rsidR="006B2FAF" w:rsidRDefault="006B2FAF" w:rsidP="00581538">
      <w:pPr>
        <w:pStyle w:val="ListParagraph"/>
        <w:numPr>
          <w:ilvl w:val="2"/>
          <w:numId w:val="2"/>
        </w:numPr>
        <w:rPr>
          <w:lang w:val="en-US"/>
        </w:rPr>
      </w:pPr>
      <w:r>
        <w:rPr>
          <w:lang w:val="en-US"/>
        </w:rPr>
        <w:t>Produce results in output report file</w:t>
      </w:r>
    </w:p>
    <w:p w14:paraId="158BFF43" w14:textId="22902041" w:rsidR="006B2FAF" w:rsidRDefault="006B2FAF" w:rsidP="006B2FAF">
      <w:pPr>
        <w:pStyle w:val="ListParagraph"/>
        <w:numPr>
          <w:ilvl w:val="0"/>
          <w:numId w:val="2"/>
        </w:numPr>
        <w:rPr>
          <w:lang w:val="en-US"/>
        </w:rPr>
      </w:pPr>
      <w:r>
        <w:rPr>
          <w:lang w:val="en-US"/>
        </w:rPr>
        <w:t>Static Code Analyzers</w:t>
      </w:r>
    </w:p>
    <w:p w14:paraId="0E323309" w14:textId="04918B55" w:rsidR="006B2FAF" w:rsidRDefault="006B2FAF" w:rsidP="006B2FAF">
      <w:pPr>
        <w:pStyle w:val="ListParagraph"/>
        <w:numPr>
          <w:ilvl w:val="1"/>
          <w:numId w:val="2"/>
        </w:numPr>
        <w:rPr>
          <w:lang w:val="en-US"/>
        </w:rPr>
      </w:pPr>
      <w:r>
        <w:rPr>
          <w:lang w:val="en-US"/>
        </w:rPr>
        <w:t>Goals:</w:t>
      </w:r>
    </w:p>
    <w:p w14:paraId="5E9AF832" w14:textId="5311F171" w:rsidR="006B2FAF" w:rsidRDefault="006B2FAF" w:rsidP="006B2FAF">
      <w:pPr>
        <w:pStyle w:val="ListParagraph"/>
        <w:numPr>
          <w:ilvl w:val="2"/>
          <w:numId w:val="2"/>
        </w:numPr>
        <w:rPr>
          <w:lang w:val="en-US"/>
        </w:rPr>
      </w:pPr>
      <w:r>
        <w:rPr>
          <w:lang w:val="en-US"/>
        </w:rPr>
        <w:t>Find common bugs quickly</w:t>
      </w:r>
    </w:p>
    <w:p w14:paraId="72685BA8" w14:textId="02F70DC1" w:rsidR="006B2FAF" w:rsidRDefault="006B2FAF" w:rsidP="006B2FAF">
      <w:pPr>
        <w:pStyle w:val="ListParagraph"/>
        <w:numPr>
          <w:ilvl w:val="2"/>
          <w:numId w:val="2"/>
        </w:numPr>
        <w:rPr>
          <w:lang w:val="en-US"/>
        </w:rPr>
      </w:pPr>
      <w:r>
        <w:rPr>
          <w:lang w:val="en-US"/>
        </w:rPr>
        <w:t>Allow humans to focus on parts of code likely to be risky</w:t>
      </w:r>
    </w:p>
    <w:p w14:paraId="5AD764E0" w14:textId="54B2B9E1" w:rsidR="006B2FAF" w:rsidRDefault="006B2FAF" w:rsidP="006B2FAF">
      <w:pPr>
        <w:pStyle w:val="ListParagraph"/>
        <w:numPr>
          <w:ilvl w:val="1"/>
          <w:numId w:val="2"/>
        </w:numPr>
        <w:rPr>
          <w:lang w:val="en-US"/>
        </w:rPr>
      </w:pPr>
      <w:r>
        <w:rPr>
          <w:lang w:val="en-US"/>
        </w:rPr>
        <w:t>Limitations</w:t>
      </w:r>
    </w:p>
    <w:p w14:paraId="6791DAE1" w14:textId="68A1CDC7" w:rsidR="006B2FAF" w:rsidRDefault="006B2FAF" w:rsidP="006B2FAF">
      <w:pPr>
        <w:pStyle w:val="ListParagraph"/>
        <w:numPr>
          <w:ilvl w:val="2"/>
          <w:numId w:val="2"/>
        </w:numPr>
        <w:rPr>
          <w:lang w:val="en-US"/>
        </w:rPr>
      </w:pPr>
      <w:r>
        <w:rPr>
          <w:lang w:val="en-US"/>
        </w:rPr>
        <w:t>Cannot find design level vulnerabilities</w:t>
      </w:r>
    </w:p>
    <w:p w14:paraId="1D0E3E4A" w14:textId="71FF1EA2" w:rsidR="006B2FAF" w:rsidRDefault="006B2FAF" w:rsidP="006B2FAF">
      <w:pPr>
        <w:pStyle w:val="ListParagraph"/>
        <w:numPr>
          <w:ilvl w:val="2"/>
          <w:numId w:val="2"/>
        </w:numPr>
        <w:rPr>
          <w:lang w:val="en-US"/>
        </w:rPr>
      </w:pPr>
      <w:r>
        <w:rPr>
          <w:lang w:val="en-US"/>
        </w:rPr>
        <w:t>Cannot make a judgement of importance of a found vulnerability</w:t>
      </w:r>
    </w:p>
    <w:p w14:paraId="63471FDD" w14:textId="317AD385" w:rsidR="006B2FAF" w:rsidRDefault="006B2FAF" w:rsidP="006B2FAF">
      <w:pPr>
        <w:pStyle w:val="ListParagraph"/>
        <w:numPr>
          <w:ilvl w:val="2"/>
          <w:numId w:val="2"/>
        </w:numPr>
        <w:rPr>
          <w:lang w:val="en-US"/>
        </w:rPr>
      </w:pPr>
      <w:r>
        <w:rPr>
          <w:lang w:val="en-US"/>
        </w:rPr>
        <w:t>Only detect vulnerabilities in tools rule database</w:t>
      </w:r>
    </w:p>
    <w:p w14:paraId="50116F61" w14:textId="475F8ADE" w:rsidR="006B2FAF" w:rsidRDefault="006B2FAF" w:rsidP="006B2FAF">
      <w:pPr>
        <w:pStyle w:val="ListParagraph"/>
        <w:numPr>
          <w:ilvl w:val="2"/>
          <w:numId w:val="2"/>
        </w:numPr>
        <w:rPr>
          <w:lang w:val="en-US"/>
        </w:rPr>
      </w:pPr>
      <w:r>
        <w:rPr>
          <w:lang w:val="en-US"/>
        </w:rPr>
        <w:t>Suffer from errors</w:t>
      </w:r>
    </w:p>
    <w:p w14:paraId="375F370C" w14:textId="634E5808" w:rsidR="006B2FAF" w:rsidRDefault="006B2FAF" w:rsidP="006B2FAF">
      <w:pPr>
        <w:pStyle w:val="ListParagraph"/>
        <w:numPr>
          <w:ilvl w:val="3"/>
          <w:numId w:val="2"/>
        </w:numPr>
        <w:rPr>
          <w:lang w:val="en-US"/>
        </w:rPr>
      </w:pPr>
      <w:r>
        <w:rPr>
          <w:lang w:val="en-US"/>
        </w:rPr>
        <w:t>False positive: bugs aren’t really bugs</w:t>
      </w:r>
    </w:p>
    <w:p w14:paraId="2137D1DF" w14:textId="429565FA" w:rsidR="006B2FAF" w:rsidRDefault="006B2FAF" w:rsidP="006B2FAF">
      <w:pPr>
        <w:pStyle w:val="ListParagraph"/>
        <w:numPr>
          <w:ilvl w:val="3"/>
          <w:numId w:val="2"/>
        </w:numPr>
        <w:rPr>
          <w:lang w:val="en-US"/>
        </w:rPr>
      </w:pPr>
      <w:r>
        <w:rPr>
          <w:lang w:val="en-US"/>
        </w:rPr>
        <w:t xml:space="preserve">False negative: missed a bug, calling outside APIs, runtime environment </w:t>
      </w:r>
      <w:r w:rsidR="002D0B2D">
        <w:rPr>
          <w:lang w:val="en-US"/>
        </w:rPr>
        <w:t>unknown</w:t>
      </w:r>
    </w:p>
    <w:p w14:paraId="3158299D" w14:textId="248268BF" w:rsidR="006B2FAF" w:rsidRDefault="006B2FAF" w:rsidP="006B2FAF">
      <w:pPr>
        <w:pStyle w:val="ListParagraph"/>
        <w:numPr>
          <w:ilvl w:val="1"/>
          <w:numId w:val="2"/>
        </w:numPr>
        <w:rPr>
          <w:lang w:val="en-US"/>
        </w:rPr>
      </w:pPr>
      <w:r>
        <w:rPr>
          <w:lang w:val="en-US"/>
        </w:rPr>
        <w:t>Simple (usually free) search based tools</w:t>
      </w:r>
    </w:p>
    <w:p w14:paraId="39F92474" w14:textId="7A710D39" w:rsidR="006B2FAF" w:rsidRDefault="006B2FAF" w:rsidP="006B2FAF">
      <w:pPr>
        <w:pStyle w:val="ListParagraph"/>
        <w:numPr>
          <w:ilvl w:val="2"/>
          <w:numId w:val="2"/>
        </w:numPr>
        <w:rPr>
          <w:lang w:val="en-US"/>
        </w:rPr>
      </w:pPr>
      <w:r>
        <w:rPr>
          <w:lang w:val="en-US"/>
        </w:rPr>
        <w:t>E.g. FlawFinder, RATS</w:t>
      </w:r>
    </w:p>
    <w:p w14:paraId="5E153FDD" w14:textId="418601AF" w:rsidR="006B2FAF" w:rsidRDefault="006B2FAF" w:rsidP="006B2FAF">
      <w:pPr>
        <w:pStyle w:val="ListParagraph"/>
        <w:numPr>
          <w:ilvl w:val="2"/>
          <w:numId w:val="2"/>
        </w:numPr>
        <w:rPr>
          <w:lang w:val="en-US"/>
        </w:rPr>
      </w:pPr>
      <w:r>
        <w:rPr>
          <w:lang w:val="en-US"/>
        </w:rPr>
        <w:t>Search source file for “dangerous functions” known to cause common vulnerabilities</w:t>
      </w:r>
    </w:p>
    <w:p w14:paraId="4CFB7595" w14:textId="16E7B6BF" w:rsidR="006B2FAF" w:rsidRDefault="006B2FAF" w:rsidP="006B2FAF">
      <w:pPr>
        <w:pStyle w:val="ListParagraph"/>
        <w:numPr>
          <w:ilvl w:val="2"/>
          <w:numId w:val="2"/>
        </w:numPr>
        <w:rPr>
          <w:lang w:val="en-US"/>
        </w:rPr>
      </w:pPr>
      <w:r>
        <w:rPr>
          <w:lang w:val="en-US"/>
        </w:rPr>
        <w:t>E.g. strcpy, gets</w:t>
      </w:r>
    </w:p>
    <w:p w14:paraId="525A7A74" w14:textId="69F78BD7" w:rsidR="006B2FAF" w:rsidRDefault="006B2FAF" w:rsidP="006B2FAF">
      <w:pPr>
        <w:pStyle w:val="ListParagraph"/>
        <w:numPr>
          <w:ilvl w:val="2"/>
          <w:numId w:val="2"/>
        </w:numPr>
        <w:rPr>
          <w:lang w:val="en-US"/>
        </w:rPr>
      </w:pPr>
      <w:r>
        <w:rPr>
          <w:lang w:val="en-US"/>
        </w:rPr>
        <w:t>Produces list of hits and ranks them by risk</w:t>
      </w:r>
    </w:p>
    <w:p w14:paraId="58BCB582" w14:textId="427F6E69" w:rsidR="006B2FAF" w:rsidRDefault="006B2FAF" w:rsidP="006B2FAF">
      <w:pPr>
        <w:pStyle w:val="ListParagraph"/>
        <w:numPr>
          <w:ilvl w:val="2"/>
          <w:numId w:val="2"/>
        </w:numPr>
        <w:rPr>
          <w:lang w:val="en-US"/>
        </w:rPr>
      </w:pPr>
      <w:r>
        <w:rPr>
          <w:lang w:val="en-US"/>
        </w:rPr>
        <w:t>Better than just pure search</w:t>
      </w:r>
    </w:p>
    <w:p w14:paraId="17505A01" w14:textId="49F5BA44" w:rsidR="006B2FAF" w:rsidRDefault="006B2FAF" w:rsidP="006B2FAF">
      <w:pPr>
        <w:pStyle w:val="ListParagraph"/>
        <w:numPr>
          <w:ilvl w:val="3"/>
          <w:numId w:val="2"/>
        </w:numPr>
        <w:rPr>
          <w:lang w:val="en-US"/>
        </w:rPr>
      </w:pPr>
      <w:r>
        <w:rPr>
          <w:lang w:val="en-US"/>
        </w:rPr>
        <w:t>Ignores commented code</w:t>
      </w:r>
    </w:p>
    <w:p w14:paraId="6A3F458D" w14:textId="7E1DDB6E" w:rsidR="006B2FAF" w:rsidRDefault="006B2FAF" w:rsidP="006B2FAF">
      <w:pPr>
        <w:pStyle w:val="ListParagraph"/>
        <w:numPr>
          <w:ilvl w:val="3"/>
          <w:numId w:val="2"/>
        </w:numPr>
        <w:rPr>
          <w:lang w:val="en-US"/>
        </w:rPr>
      </w:pPr>
      <w:r>
        <w:rPr>
          <w:lang w:val="en-US"/>
        </w:rPr>
        <w:t>Ignores strings</w:t>
      </w:r>
    </w:p>
    <w:p w14:paraId="5A77F5F5" w14:textId="4D0F0208" w:rsidR="006B2FAF" w:rsidRDefault="006B2FAF" w:rsidP="006B2FAF">
      <w:pPr>
        <w:pStyle w:val="ListParagraph"/>
        <w:numPr>
          <w:ilvl w:val="3"/>
          <w:numId w:val="2"/>
        </w:numPr>
        <w:rPr>
          <w:lang w:val="en-US"/>
        </w:rPr>
      </w:pPr>
      <w:r>
        <w:rPr>
          <w:lang w:val="en-US"/>
        </w:rPr>
        <w:t>Some risk ranking</w:t>
      </w:r>
    </w:p>
    <w:p w14:paraId="53CDD654" w14:textId="636BC71E" w:rsidR="006B2FAF" w:rsidRDefault="006B2FAF" w:rsidP="006B2FAF">
      <w:pPr>
        <w:pStyle w:val="ListParagraph"/>
        <w:numPr>
          <w:ilvl w:val="0"/>
          <w:numId w:val="2"/>
        </w:numPr>
        <w:rPr>
          <w:lang w:val="en-US"/>
        </w:rPr>
      </w:pPr>
      <w:r>
        <w:rPr>
          <w:lang w:val="en-US"/>
        </w:rPr>
        <w:t>Advanced Static Code Analyzers</w:t>
      </w:r>
    </w:p>
    <w:p w14:paraId="38C2C18F" w14:textId="44FCAC79" w:rsidR="006B2FAF" w:rsidRDefault="006B2FAF" w:rsidP="006B2FAF">
      <w:pPr>
        <w:pStyle w:val="ListParagraph"/>
        <w:numPr>
          <w:ilvl w:val="1"/>
          <w:numId w:val="2"/>
        </w:numPr>
        <w:rPr>
          <w:lang w:val="en-US"/>
        </w:rPr>
      </w:pPr>
      <w:r>
        <w:rPr>
          <w:lang w:val="en-US"/>
        </w:rPr>
        <w:t>Examples: Fortify</w:t>
      </w:r>
    </w:p>
    <w:p w14:paraId="2C717F24" w14:textId="75817214" w:rsidR="006B2FAF" w:rsidRDefault="006B2FAF" w:rsidP="006B2FAF">
      <w:pPr>
        <w:pStyle w:val="ListParagraph"/>
        <w:numPr>
          <w:ilvl w:val="2"/>
          <w:numId w:val="2"/>
        </w:numPr>
        <w:rPr>
          <w:lang w:val="en-US"/>
        </w:rPr>
      </w:pPr>
      <w:r>
        <w:rPr>
          <w:lang w:val="en-US"/>
        </w:rPr>
        <w:t xml:space="preserve">Attempt to improve risk </w:t>
      </w:r>
      <w:r w:rsidR="002D0B2D">
        <w:rPr>
          <w:lang w:val="en-US"/>
        </w:rPr>
        <w:t>analysis</w:t>
      </w:r>
      <w:r>
        <w:rPr>
          <w:lang w:val="en-US"/>
        </w:rPr>
        <w:t xml:space="preserve"> and reduce false positive rate</w:t>
      </w:r>
    </w:p>
    <w:p w14:paraId="7441A1E5" w14:textId="5D2C6986" w:rsidR="006B2FAF" w:rsidRDefault="006B2FAF" w:rsidP="006B2FAF">
      <w:pPr>
        <w:pStyle w:val="ListParagraph"/>
        <w:numPr>
          <w:ilvl w:val="3"/>
          <w:numId w:val="2"/>
        </w:numPr>
        <w:rPr>
          <w:lang w:val="en-US"/>
        </w:rPr>
      </w:pPr>
      <w:r>
        <w:rPr>
          <w:lang w:val="en-US"/>
        </w:rPr>
        <w:t>Data Flow analysis: Identifies user-controlled input that is involved in a dangerous operation (long user input data copied into fixed size buffer)</w:t>
      </w:r>
    </w:p>
    <w:p w14:paraId="0BD919E4" w14:textId="6AA14723" w:rsidR="006B2FAF" w:rsidRDefault="006B2FAF" w:rsidP="006B2FAF">
      <w:pPr>
        <w:pStyle w:val="ListParagraph"/>
        <w:numPr>
          <w:ilvl w:val="3"/>
          <w:numId w:val="2"/>
        </w:numPr>
        <w:rPr>
          <w:lang w:val="en-US"/>
        </w:rPr>
      </w:pPr>
      <w:r>
        <w:rPr>
          <w:lang w:val="en-US"/>
        </w:rPr>
        <w:t>Control flow analysis: Identified dangerous operation sequences (e.g. a file is configured properly before use)</w:t>
      </w:r>
    </w:p>
    <w:p w14:paraId="4832EA99" w14:textId="65ACD3B4" w:rsidR="006B2FAF" w:rsidRDefault="006B2FAF" w:rsidP="006B2FAF">
      <w:pPr>
        <w:pStyle w:val="ListParagraph"/>
        <w:numPr>
          <w:ilvl w:val="0"/>
          <w:numId w:val="2"/>
        </w:numPr>
        <w:rPr>
          <w:lang w:val="en-US"/>
        </w:rPr>
      </w:pPr>
      <w:r>
        <w:rPr>
          <w:lang w:val="en-US"/>
        </w:rPr>
        <w:t>Limits of white box Testing</w:t>
      </w:r>
    </w:p>
    <w:p w14:paraId="32427D3A" w14:textId="6D8F7EAA" w:rsidR="006B2FAF" w:rsidRDefault="006B2FAF" w:rsidP="006B2FAF">
      <w:pPr>
        <w:pStyle w:val="ListParagraph"/>
        <w:numPr>
          <w:ilvl w:val="1"/>
          <w:numId w:val="2"/>
        </w:numPr>
        <w:rPr>
          <w:lang w:val="en-US"/>
        </w:rPr>
      </w:pPr>
      <w:r>
        <w:rPr>
          <w:lang w:val="en-US"/>
        </w:rPr>
        <w:t>Tester must have knowledge of the program</w:t>
      </w:r>
      <w:r w:rsidR="00C75635">
        <w:rPr>
          <w:lang w:val="en-US"/>
        </w:rPr>
        <w:t xml:space="preserve"> language</w:t>
      </w:r>
    </w:p>
    <w:p w14:paraId="34FB304D" w14:textId="081C78CE" w:rsidR="00C75635" w:rsidRDefault="00C75635" w:rsidP="006B2FAF">
      <w:pPr>
        <w:pStyle w:val="ListParagraph"/>
        <w:numPr>
          <w:ilvl w:val="1"/>
          <w:numId w:val="2"/>
        </w:numPr>
        <w:rPr>
          <w:lang w:val="en-US"/>
        </w:rPr>
      </w:pPr>
      <w:r>
        <w:rPr>
          <w:lang w:val="en-US"/>
        </w:rPr>
        <w:t>Sometimes it might not cover realistic cases/conditions in the program</w:t>
      </w:r>
    </w:p>
    <w:p w14:paraId="47531A6D" w14:textId="70E211D1" w:rsidR="00C75635" w:rsidRDefault="00C75635" w:rsidP="006B2FAF">
      <w:pPr>
        <w:pStyle w:val="ListParagraph"/>
        <w:numPr>
          <w:ilvl w:val="1"/>
          <w:numId w:val="2"/>
        </w:numPr>
        <w:rPr>
          <w:lang w:val="en-US"/>
        </w:rPr>
      </w:pPr>
      <w:r>
        <w:rPr>
          <w:lang w:val="en-US"/>
        </w:rPr>
        <w:t>Focus on current implementation; missing security features cannot be discovered</w:t>
      </w:r>
    </w:p>
    <w:p w14:paraId="2BD26CFF" w14:textId="100B23C8" w:rsidR="00C75635" w:rsidRDefault="00C75635" w:rsidP="00C75635">
      <w:pPr>
        <w:pStyle w:val="ListParagraph"/>
        <w:numPr>
          <w:ilvl w:val="0"/>
          <w:numId w:val="2"/>
        </w:numPr>
        <w:rPr>
          <w:lang w:val="en-US"/>
        </w:rPr>
      </w:pPr>
      <w:r>
        <w:rPr>
          <w:lang w:val="en-US"/>
        </w:rPr>
        <w:t>Approaches for Pen Testing</w:t>
      </w:r>
    </w:p>
    <w:p w14:paraId="16687378" w14:textId="312A650C" w:rsidR="00C75635" w:rsidRDefault="00C75635" w:rsidP="00C75635">
      <w:pPr>
        <w:pStyle w:val="ListParagraph"/>
        <w:numPr>
          <w:ilvl w:val="1"/>
          <w:numId w:val="2"/>
        </w:numPr>
        <w:rPr>
          <w:lang w:val="en-US"/>
        </w:rPr>
      </w:pPr>
      <w:r>
        <w:rPr>
          <w:lang w:val="en-US"/>
        </w:rPr>
        <w:t>Source code reviews</w:t>
      </w:r>
    </w:p>
    <w:p w14:paraId="42735600" w14:textId="53A9F292" w:rsidR="00C75635" w:rsidRDefault="00C75635" w:rsidP="00C75635">
      <w:pPr>
        <w:pStyle w:val="ListParagraph"/>
        <w:numPr>
          <w:ilvl w:val="1"/>
          <w:numId w:val="2"/>
        </w:numPr>
        <w:rPr>
          <w:lang w:val="en-US"/>
        </w:rPr>
      </w:pPr>
      <w:r>
        <w:rPr>
          <w:lang w:val="en-US"/>
        </w:rPr>
        <w:t>Pen testing</w:t>
      </w:r>
    </w:p>
    <w:p w14:paraId="39CBAE18" w14:textId="02EF1079" w:rsidR="00C75635" w:rsidRDefault="00C75635" w:rsidP="00C75635">
      <w:pPr>
        <w:pStyle w:val="ListParagraph"/>
        <w:numPr>
          <w:ilvl w:val="2"/>
          <w:numId w:val="2"/>
        </w:numPr>
        <w:rPr>
          <w:lang w:val="en-US"/>
        </w:rPr>
      </w:pPr>
      <w:r>
        <w:rPr>
          <w:lang w:val="en-US"/>
        </w:rPr>
        <w:t xml:space="preserve">Evaluate security of your app weakness by simulating </w:t>
      </w:r>
      <w:r w:rsidR="002D0B2D">
        <w:rPr>
          <w:lang w:val="en-US"/>
        </w:rPr>
        <w:t>malicious</w:t>
      </w:r>
      <w:r>
        <w:rPr>
          <w:lang w:val="en-US"/>
        </w:rPr>
        <w:t xml:space="preserve"> attacks</w:t>
      </w:r>
    </w:p>
    <w:p w14:paraId="45DC16A1" w14:textId="0A10FF1D" w:rsidR="00C75635" w:rsidRDefault="00C75635" w:rsidP="00C75635">
      <w:pPr>
        <w:pStyle w:val="ListParagraph"/>
        <w:numPr>
          <w:ilvl w:val="1"/>
          <w:numId w:val="2"/>
        </w:numPr>
        <w:rPr>
          <w:lang w:val="en-US"/>
        </w:rPr>
      </w:pPr>
      <w:r>
        <w:rPr>
          <w:lang w:val="en-US"/>
        </w:rPr>
        <w:t>Grey box – combo</w:t>
      </w:r>
    </w:p>
    <w:p w14:paraId="24BF578E" w14:textId="6A1517E0" w:rsidR="00C75635" w:rsidRDefault="00C75635" w:rsidP="00C75635">
      <w:pPr>
        <w:pStyle w:val="ListParagraph"/>
        <w:numPr>
          <w:ilvl w:val="0"/>
          <w:numId w:val="2"/>
        </w:numPr>
        <w:rPr>
          <w:lang w:val="en-US"/>
        </w:rPr>
      </w:pPr>
      <w:r>
        <w:rPr>
          <w:lang w:val="en-US"/>
        </w:rPr>
        <w:t>Pen testing</w:t>
      </w:r>
    </w:p>
    <w:p w14:paraId="4641DB58" w14:textId="7A484B62" w:rsidR="00C75635" w:rsidRDefault="00C75635" w:rsidP="00C75635">
      <w:pPr>
        <w:pStyle w:val="ListParagraph"/>
        <w:numPr>
          <w:ilvl w:val="1"/>
          <w:numId w:val="2"/>
        </w:numPr>
        <w:rPr>
          <w:lang w:val="en-US"/>
        </w:rPr>
      </w:pPr>
      <w:r>
        <w:rPr>
          <w:lang w:val="en-US"/>
        </w:rPr>
        <w:t>Exploratory – Manual</w:t>
      </w:r>
    </w:p>
    <w:p w14:paraId="5478C7BA" w14:textId="7A2DC024" w:rsidR="00C75635" w:rsidRDefault="00C75635" w:rsidP="00C75635">
      <w:pPr>
        <w:pStyle w:val="ListParagraph"/>
        <w:numPr>
          <w:ilvl w:val="2"/>
          <w:numId w:val="2"/>
        </w:numPr>
        <w:rPr>
          <w:lang w:val="en-US"/>
        </w:rPr>
      </w:pPr>
      <w:r>
        <w:rPr>
          <w:lang w:val="en-US"/>
        </w:rPr>
        <w:t>Black box security testing without the aid of a tool and guided by the testers instinct</w:t>
      </w:r>
    </w:p>
    <w:p w14:paraId="48312175" w14:textId="2CBE0C7D" w:rsidR="00C75635" w:rsidRDefault="00C75635" w:rsidP="00C75635">
      <w:pPr>
        <w:pStyle w:val="ListParagraph"/>
        <w:numPr>
          <w:ilvl w:val="1"/>
          <w:numId w:val="2"/>
        </w:numPr>
        <w:rPr>
          <w:lang w:val="en-US"/>
        </w:rPr>
      </w:pPr>
      <w:r>
        <w:rPr>
          <w:lang w:val="en-US"/>
        </w:rPr>
        <w:t>Systematic – Manual</w:t>
      </w:r>
    </w:p>
    <w:p w14:paraId="69C92E13" w14:textId="055531B3" w:rsidR="00C75635" w:rsidRDefault="00C75635" w:rsidP="00C75635">
      <w:pPr>
        <w:pStyle w:val="ListParagraph"/>
        <w:numPr>
          <w:ilvl w:val="2"/>
          <w:numId w:val="2"/>
        </w:numPr>
        <w:rPr>
          <w:lang w:val="en-US"/>
        </w:rPr>
      </w:pPr>
      <w:r>
        <w:rPr>
          <w:lang w:val="en-US"/>
        </w:rPr>
        <w:lastRenderedPageBreak/>
        <w:t>Black box testing without the aid of tool based upon pre-determined security test plan</w:t>
      </w:r>
    </w:p>
    <w:p w14:paraId="30604591" w14:textId="09F96249" w:rsidR="00C75635" w:rsidRDefault="00C75635" w:rsidP="00C75635">
      <w:pPr>
        <w:pStyle w:val="ListParagraph"/>
        <w:numPr>
          <w:ilvl w:val="1"/>
          <w:numId w:val="2"/>
        </w:numPr>
        <w:rPr>
          <w:lang w:val="en-US"/>
        </w:rPr>
      </w:pPr>
      <w:r>
        <w:rPr>
          <w:lang w:val="en-US"/>
        </w:rPr>
        <w:t>Fuzzing – Automated</w:t>
      </w:r>
    </w:p>
    <w:p w14:paraId="33891F6A" w14:textId="511A7667" w:rsidR="00C75635" w:rsidRDefault="00C75635" w:rsidP="00C75635">
      <w:pPr>
        <w:pStyle w:val="ListParagraph"/>
        <w:numPr>
          <w:ilvl w:val="2"/>
          <w:numId w:val="2"/>
        </w:numPr>
        <w:rPr>
          <w:lang w:val="en-US"/>
        </w:rPr>
      </w:pPr>
      <w:r>
        <w:rPr>
          <w:lang w:val="en-US"/>
        </w:rPr>
        <w:t>Aid of tool to help reduce the repetitive nature of testing tasks</w:t>
      </w:r>
    </w:p>
    <w:p w14:paraId="7F3D3AF6" w14:textId="24ADD912" w:rsidR="00C75635" w:rsidRDefault="00C75635" w:rsidP="00C75635">
      <w:pPr>
        <w:pStyle w:val="ListParagraph"/>
        <w:numPr>
          <w:ilvl w:val="0"/>
          <w:numId w:val="2"/>
        </w:numPr>
        <w:rPr>
          <w:lang w:val="en-US"/>
        </w:rPr>
      </w:pPr>
      <w:r>
        <w:rPr>
          <w:lang w:val="en-US"/>
        </w:rPr>
        <w:t>Fuzz Testing</w:t>
      </w:r>
    </w:p>
    <w:p w14:paraId="3C6D5517" w14:textId="5C19E8BE" w:rsidR="00C75635" w:rsidRDefault="00C75635" w:rsidP="00C75635">
      <w:pPr>
        <w:pStyle w:val="ListParagraph"/>
        <w:numPr>
          <w:ilvl w:val="1"/>
          <w:numId w:val="2"/>
        </w:numPr>
        <w:rPr>
          <w:lang w:val="en-US"/>
        </w:rPr>
      </w:pPr>
      <w:r>
        <w:rPr>
          <w:lang w:val="en-US"/>
        </w:rPr>
        <w:t xml:space="preserve">Sending </w:t>
      </w:r>
      <w:r w:rsidR="002D0B2D">
        <w:rPr>
          <w:lang w:val="en-US"/>
        </w:rPr>
        <w:t>deliberate</w:t>
      </w:r>
      <w:r>
        <w:rPr>
          <w:lang w:val="en-US"/>
        </w:rPr>
        <w:t xml:space="preserve"> malformed data to a program to generate failures</w:t>
      </w:r>
    </w:p>
    <w:p w14:paraId="736B83C5" w14:textId="2C742243" w:rsidR="00C75635" w:rsidRDefault="00C75635" w:rsidP="00C75635">
      <w:pPr>
        <w:pStyle w:val="ListParagraph"/>
        <w:numPr>
          <w:ilvl w:val="1"/>
          <w:numId w:val="2"/>
        </w:numPr>
        <w:rPr>
          <w:lang w:val="en-US"/>
        </w:rPr>
      </w:pPr>
      <w:r>
        <w:rPr>
          <w:lang w:val="en-US"/>
        </w:rPr>
        <w:t>Use combo of known to be dangerous values and random data</w:t>
      </w:r>
    </w:p>
    <w:p w14:paraId="41BCE87E" w14:textId="77777777" w:rsidR="00C75635" w:rsidRDefault="00C75635" w:rsidP="00C75635">
      <w:pPr>
        <w:pStyle w:val="ListParagraph"/>
        <w:ind w:left="1440"/>
      </w:pPr>
      <w:r>
        <w:t xml:space="preserve">– for integers: zero, possibly negative or very big numbers (e.g. - 1,0,0x100,0x1000,0x7ffffffe,0x7fffffff) </w:t>
      </w:r>
    </w:p>
    <w:p w14:paraId="7E5325AD" w14:textId="072FFAB3" w:rsidR="00C75635" w:rsidRDefault="00C75635" w:rsidP="00C75635">
      <w:pPr>
        <w:pStyle w:val="ListParagraph"/>
        <w:ind w:left="1440"/>
      </w:pPr>
      <w:r>
        <w:t>– for chars: escaped, interpretable characters / instructions (e.g. %s%p%x%d,.1024d, %.2049d, %p%p%p%p, %x%x%x%x, %99999999999s)</w:t>
      </w:r>
    </w:p>
    <w:p w14:paraId="4ADDAD89" w14:textId="1C56CD9A" w:rsidR="00C75635" w:rsidRDefault="00C75635" w:rsidP="00C75635">
      <w:pPr>
        <w:pStyle w:val="ListParagraph"/>
        <w:numPr>
          <w:ilvl w:val="1"/>
          <w:numId w:val="2"/>
        </w:numPr>
        <w:rPr>
          <w:lang w:val="en-US"/>
        </w:rPr>
      </w:pPr>
      <w:r>
        <w:rPr>
          <w:lang w:val="en-US"/>
        </w:rPr>
        <w:t>Select inputs independently at random from the programs input domain</w:t>
      </w:r>
    </w:p>
    <w:p w14:paraId="491A5B8B" w14:textId="3FF9E09F" w:rsidR="00C75635" w:rsidRDefault="00C75635" w:rsidP="00C75635">
      <w:pPr>
        <w:pStyle w:val="ListParagraph"/>
        <w:numPr>
          <w:ilvl w:val="2"/>
          <w:numId w:val="2"/>
        </w:numPr>
        <w:rPr>
          <w:lang w:val="en-US"/>
        </w:rPr>
      </w:pPr>
      <w:r>
        <w:rPr>
          <w:lang w:val="en-US"/>
        </w:rPr>
        <w:t>Identify the input domain of the program</w:t>
      </w:r>
    </w:p>
    <w:p w14:paraId="702B0C06" w14:textId="44CA7A6C" w:rsidR="00C75635" w:rsidRDefault="00C75635" w:rsidP="00C75635">
      <w:pPr>
        <w:pStyle w:val="ListParagraph"/>
        <w:numPr>
          <w:ilvl w:val="2"/>
          <w:numId w:val="2"/>
        </w:numPr>
        <w:rPr>
          <w:lang w:val="en-US"/>
        </w:rPr>
      </w:pPr>
      <w:r>
        <w:rPr>
          <w:lang w:val="en-US"/>
        </w:rPr>
        <w:t>Map random numbers to the domain</w:t>
      </w:r>
    </w:p>
    <w:p w14:paraId="26C75CE0" w14:textId="7C912E44" w:rsidR="00C75635" w:rsidRDefault="00C75635" w:rsidP="00C75635">
      <w:pPr>
        <w:pStyle w:val="ListParagraph"/>
        <w:numPr>
          <w:ilvl w:val="2"/>
          <w:numId w:val="2"/>
        </w:numPr>
        <w:rPr>
          <w:lang w:val="en-US"/>
        </w:rPr>
      </w:pPr>
      <w:r>
        <w:rPr>
          <w:lang w:val="en-US"/>
        </w:rPr>
        <w:t>Select inputs from the input domain according to probability distribution</w:t>
      </w:r>
    </w:p>
    <w:p w14:paraId="68A8CEED" w14:textId="271F876B" w:rsidR="00C75635" w:rsidRDefault="00C75635" w:rsidP="00C75635">
      <w:pPr>
        <w:pStyle w:val="ListParagraph"/>
        <w:numPr>
          <w:ilvl w:val="2"/>
          <w:numId w:val="2"/>
        </w:numPr>
        <w:rPr>
          <w:lang w:val="en-US"/>
        </w:rPr>
      </w:pPr>
      <w:r>
        <w:rPr>
          <w:lang w:val="en-US"/>
        </w:rPr>
        <w:t xml:space="preserve">Determine if the program achieves the </w:t>
      </w:r>
      <w:r w:rsidR="002D0B2D">
        <w:rPr>
          <w:lang w:val="en-US"/>
        </w:rPr>
        <w:t>appropriate</w:t>
      </w:r>
      <w:r>
        <w:rPr>
          <w:lang w:val="en-US"/>
        </w:rPr>
        <w:t xml:space="preserve"> outputs on those inputs</w:t>
      </w:r>
    </w:p>
    <w:p w14:paraId="2D463524" w14:textId="7D9EA581" w:rsidR="00C75635" w:rsidRDefault="00C75635" w:rsidP="00C75635">
      <w:pPr>
        <w:pStyle w:val="ListParagraph"/>
        <w:numPr>
          <w:ilvl w:val="1"/>
          <w:numId w:val="2"/>
        </w:numPr>
        <w:rPr>
          <w:lang w:val="en-US"/>
        </w:rPr>
      </w:pPr>
      <w:r>
        <w:rPr>
          <w:lang w:val="en-US"/>
        </w:rPr>
        <w:t>Random testing can provide probabilistic guarantees about the likely faultiness of the program</w:t>
      </w:r>
    </w:p>
    <w:p w14:paraId="4A40494A" w14:textId="7AF24D4B" w:rsidR="00C75635" w:rsidRDefault="00C75635" w:rsidP="00C75635">
      <w:pPr>
        <w:pStyle w:val="ListParagraph"/>
        <w:numPr>
          <w:ilvl w:val="0"/>
          <w:numId w:val="2"/>
        </w:numPr>
        <w:rPr>
          <w:lang w:val="en-US"/>
        </w:rPr>
      </w:pPr>
      <w:r>
        <w:rPr>
          <w:lang w:val="en-US"/>
        </w:rPr>
        <w:t>Fuzz benefits</w:t>
      </w:r>
    </w:p>
    <w:p w14:paraId="3C8C32C8" w14:textId="7B90812A" w:rsidR="00C75635" w:rsidRDefault="00C75635" w:rsidP="00C75635">
      <w:pPr>
        <w:pStyle w:val="ListParagraph"/>
        <w:numPr>
          <w:ilvl w:val="1"/>
          <w:numId w:val="2"/>
        </w:numPr>
        <w:rPr>
          <w:lang w:val="en-US"/>
        </w:rPr>
      </w:pPr>
      <w:r>
        <w:rPr>
          <w:lang w:val="en-US"/>
        </w:rPr>
        <w:t>Cheap</w:t>
      </w:r>
    </w:p>
    <w:p w14:paraId="71B8180C" w14:textId="790832CC" w:rsidR="00C75635" w:rsidRDefault="00C75635" w:rsidP="00C75635">
      <w:pPr>
        <w:pStyle w:val="ListParagraph"/>
        <w:numPr>
          <w:ilvl w:val="1"/>
          <w:numId w:val="2"/>
        </w:numPr>
        <w:rPr>
          <w:lang w:val="en-US"/>
        </w:rPr>
      </w:pPr>
      <w:r>
        <w:rPr>
          <w:lang w:val="en-US"/>
        </w:rPr>
        <w:t>Increases code coverage</w:t>
      </w:r>
    </w:p>
    <w:p w14:paraId="4A91A77B" w14:textId="6154DEC8" w:rsidR="00C75635" w:rsidRDefault="00C75635" w:rsidP="00C75635">
      <w:pPr>
        <w:pStyle w:val="ListParagraph"/>
        <w:numPr>
          <w:ilvl w:val="1"/>
          <w:numId w:val="2"/>
        </w:numPr>
        <w:rPr>
          <w:lang w:val="en-US"/>
        </w:rPr>
      </w:pPr>
      <w:r>
        <w:rPr>
          <w:lang w:val="en-US"/>
        </w:rPr>
        <w:t>Can calculate reliability of an app using probability theory</w:t>
      </w:r>
    </w:p>
    <w:p w14:paraId="0FF37BB8" w14:textId="2FD0C6CC" w:rsidR="00C75635" w:rsidRDefault="00C75635" w:rsidP="00C75635">
      <w:pPr>
        <w:pStyle w:val="ListParagraph"/>
        <w:numPr>
          <w:ilvl w:val="2"/>
          <w:numId w:val="2"/>
        </w:numPr>
        <w:rPr>
          <w:lang w:val="en-US"/>
        </w:rPr>
      </w:pPr>
      <w:r>
        <w:rPr>
          <w:lang w:val="en-US"/>
        </w:rPr>
        <w:t>Can augment release criteria. E.g. no random failures for 3 weeks prior to a release</w:t>
      </w:r>
    </w:p>
    <w:p w14:paraId="77674A96" w14:textId="41EF780B" w:rsidR="00C75635" w:rsidRDefault="00C75635" w:rsidP="00C75635">
      <w:pPr>
        <w:pStyle w:val="ListParagraph"/>
        <w:numPr>
          <w:ilvl w:val="1"/>
          <w:numId w:val="2"/>
        </w:numPr>
        <w:rPr>
          <w:lang w:val="en-US"/>
        </w:rPr>
      </w:pPr>
      <w:r>
        <w:rPr>
          <w:lang w:val="en-US"/>
        </w:rPr>
        <w:t>Good when</w:t>
      </w:r>
    </w:p>
    <w:p w14:paraId="1ADD1AE9" w14:textId="545AC969" w:rsidR="00C75635" w:rsidRDefault="00C75635" w:rsidP="00C75635">
      <w:pPr>
        <w:pStyle w:val="ListParagraph"/>
        <w:numPr>
          <w:ilvl w:val="2"/>
          <w:numId w:val="2"/>
        </w:numPr>
        <w:rPr>
          <w:lang w:val="en-US"/>
        </w:rPr>
      </w:pPr>
      <w:r>
        <w:rPr>
          <w:lang w:val="en-US"/>
        </w:rPr>
        <w:t>Lack of domain knowledge makes it difficult or meaningless to partition the input space into equivalence classes</w:t>
      </w:r>
    </w:p>
    <w:p w14:paraId="39EDB536" w14:textId="2B0FD5C4" w:rsidR="00C75635" w:rsidRDefault="00C75635" w:rsidP="00C75635">
      <w:pPr>
        <w:pStyle w:val="ListParagraph"/>
        <w:numPr>
          <w:ilvl w:val="2"/>
          <w:numId w:val="2"/>
        </w:numPr>
        <w:rPr>
          <w:lang w:val="en-US"/>
        </w:rPr>
      </w:pPr>
      <w:r>
        <w:rPr>
          <w:lang w:val="en-US"/>
        </w:rPr>
        <w:t>When large volume of data are necessary, such as for stress testing</w:t>
      </w:r>
    </w:p>
    <w:p w14:paraId="19889865" w14:textId="6F81F98C" w:rsidR="00C75635" w:rsidRDefault="00C75635" w:rsidP="00C75635">
      <w:pPr>
        <w:pStyle w:val="ListParagraph"/>
        <w:numPr>
          <w:ilvl w:val="0"/>
          <w:numId w:val="2"/>
        </w:numPr>
        <w:rPr>
          <w:lang w:val="en-US"/>
        </w:rPr>
      </w:pPr>
      <w:r>
        <w:rPr>
          <w:lang w:val="en-US"/>
        </w:rPr>
        <w:t>Fuzz at Google</w:t>
      </w:r>
    </w:p>
    <w:p w14:paraId="684F74A1" w14:textId="60D1DDA7" w:rsidR="00C75635" w:rsidRDefault="00C75635" w:rsidP="00C75635">
      <w:pPr>
        <w:pStyle w:val="ListParagraph"/>
        <w:numPr>
          <w:ilvl w:val="1"/>
          <w:numId w:val="2"/>
        </w:numPr>
        <w:rPr>
          <w:lang w:val="en-US"/>
        </w:rPr>
      </w:pPr>
      <w:r>
        <w:rPr>
          <w:lang w:val="en-US"/>
        </w:rPr>
        <w:t>Several teams, several frameworks</w:t>
      </w:r>
    </w:p>
    <w:p w14:paraId="6E314275" w14:textId="57BDB930" w:rsidR="00C75635" w:rsidRDefault="00C75635" w:rsidP="00C75635">
      <w:pPr>
        <w:pStyle w:val="ListParagraph"/>
        <w:numPr>
          <w:ilvl w:val="1"/>
          <w:numId w:val="2"/>
        </w:numPr>
        <w:rPr>
          <w:lang w:val="en-US"/>
        </w:rPr>
      </w:pPr>
      <w:r>
        <w:rPr>
          <w:lang w:val="en-US"/>
        </w:rPr>
        <w:t>5000+ CPU doing fuzz 24/7</w:t>
      </w:r>
    </w:p>
    <w:p w14:paraId="24763830" w14:textId="31DBFB13" w:rsidR="00C75635" w:rsidRDefault="00C75635" w:rsidP="00C75635">
      <w:pPr>
        <w:pStyle w:val="ListParagraph"/>
        <w:numPr>
          <w:ilvl w:val="1"/>
          <w:numId w:val="2"/>
        </w:numPr>
        <w:rPr>
          <w:lang w:val="en-US"/>
        </w:rPr>
      </w:pPr>
      <w:r>
        <w:rPr>
          <w:lang w:val="en-US"/>
        </w:rPr>
        <w:t>10x more bugs found compared to unit tests</w:t>
      </w:r>
    </w:p>
    <w:p w14:paraId="5F3BDEE4" w14:textId="06BDF8C0" w:rsidR="00C75635" w:rsidRDefault="00C75635" w:rsidP="00C75635">
      <w:pPr>
        <w:pStyle w:val="ListParagraph"/>
        <w:numPr>
          <w:ilvl w:val="1"/>
          <w:numId w:val="2"/>
        </w:numPr>
        <w:rPr>
          <w:lang w:val="en-US"/>
        </w:rPr>
      </w:pPr>
      <w:r>
        <w:rPr>
          <w:lang w:val="en-US"/>
        </w:rPr>
        <w:t>5000+ bugs in?? Chromium</w:t>
      </w:r>
    </w:p>
    <w:p w14:paraId="40FCA0E3" w14:textId="0BC346CA" w:rsidR="00C75635" w:rsidRDefault="00C75635" w:rsidP="00C75635">
      <w:pPr>
        <w:pStyle w:val="ListParagraph"/>
        <w:numPr>
          <w:ilvl w:val="0"/>
          <w:numId w:val="2"/>
        </w:numPr>
        <w:rPr>
          <w:lang w:val="en-US"/>
        </w:rPr>
      </w:pPr>
      <w:r>
        <w:rPr>
          <w:lang w:val="en-US"/>
        </w:rPr>
        <w:t>White vs Black box</w:t>
      </w:r>
    </w:p>
    <w:p w14:paraId="5D7F6E93" w14:textId="40D01EC7" w:rsidR="00C75635" w:rsidRDefault="00C75635" w:rsidP="00C75635">
      <w:pPr>
        <w:pStyle w:val="ListParagraph"/>
        <w:numPr>
          <w:ilvl w:val="1"/>
          <w:numId w:val="2"/>
        </w:numPr>
        <w:rPr>
          <w:lang w:val="en-US"/>
        </w:rPr>
      </w:pPr>
      <w:r>
        <w:rPr>
          <w:lang w:val="en-US"/>
        </w:rPr>
        <w:t>White box</w:t>
      </w:r>
    </w:p>
    <w:p w14:paraId="0B399CC6" w14:textId="0E2946D5" w:rsidR="00C75635" w:rsidRDefault="00C75635" w:rsidP="00C75635">
      <w:pPr>
        <w:pStyle w:val="ListParagraph"/>
        <w:numPr>
          <w:ilvl w:val="2"/>
          <w:numId w:val="2"/>
        </w:numPr>
        <w:rPr>
          <w:lang w:val="en-US"/>
        </w:rPr>
      </w:pPr>
      <w:r>
        <w:rPr>
          <w:lang w:val="en-US"/>
        </w:rPr>
        <w:t xml:space="preserve">Deep and </w:t>
      </w:r>
      <w:r w:rsidR="00D1200A">
        <w:rPr>
          <w:lang w:val="en-US"/>
        </w:rPr>
        <w:t>through testing</w:t>
      </w:r>
    </w:p>
    <w:p w14:paraId="65D08ECD" w14:textId="716C0613" w:rsidR="00D1200A" w:rsidRDefault="00D1200A" w:rsidP="00C75635">
      <w:pPr>
        <w:pStyle w:val="ListParagraph"/>
        <w:numPr>
          <w:ilvl w:val="2"/>
          <w:numId w:val="2"/>
        </w:numPr>
        <w:rPr>
          <w:lang w:val="en-US"/>
        </w:rPr>
      </w:pPr>
      <w:r>
        <w:rPr>
          <w:lang w:val="en-US"/>
        </w:rPr>
        <w:t>Maximize testing time</w:t>
      </w:r>
    </w:p>
    <w:p w14:paraId="79444B79" w14:textId="73FB37C9" w:rsidR="00D1200A" w:rsidRDefault="00D1200A" w:rsidP="00C75635">
      <w:pPr>
        <w:pStyle w:val="ListParagraph"/>
        <w:numPr>
          <w:ilvl w:val="2"/>
          <w:numId w:val="2"/>
        </w:numPr>
        <w:rPr>
          <w:lang w:val="en-US"/>
        </w:rPr>
      </w:pPr>
      <w:r>
        <w:rPr>
          <w:lang w:val="en-US"/>
        </w:rPr>
        <w:t>Extends testing area</w:t>
      </w:r>
    </w:p>
    <w:p w14:paraId="07981282" w14:textId="1F9C8BB3" w:rsidR="00D1200A" w:rsidRDefault="00D1200A" w:rsidP="00C75635">
      <w:pPr>
        <w:pStyle w:val="ListParagraph"/>
        <w:numPr>
          <w:ilvl w:val="2"/>
          <w:numId w:val="2"/>
        </w:numPr>
        <w:rPr>
          <w:lang w:val="en-US"/>
        </w:rPr>
      </w:pPr>
      <w:r>
        <w:rPr>
          <w:lang w:val="en-US"/>
        </w:rPr>
        <w:t>Limit: Nonrealistic attack</w:t>
      </w:r>
    </w:p>
    <w:p w14:paraId="55DF332E" w14:textId="6A7CC5C3" w:rsidR="00D1200A" w:rsidRDefault="00D1200A" w:rsidP="00D1200A">
      <w:pPr>
        <w:pStyle w:val="ListParagraph"/>
        <w:numPr>
          <w:ilvl w:val="1"/>
          <w:numId w:val="2"/>
        </w:numPr>
        <w:rPr>
          <w:lang w:val="en-US"/>
        </w:rPr>
      </w:pPr>
      <w:r>
        <w:rPr>
          <w:lang w:val="en-US"/>
        </w:rPr>
        <w:t>Black box</w:t>
      </w:r>
    </w:p>
    <w:p w14:paraId="4FBBABC5" w14:textId="04D13035" w:rsidR="00D1200A" w:rsidRDefault="00D1200A" w:rsidP="00D1200A">
      <w:pPr>
        <w:pStyle w:val="ListParagraph"/>
        <w:numPr>
          <w:ilvl w:val="2"/>
          <w:numId w:val="2"/>
        </w:numPr>
        <w:rPr>
          <w:lang w:val="en-US"/>
        </w:rPr>
      </w:pPr>
      <w:r>
        <w:rPr>
          <w:lang w:val="en-US"/>
        </w:rPr>
        <w:t>It simulates realistic scenarios</w:t>
      </w:r>
    </w:p>
    <w:p w14:paraId="68331A1F" w14:textId="43CC3779" w:rsidR="00D1200A" w:rsidRDefault="00D1200A" w:rsidP="00D1200A">
      <w:pPr>
        <w:pStyle w:val="ListParagraph"/>
        <w:numPr>
          <w:ilvl w:val="2"/>
          <w:numId w:val="2"/>
        </w:numPr>
        <w:rPr>
          <w:lang w:val="en-US"/>
        </w:rPr>
      </w:pPr>
      <w:r>
        <w:rPr>
          <w:lang w:val="en-US"/>
        </w:rPr>
        <w:t>Limits:</w:t>
      </w:r>
    </w:p>
    <w:p w14:paraId="0C78FE38" w14:textId="610100DF" w:rsidR="00D1200A" w:rsidRDefault="00D1200A" w:rsidP="00D1200A">
      <w:pPr>
        <w:pStyle w:val="ListParagraph"/>
        <w:numPr>
          <w:ilvl w:val="3"/>
          <w:numId w:val="2"/>
        </w:numPr>
        <w:rPr>
          <w:lang w:val="en-US"/>
        </w:rPr>
      </w:pPr>
      <w:r>
        <w:rPr>
          <w:lang w:val="en-US"/>
        </w:rPr>
        <w:t>Testing time cannot be maximized in certain scenarios</w:t>
      </w:r>
    </w:p>
    <w:p w14:paraId="5BB1D7B5" w14:textId="7B641CF1" w:rsidR="00D1200A" w:rsidRDefault="00D1200A" w:rsidP="00D1200A">
      <w:pPr>
        <w:pStyle w:val="ListParagraph"/>
        <w:numPr>
          <w:ilvl w:val="3"/>
          <w:numId w:val="2"/>
        </w:numPr>
        <w:rPr>
          <w:lang w:val="en-US"/>
        </w:rPr>
      </w:pPr>
      <w:r>
        <w:rPr>
          <w:lang w:val="en-US"/>
        </w:rPr>
        <w:t>Some areas o</w:t>
      </w:r>
      <w:r w:rsidR="00735461">
        <w:rPr>
          <w:lang w:val="en-US"/>
        </w:rPr>
        <w:t>f</w:t>
      </w:r>
      <w:r>
        <w:rPr>
          <w:lang w:val="en-US"/>
        </w:rPr>
        <w:t xml:space="preserve"> the infrastructure might remain untested</w:t>
      </w:r>
    </w:p>
    <w:p w14:paraId="6BAAB6B1" w14:textId="59B3C42D" w:rsidR="00D1200A" w:rsidRDefault="00D1200A" w:rsidP="00D1200A">
      <w:pPr>
        <w:pStyle w:val="ListParagraph"/>
        <w:numPr>
          <w:ilvl w:val="0"/>
          <w:numId w:val="2"/>
        </w:numPr>
        <w:rPr>
          <w:lang w:val="en-US"/>
        </w:rPr>
      </w:pPr>
      <w:r>
        <w:rPr>
          <w:lang w:val="en-US"/>
        </w:rPr>
        <w:t>Typical security testing plan</w:t>
      </w:r>
    </w:p>
    <w:p w14:paraId="294D1B5A" w14:textId="77F6E04C" w:rsidR="00D1200A" w:rsidRDefault="00735461" w:rsidP="00D1200A">
      <w:pPr>
        <w:pStyle w:val="ListParagraph"/>
        <w:numPr>
          <w:ilvl w:val="1"/>
          <w:numId w:val="2"/>
        </w:numPr>
        <w:rPr>
          <w:lang w:val="en-US"/>
        </w:rPr>
      </w:pPr>
      <w:r>
        <w:rPr>
          <w:lang w:val="en-US"/>
        </w:rPr>
        <w:t>Testing goals:</w:t>
      </w:r>
    </w:p>
    <w:p w14:paraId="5507C203" w14:textId="5D5A19F4" w:rsidR="00735461" w:rsidRDefault="00735461" w:rsidP="00735461">
      <w:pPr>
        <w:pStyle w:val="ListParagraph"/>
        <w:numPr>
          <w:ilvl w:val="2"/>
          <w:numId w:val="2"/>
        </w:numPr>
        <w:rPr>
          <w:lang w:val="en-US"/>
        </w:rPr>
      </w:pPr>
      <w:r>
        <w:rPr>
          <w:lang w:val="en-US"/>
        </w:rPr>
        <w:t>Describe the approach used by the testers during testing</w:t>
      </w:r>
    </w:p>
    <w:p w14:paraId="64A28D1D" w14:textId="73B70D63" w:rsidR="00735461" w:rsidRDefault="00735461" w:rsidP="00735461">
      <w:pPr>
        <w:pStyle w:val="ListParagraph"/>
        <w:numPr>
          <w:ilvl w:val="2"/>
          <w:numId w:val="2"/>
        </w:numPr>
        <w:rPr>
          <w:lang w:val="en-US"/>
        </w:rPr>
      </w:pPr>
      <w:r>
        <w:rPr>
          <w:lang w:val="en-US"/>
        </w:rPr>
        <w:lastRenderedPageBreak/>
        <w:t>Organize and implement the testing process</w:t>
      </w:r>
    </w:p>
    <w:p w14:paraId="508996F6" w14:textId="1D0EAE05" w:rsidR="00735461" w:rsidRDefault="00735461" w:rsidP="00735461">
      <w:pPr>
        <w:pStyle w:val="ListParagraph"/>
        <w:numPr>
          <w:ilvl w:val="2"/>
          <w:numId w:val="2"/>
        </w:numPr>
        <w:rPr>
          <w:lang w:val="en-US"/>
        </w:rPr>
      </w:pPr>
      <w:r>
        <w:rPr>
          <w:lang w:val="en-US"/>
        </w:rPr>
        <w:t>Define the test deliverables</w:t>
      </w:r>
    </w:p>
    <w:p w14:paraId="23BBF74A" w14:textId="68D59DB6" w:rsidR="00735461" w:rsidRDefault="00735461" w:rsidP="00735461">
      <w:pPr>
        <w:pStyle w:val="ListParagraph"/>
        <w:numPr>
          <w:ilvl w:val="1"/>
          <w:numId w:val="2"/>
        </w:numPr>
        <w:rPr>
          <w:lang w:val="en-US"/>
        </w:rPr>
      </w:pPr>
      <w:r>
        <w:rPr>
          <w:lang w:val="en-US"/>
        </w:rPr>
        <w:t>Project (software) description</w:t>
      </w:r>
    </w:p>
    <w:p w14:paraId="66104FEB" w14:textId="35EA18CD" w:rsidR="00735461" w:rsidRDefault="00735461" w:rsidP="00735461">
      <w:pPr>
        <w:pStyle w:val="ListParagraph"/>
        <w:numPr>
          <w:ilvl w:val="2"/>
          <w:numId w:val="2"/>
        </w:numPr>
        <w:rPr>
          <w:lang w:val="en-US"/>
        </w:rPr>
      </w:pPr>
      <w:r>
        <w:rPr>
          <w:lang w:val="en-US"/>
        </w:rPr>
        <w:t>Describe functionality, architecture, components</w:t>
      </w:r>
    </w:p>
    <w:p w14:paraId="70C64EBB" w14:textId="18CEEFF8" w:rsidR="00735461" w:rsidRDefault="00735461" w:rsidP="00735461">
      <w:pPr>
        <w:pStyle w:val="ListParagraph"/>
        <w:numPr>
          <w:ilvl w:val="2"/>
          <w:numId w:val="2"/>
        </w:numPr>
        <w:rPr>
          <w:lang w:val="en-US"/>
        </w:rPr>
      </w:pPr>
      <w:r>
        <w:rPr>
          <w:lang w:val="en-US"/>
        </w:rPr>
        <w:t>DFD, trusted boundaries</w:t>
      </w:r>
    </w:p>
    <w:p w14:paraId="55D8CCE4" w14:textId="45B42E90" w:rsidR="00735461" w:rsidRDefault="00735461" w:rsidP="00735461">
      <w:pPr>
        <w:pStyle w:val="ListParagraph"/>
        <w:numPr>
          <w:ilvl w:val="0"/>
          <w:numId w:val="2"/>
        </w:numPr>
        <w:rPr>
          <w:lang w:val="en-US"/>
        </w:rPr>
      </w:pPr>
      <w:r>
        <w:rPr>
          <w:lang w:val="en-US"/>
        </w:rPr>
        <w:t>Terminology</w:t>
      </w:r>
    </w:p>
    <w:p w14:paraId="2C6B36A9" w14:textId="63F87430" w:rsidR="00735461" w:rsidRDefault="00735461" w:rsidP="00735461">
      <w:pPr>
        <w:pStyle w:val="ListParagraph"/>
        <w:numPr>
          <w:ilvl w:val="1"/>
          <w:numId w:val="2"/>
        </w:numPr>
        <w:rPr>
          <w:lang w:val="en-US"/>
        </w:rPr>
      </w:pPr>
      <w:r>
        <w:rPr>
          <w:lang w:val="en-US"/>
        </w:rPr>
        <w:t>Test plan</w:t>
      </w:r>
    </w:p>
    <w:p w14:paraId="4D8E3066" w14:textId="5451B99F" w:rsidR="00735461" w:rsidRDefault="00735461" w:rsidP="00735461">
      <w:pPr>
        <w:pStyle w:val="ListParagraph"/>
        <w:numPr>
          <w:ilvl w:val="2"/>
          <w:numId w:val="2"/>
        </w:numPr>
        <w:rPr>
          <w:lang w:val="en-US"/>
        </w:rPr>
      </w:pPr>
      <w:r>
        <w:rPr>
          <w:lang w:val="en-US"/>
        </w:rPr>
        <w:t>Document that describes the what, why, who, when and how</w:t>
      </w:r>
    </w:p>
    <w:p w14:paraId="5E4AE43F" w14:textId="51AF5F00" w:rsidR="00735461" w:rsidRDefault="00735461" w:rsidP="00735461">
      <w:pPr>
        <w:pStyle w:val="ListParagraph"/>
        <w:numPr>
          <w:ilvl w:val="1"/>
          <w:numId w:val="2"/>
        </w:numPr>
        <w:rPr>
          <w:lang w:val="en-US"/>
        </w:rPr>
      </w:pPr>
      <w:r>
        <w:rPr>
          <w:lang w:val="en-US"/>
        </w:rPr>
        <w:t>Test item</w:t>
      </w:r>
    </w:p>
    <w:p w14:paraId="4FDC5605" w14:textId="5A861204" w:rsidR="00735461" w:rsidRDefault="00735461" w:rsidP="00735461">
      <w:pPr>
        <w:pStyle w:val="ListParagraph"/>
        <w:numPr>
          <w:ilvl w:val="2"/>
          <w:numId w:val="2"/>
        </w:numPr>
        <w:rPr>
          <w:lang w:val="en-US"/>
        </w:rPr>
      </w:pPr>
      <w:r>
        <w:rPr>
          <w:lang w:val="en-US"/>
        </w:rPr>
        <w:t>Software program being tested</w:t>
      </w:r>
    </w:p>
    <w:p w14:paraId="646E1CC3" w14:textId="0738B60A" w:rsidR="00735461" w:rsidRDefault="00735461" w:rsidP="00735461">
      <w:pPr>
        <w:pStyle w:val="ListParagraph"/>
        <w:numPr>
          <w:ilvl w:val="1"/>
          <w:numId w:val="2"/>
        </w:numPr>
        <w:rPr>
          <w:lang w:val="en-US"/>
        </w:rPr>
      </w:pPr>
      <w:r>
        <w:rPr>
          <w:lang w:val="en-US"/>
        </w:rPr>
        <w:t>Test</w:t>
      </w:r>
    </w:p>
    <w:p w14:paraId="25AC45A5" w14:textId="7804F260" w:rsidR="00735461" w:rsidRDefault="00735461" w:rsidP="00735461">
      <w:pPr>
        <w:pStyle w:val="ListParagraph"/>
        <w:numPr>
          <w:ilvl w:val="2"/>
          <w:numId w:val="2"/>
        </w:numPr>
        <w:rPr>
          <w:lang w:val="en-US"/>
        </w:rPr>
      </w:pPr>
      <w:r>
        <w:rPr>
          <w:lang w:val="en-US"/>
        </w:rPr>
        <w:t>Evaluation of a test item with a clearly defined objective</w:t>
      </w:r>
    </w:p>
    <w:p w14:paraId="70D3480E" w14:textId="71F6EA71" w:rsidR="00735461" w:rsidRDefault="00735461" w:rsidP="00735461">
      <w:pPr>
        <w:pStyle w:val="ListParagraph"/>
        <w:numPr>
          <w:ilvl w:val="1"/>
          <w:numId w:val="2"/>
        </w:numPr>
        <w:rPr>
          <w:lang w:val="en-US"/>
        </w:rPr>
      </w:pPr>
      <w:r>
        <w:rPr>
          <w:lang w:val="en-US"/>
        </w:rPr>
        <w:t>Test case</w:t>
      </w:r>
    </w:p>
    <w:p w14:paraId="288CE75D" w14:textId="75D1F773" w:rsidR="00735461" w:rsidRDefault="00735461" w:rsidP="00735461">
      <w:pPr>
        <w:pStyle w:val="ListParagraph"/>
        <w:numPr>
          <w:ilvl w:val="2"/>
          <w:numId w:val="2"/>
        </w:numPr>
        <w:rPr>
          <w:lang w:val="en-US"/>
        </w:rPr>
      </w:pPr>
      <w:r>
        <w:rPr>
          <w:lang w:val="en-US"/>
        </w:rPr>
        <w:t>Detailed description of a test</w:t>
      </w:r>
    </w:p>
    <w:p w14:paraId="130EFEC6" w14:textId="20FB5593" w:rsidR="00735461" w:rsidRDefault="00735461" w:rsidP="00735461">
      <w:pPr>
        <w:pStyle w:val="ListParagraph"/>
        <w:numPr>
          <w:ilvl w:val="1"/>
          <w:numId w:val="2"/>
        </w:numPr>
        <w:rPr>
          <w:lang w:val="en-US"/>
        </w:rPr>
      </w:pPr>
      <w:r>
        <w:rPr>
          <w:lang w:val="en-US"/>
        </w:rPr>
        <w:t>Test script</w:t>
      </w:r>
    </w:p>
    <w:p w14:paraId="650EB760" w14:textId="40EEB218" w:rsidR="00735461" w:rsidRDefault="00735461" w:rsidP="00735461">
      <w:pPr>
        <w:pStyle w:val="ListParagraph"/>
        <w:numPr>
          <w:ilvl w:val="2"/>
          <w:numId w:val="2"/>
        </w:numPr>
        <w:rPr>
          <w:lang w:val="en-US"/>
        </w:rPr>
      </w:pPr>
      <w:r>
        <w:rPr>
          <w:lang w:val="en-US"/>
        </w:rPr>
        <w:t>Automated sequence of tasks</w:t>
      </w:r>
    </w:p>
    <w:p w14:paraId="20332C4C" w14:textId="21AC507C" w:rsidR="00735461" w:rsidRDefault="00735461" w:rsidP="00735461">
      <w:pPr>
        <w:pStyle w:val="ListParagraph"/>
        <w:numPr>
          <w:ilvl w:val="1"/>
          <w:numId w:val="2"/>
        </w:numPr>
        <w:rPr>
          <w:lang w:val="en-US"/>
        </w:rPr>
      </w:pPr>
      <w:r>
        <w:rPr>
          <w:lang w:val="en-US"/>
        </w:rPr>
        <w:t>Test procedure</w:t>
      </w:r>
    </w:p>
    <w:p w14:paraId="6A987598" w14:textId="79E40AA4" w:rsidR="00735461" w:rsidRDefault="00735461" w:rsidP="00735461">
      <w:pPr>
        <w:pStyle w:val="ListParagraph"/>
        <w:numPr>
          <w:ilvl w:val="2"/>
          <w:numId w:val="2"/>
        </w:numPr>
        <w:rPr>
          <w:lang w:val="en-US"/>
        </w:rPr>
      </w:pPr>
      <w:r>
        <w:rPr>
          <w:lang w:val="en-US"/>
        </w:rPr>
        <w:t>Manual sequence of tasks</w:t>
      </w:r>
    </w:p>
    <w:p w14:paraId="3C7922AD" w14:textId="6B49ED02" w:rsidR="00735461" w:rsidRDefault="00735461" w:rsidP="00735461">
      <w:pPr>
        <w:pStyle w:val="ListParagraph"/>
        <w:numPr>
          <w:ilvl w:val="1"/>
          <w:numId w:val="2"/>
        </w:numPr>
        <w:rPr>
          <w:lang w:val="en-US"/>
        </w:rPr>
      </w:pPr>
      <w:r>
        <w:rPr>
          <w:lang w:val="en-US"/>
        </w:rPr>
        <w:t>Test run</w:t>
      </w:r>
    </w:p>
    <w:p w14:paraId="0E164976" w14:textId="7F1570C7" w:rsidR="00735461" w:rsidRDefault="00735461" w:rsidP="00735461">
      <w:pPr>
        <w:pStyle w:val="ListParagraph"/>
        <w:numPr>
          <w:ilvl w:val="2"/>
          <w:numId w:val="2"/>
        </w:numPr>
        <w:rPr>
          <w:lang w:val="en-US"/>
        </w:rPr>
      </w:pPr>
      <w:r>
        <w:rPr>
          <w:lang w:val="en-US"/>
        </w:rPr>
        <w:t>Actual execution of test scripts and procedures</w:t>
      </w:r>
    </w:p>
    <w:p w14:paraId="74949047" w14:textId="00278DFD" w:rsidR="00735461" w:rsidRDefault="00735461" w:rsidP="00735461">
      <w:pPr>
        <w:pStyle w:val="ListParagraph"/>
        <w:numPr>
          <w:ilvl w:val="1"/>
          <w:numId w:val="2"/>
        </w:numPr>
        <w:rPr>
          <w:lang w:val="en-US"/>
        </w:rPr>
      </w:pPr>
      <w:r>
        <w:rPr>
          <w:lang w:val="en-US"/>
        </w:rPr>
        <w:t>Defect</w:t>
      </w:r>
    </w:p>
    <w:p w14:paraId="087EDC75" w14:textId="7DECB494" w:rsidR="00735461" w:rsidRDefault="00735461" w:rsidP="00735461">
      <w:pPr>
        <w:pStyle w:val="ListParagraph"/>
        <w:numPr>
          <w:ilvl w:val="2"/>
          <w:numId w:val="2"/>
        </w:numPr>
        <w:rPr>
          <w:lang w:val="en-US"/>
        </w:rPr>
      </w:pPr>
      <w:r>
        <w:rPr>
          <w:lang w:val="en-US"/>
        </w:rPr>
        <w:t>Nonconformance of the product to the functional/non-functional requirements of the specification</w:t>
      </w:r>
    </w:p>
    <w:p w14:paraId="783BB317" w14:textId="35A49420" w:rsidR="00735461" w:rsidRDefault="00735461" w:rsidP="00735461">
      <w:pPr>
        <w:pStyle w:val="ListParagraph"/>
        <w:numPr>
          <w:ilvl w:val="1"/>
          <w:numId w:val="2"/>
        </w:numPr>
        <w:rPr>
          <w:lang w:val="en-US"/>
        </w:rPr>
      </w:pPr>
      <w:r>
        <w:rPr>
          <w:lang w:val="en-US"/>
        </w:rPr>
        <w:t>Audit</w:t>
      </w:r>
    </w:p>
    <w:p w14:paraId="05D34F9E" w14:textId="116A9685" w:rsidR="00735461" w:rsidRDefault="00735461" w:rsidP="00735461">
      <w:pPr>
        <w:pStyle w:val="ListParagraph"/>
        <w:numPr>
          <w:ilvl w:val="2"/>
          <w:numId w:val="2"/>
        </w:numPr>
        <w:rPr>
          <w:lang w:val="en-US"/>
        </w:rPr>
      </w:pPr>
      <w:r>
        <w:rPr>
          <w:lang w:val="en-US"/>
        </w:rPr>
        <w:t>A review of a system in order to validate it. Generally, this either refers to code auditing or reviewing audit logs</w:t>
      </w:r>
    </w:p>
    <w:p w14:paraId="2749F9B2" w14:textId="1E7BCBB7" w:rsidR="00735461" w:rsidRDefault="00735461" w:rsidP="00735461">
      <w:pPr>
        <w:pStyle w:val="ListParagraph"/>
        <w:numPr>
          <w:ilvl w:val="0"/>
          <w:numId w:val="2"/>
        </w:numPr>
        <w:rPr>
          <w:lang w:val="en-US"/>
        </w:rPr>
      </w:pPr>
      <w:r>
        <w:rPr>
          <w:lang w:val="en-US"/>
        </w:rPr>
        <w:t>Testing objectives</w:t>
      </w:r>
    </w:p>
    <w:p w14:paraId="0E42E0AF" w14:textId="5BCCADD6" w:rsidR="00735461" w:rsidRDefault="00735461" w:rsidP="00735461">
      <w:pPr>
        <w:pStyle w:val="ListParagraph"/>
        <w:numPr>
          <w:ilvl w:val="1"/>
          <w:numId w:val="2"/>
        </w:numPr>
        <w:rPr>
          <w:lang w:val="en-US"/>
        </w:rPr>
      </w:pPr>
      <w:r>
        <w:rPr>
          <w:lang w:val="en-US"/>
        </w:rPr>
        <w:t>Define security goals through understanding security requirements of the applications</w:t>
      </w:r>
    </w:p>
    <w:p w14:paraId="5635D1C4" w14:textId="4854155B" w:rsidR="00735461" w:rsidRDefault="00735461" w:rsidP="00735461">
      <w:pPr>
        <w:pStyle w:val="ListParagraph"/>
        <w:numPr>
          <w:ilvl w:val="1"/>
          <w:numId w:val="2"/>
        </w:numPr>
        <w:rPr>
          <w:lang w:val="en-US"/>
        </w:rPr>
      </w:pPr>
      <w:r>
        <w:rPr>
          <w:lang w:val="en-US"/>
        </w:rPr>
        <w:t>Identify the security threats</w:t>
      </w:r>
    </w:p>
    <w:p w14:paraId="5CC42D68" w14:textId="79A694C0" w:rsidR="00735461" w:rsidRDefault="00735461" w:rsidP="00735461">
      <w:pPr>
        <w:pStyle w:val="ListParagraph"/>
        <w:numPr>
          <w:ilvl w:val="1"/>
          <w:numId w:val="2"/>
        </w:numPr>
        <w:rPr>
          <w:lang w:val="en-US"/>
        </w:rPr>
      </w:pPr>
      <w:r>
        <w:rPr>
          <w:lang w:val="en-US"/>
        </w:rPr>
        <w:t>Validate that the security controls operate as expected</w:t>
      </w:r>
    </w:p>
    <w:p w14:paraId="06A57B45" w14:textId="7EC57B93" w:rsidR="00735461" w:rsidRDefault="00735461" w:rsidP="00735461">
      <w:pPr>
        <w:pStyle w:val="ListParagraph"/>
        <w:numPr>
          <w:ilvl w:val="1"/>
          <w:numId w:val="2"/>
        </w:numPr>
        <w:rPr>
          <w:lang w:val="en-US"/>
        </w:rPr>
      </w:pPr>
      <w:r>
        <w:rPr>
          <w:lang w:val="en-US"/>
        </w:rPr>
        <w:t>Eliminate the impact of security issues on the safety and integrity of the product</w:t>
      </w:r>
    </w:p>
    <w:p w14:paraId="7922B421" w14:textId="157FE42A" w:rsidR="00735461" w:rsidRDefault="00735461" w:rsidP="00735461">
      <w:pPr>
        <w:pStyle w:val="ListParagraph"/>
        <w:numPr>
          <w:ilvl w:val="1"/>
          <w:numId w:val="2"/>
        </w:numPr>
        <w:rPr>
          <w:lang w:val="en-US"/>
        </w:rPr>
      </w:pPr>
      <w:r>
        <w:rPr>
          <w:lang w:val="en-US"/>
        </w:rPr>
        <w:t>Guarantee that the product will function correctly under malicious attacks</w:t>
      </w:r>
    </w:p>
    <w:p w14:paraId="6660E550" w14:textId="2815CBB7" w:rsidR="00735461" w:rsidRDefault="00735461" w:rsidP="00735461">
      <w:pPr>
        <w:pStyle w:val="ListParagraph"/>
        <w:numPr>
          <w:ilvl w:val="0"/>
          <w:numId w:val="2"/>
        </w:numPr>
        <w:rPr>
          <w:lang w:val="en-US"/>
        </w:rPr>
      </w:pPr>
      <w:r>
        <w:rPr>
          <w:lang w:val="en-US"/>
        </w:rPr>
        <w:t xml:space="preserve">Categories of Software </w:t>
      </w:r>
      <w:r w:rsidR="006555CF">
        <w:rPr>
          <w:lang w:val="en-US"/>
        </w:rPr>
        <w:t>Attacks</w:t>
      </w:r>
    </w:p>
    <w:p w14:paraId="5181D42D" w14:textId="0D0A2B37" w:rsidR="00735461" w:rsidRDefault="00735461" w:rsidP="00735461">
      <w:pPr>
        <w:pStyle w:val="ListParagraph"/>
        <w:numPr>
          <w:ilvl w:val="1"/>
          <w:numId w:val="2"/>
        </w:numPr>
        <w:rPr>
          <w:lang w:val="en-US"/>
        </w:rPr>
      </w:pPr>
      <w:r>
        <w:rPr>
          <w:lang w:val="en-US"/>
        </w:rPr>
        <w:t>Software-</w:t>
      </w:r>
      <w:r w:rsidR="006555CF">
        <w:rPr>
          <w:lang w:val="en-US"/>
        </w:rPr>
        <w:t>dependency</w:t>
      </w:r>
      <w:r>
        <w:rPr>
          <w:lang w:val="en-US"/>
        </w:rPr>
        <w:t xml:space="preserve"> attacks</w:t>
      </w:r>
    </w:p>
    <w:p w14:paraId="7EE7E787" w14:textId="6D10599C" w:rsidR="00735461" w:rsidRDefault="002D0B2D" w:rsidP="00735461">
      <w:pPr>
        <w:pStyle w:val="ListParagraph"/>
        <w:numPr>
          <w:ilvl w:val="2"/>
          <w:numId w:val="2"/>
        </w:numPr>
        <w:rPr>
          <w:lang w:val="en-US"/>
        </w:rPr>
      </w:pPr>
      <w:r>
        <w:rPr>
          <w:lang w:val="en-US"/>
        </w:rPr>
        <w:t>Environment</w:t>
      </w:r>
      <w:r w:rsidR="00735461">
        <w:rPr>
          <w:lang w:val="en-US"/>
        </w:rPr>
        <w:t xml:space="preserve"> within which apps work</w:t>
      </w:r>
    </w:p>
    <w:p w14:paraId="0722BA16" w14:textId="76E2310A" w:rsidR="00735461" w:rsidRDefault="00735461" w:rsidP="00735461">
      <w:pPr>
        <w:pStyle w:val="ListParagraph"/>
        <w:numPr>
          <w:ilvl w:val="1"/>
          <w:numId w:val="2"/>
        </w:numPr>
        <w:rPr>
          <w:lang w:val="en-US"/>
        </w:rPr>
      </w:pPr>
      <w:r>
        <w:rPr>
          <w:lang w:val="en-US"/>
        </w:rPr>
        <w:t>UI attacks</w:t>
      </w:r>
    </w:p>
    <w:p w14:paraId="5E805108" w14:textId="561F9C38" w:rsidR="00735461" w:rsidRDefault="00735461" w:rsidP="00735461">
      <w:pPr>
        <w:pStyle w:val="ListParagraph"/>
        <w:numPr>
          <w:ilvl w:val="2"/>
          <w:numId w:val="2"/>
        </w:numPr>
        <w:rPr>
          <w:lang w:val="en-US"/>
        </w:rPr>
      </w:pPr>
      <w:r>
        <w:rPr>
          <w:lang w:val="en-US"/>
        </w:rPr>
        <w:t>Buffer overflows</w:t>
      </w:r>
    </w:p>
    <w:p w14:paraId="15B8EBFC" w14:textId="13D6896A" w:rsidR="00735461" w:rsidRDefault="00735461" w:rsidP="00735461">
      <w:pPr>
        <w:pStyle w:val="ListParagraph"/>
        <w:numPr>
          <w:ilvl w:val="1"/>
          <w:numId w:val="2"/>
        </w:numPr>
        <w:rPr>
          <w:lang w:val="en-US"/>
        </w:rPr>
      </w:pPr>
      <w:r>
        <w:rPr>
          <w:lang w:val="en-US"/>
        </w:rPr>
        <w:t>Attacks against apps design</w:t>
      </w:r>
    </w:p>
    <w:p w14:paraId="28625EBB" w14:textId="75DD1563" w:rsidR="00735461" w:rsidRDefault="00735461" w:rsidP="00735461">
      <w:pPr>
        <w:pStyle w:val="ListParagraph"/>
        <w:numPr>
          <w:ilvl w:val="2"/>
          <w:numId w:val="2"/>
        </w:numPr>
        <w:rPr>
          <w:lang w:val="en-US"/>
        </w:rPr>
      </w:pPr>
      <w:r>
        <w:rPr>
          <w:lang w:val="en-US"/>
        </w:rPr>
        <w:t>Trapdoors</w:t>
      </w:r>
    </w:p>
    <w:p w14:paraId="3D8A6ACE" w14:textId="49BCC38E" w:rsidR="00735461" w:rsidRDefault="00735461" w:rsidP="00735461">
      <w:pPr>
        <w:pStyle w:val="ListParagraph"/>
        <w:numPr>
          <w:ilvl w:val="1"/>
          <w:numId w:val="2"/>
        </w:numPr>
        <w:rPr>
          <w:lang w:val="en-US"/>
        </w:rPr>
      </w:pPr>
      <w:r>
        <w:rPr>
          <w:lang w:val="en-US"/>
        </w:rPr>
        <w:t>Attacks against design implementation</w:t>
      </w:r>
    </w:p>
    <w:p w14:paraId="69A6EF22" w14:textId="03EAE5B5" w:rsidR="00735461" w:rsidRDefault="006555CF" w:rsidP="00735461">
      <w:pPr>
        <w:pStyle w:val="ListParagraph"/>
        <w:numPr>
          <w:ilvl w:val="0"/>
          <w:numId w:val="2"/>
        </w:numPr>
        <w:rPr>
          <w:lang w:val="en-US"/>
        </w:rPr>
      </w:pPr>
      <w:r>
        <w:rPr>
          <w:lang w:val="en-US"/>
        </w:rPr>
        <w:t>Test plan for software dependency attacks</w:t>
      </w:r>
    </w:p>
    <w:p w14:paraId="657AF9E3" w14:textId="77E2D660" w:rsidR="006555CF" w:rsidRDefault="006555CF" w:rsidP="006555CF">
      <w:pPr>
        <w:pStyle w:val="ListParagraph"/>
        <w:numPr>
          <w:ilvl w:val="1"/>
          <w:numId w:val="2"/>
        </w:numPr>
        <w:rPr>
          <w:lang w:val="en-US"/>
        </w:rPr>
      </w:pPr>
      <w:r>
        <w:rPr>
          <w:lang w:val="en-US"/>
        </w:rPr>
        <w:t>Third party modules</w:t>
      </w:r>
    </w:p>
    <w:p w14:paraId="544709C6" w14:textId="1F8E57BD" w:rsidR="006555CF" w:rsidRDefault="006555CF" w:rsidP="006555CF">
      <w:pPr>
        <w:pStyle w:val="ListParagraph"/>
        <w:numPr>
          <w:ilvl w:val="2"/>
          <w:numId w:val="2"/>
        </w:numPr>
        <w:rPr>
          <w:lang w:val="en-US"/>
        </w:rPr>
      </w:pPr>
      <w:r>
        <w:rPr>
          <w:lang w:val="en-US"/>
        </w:rPr>
        <w:t>Blocks access to libraries</w:t>
      </w:r>
    </w:p>
    <w:p w14:paraId="32C8B4D8" w14:textId="06A85561" w:rsidR="006555CF" w:rsidRDefault="006555CF" w:rsidP="006555CF">
      <w:pPr>
        <w:pStyle w:val="ListParagraph"/>
        <w:numPr>
          <w:ilvl w:val="2"/>
          <w:numId w:val="2"/>
        </w:numPr>
        <w:rPr>
          <w:lang w:val="en-US"/>
        </w:rPr>
      </w:pPr>
      <w:r>
        <w:rPr>
          <w:lang w:val="en-US"/>
        </w:rPr>
        <w:t>Manipulate the apps registry values</w:t>
      </w:r>
    </w:p>
    <w:p w14:paraId="02E00C56" w14:textId="5E1610AD" w:rsidR="006555CF" w:rsidRDefault="006555CF" w:rsidP="006555CF">
      <w:pPr>
        <w:pStyle w:val="ListParagraph"/>
        <w:numPr>
          <w:ilvl w:val="2"/>
          <w:numId w:val="2"/>
        </w:numPr>
        <w:rPr>
          <w:lang w:val="en-US"/>
        </w:rPr>
      </w:pPr>
      <w:r>
        <w:rPr>
          <w:lang w:val="en-US"/>
        </w:rPr>
        <w:t>Force the app to use corrupt files</w:t>
      </w:r>
    </w:p>
    <w:p w14:paraId="0F8A9591" w14:textId="7115A63D" w:rsidR="006555CF" w:rsidRDefault="006555CF" w:rsidP="006555CF">
      <w:pPr>
        <w:pStyle w:val="ListParagraph"/>
        <w:numPr>
          <w:ilvl w:val="2"/>
          <w:numId w:val="2"/>
        </w:numPr>
        <w:rPr>
          <w:lang w:val="en-US"/>
        </w:rPr>
      </w:pPr>
      <w:r>
        <w:rPr>
          <w:lang w:val="en-US"/>
        </w:rPr>
        <w:t>Manipulate and replace files that the app creates, reads, writes</w:t>
      </w:r>
    </w:p>
    <w:p w14:paraId="7F152FAD" w14:textId="6C03F2C6" w:rsidR="006555CF" w:rsidRDefault="006555CF" w:rsidP="006555CF">
      <w:pPr>
        <w:pStyle w:val="ListParagraph"/>
        <w:numPr>
          <w:ilvl w:val="2"/>
          <w:numId w:val="2"/>
        </w:numPr>
        <w:rPr>
          <w:lang w:val="en-US"/>
        </w:rPr>
      </w:pPr>
      <w:r>
        <w:rPr>
          <w:lang w:val="en-US"/>
        </w:rPr>
        <w:t>Force the app to operate in low memory disk space and network availability.</w:t>
      </w:r>
    </w:p>
    <w:p w14:paraId="126AEFBB" w14:textId="0542B985" w:rsidR="006555CF" w:rsidRDefault="006555CF" w:rsidP="006555CF">
      <w:pPr>
        <w:pStyle w:val="ListParagraph"/>
        <w:numPr>
          <w:ilvl w:val="0"/>
          <w:numId w:val="2"/>
        </w:numPr>
        <w:rPr>
          <w:lang w:val="en-US"/>
        </w:rPr>
      </w:pPr>
      <w:r>
        <w:rPr>
          <w:lang w:val="en-US"/>
        </w:rPr>
        <w:lastRenderedPageBreak/>
        <w:t>Test plan for UI attacks</w:t>
      </w:r>
    </w:p>
    <w:p w14:paraId="6E857F20" w14:textId="0BEEB92E" w:rsidR="006555CF" w:rsidRDefault="006555CF" w:rsidP="006555CF">
      <w:pPr>
        <w:pStyle w:val="ListParagraph"/>
        <w:numPr>
          <w:ilvl w:val="1"/>
          <w:numId w:val="2"/>
        </w:numPr>
        <w:rPr>
          <w:lang w:val="en-US"/>
        </w:rPr>
      </w:pPr>
      <w:r>
        <w:rPr>
          <w:lang w:val="en-US"/>
        </w:rPr>
        <w:t>Malformed user input</w:t>
      </w:r>
    </w:p>
    <w:p w14:paraId="6042C1B9" w14:textId="794DE2BD" w:rsidR="006555CF" w:rsidRDefault="006555CF" w:rsidP="006555CF">
      <w:pPr>
        <w:pStyle w:val="ListParagraph"/>
        <w:numPr>
          <w:ilvl w:val="2"/>
          <w:numId w:val="2"/>
        </w:numPr>
        <w:rPr>
          <w:lang w:val="en-US"/>
        </w:rPr>
      </w:pPr>
      <w:r>
        <w:rPr>
          <w:lang w:val="en-US"/>
        </w:rPr>
        <w:t>Overflow input buffers</w:t>
      </w:r>
    </w:p>
    <w:p w14:paraId="3C0056E9" w14:textId="2E5B0A5A" w:rsidR="006555CF" w:rsidRDefault="006555CF" w:rsidP="006555CF">
      <w:pPr>
        <w:pStyle w:val="ListParagraph"/>
        <w:numPr>
          <w:ilvl w:val="2"/>
          <w:numId w:val="2"/>
        </w:numPr>
        <w:rPr>
          <w:lang w:val="en-US"/>
        </w:rPr>
      </w:pPr>
      <w:r>
        <w:rPr>
          <w:lang w:val="en-US"/>
        </w:rPr>
        <w:t>Examine all common switches and options</w:t>
      </w:r>
    </w:p>
    <w:p w14:paraId="75A8DB76" w14:textId="69A7FB7E" w:rsidR="006555CF" w:rsidRDefault="006555CF" w:rsidP="006555CF">
      <w:pPr>
        <w:pStyle w:val="ListParagraph"/>
        <w:numPr>
          <w:ilvl w:val="2"/>
          <w:numId w:val="2"/>
        </w:numPr>
        <w:rPr>
          <w:lang w:val="en-US"/>
        </w:rPr>
      </w:pPr>
      <w:r>
        <w:rPr>
          <w:lang w:val="en-US"/>
        </w:rPr>
        <w:t>Explore escape characters</w:t>
      </w:r>
    </w:p>
    <w:p w14:paraId="6C67F387" w14:textId="7C8991F9" w:rsidR="006555CF" w:rsidRDefault="006555CF" w:rsidP="006555CF">
      <w:pPr>
        <w:pStyle w:val="ListParagraph"/>
        <w:numPr>
          <w:ilvl w:val="2"/>
          <w:numId w:val="2"/>
        </w:numPr>
        <w:rPr>
          <w:lang w:val="en-US"/>
        </w:rPr>
      </w:pPr>
      <w:r>
        <w:rPr>
          <w:lang w:val="en-US"/>
        </w:rPr>
        <w:t>Testing for error handling</w:t>
      </w:r>
    </w:p>
    <w:p w14:paraId="7B3D6F7C" w14:textId="5EBF34E5" w:rsidR="006555CF" w:rsidRDefault="006555CF" w:rsidP="006555CF">
      <w:pPr>
        <w:pStyle w:val="ListParagraph"/>
        <w:numPr>
          <w:ilvl w:val="0"/>
          <w:numId w:val="2"/>
        </w:numPr>
        <w:rPr>
          <w:lang w:val="en-US"/>
        </w:rPr>
      </w:pPr>
      <w:r>
        <w:rPr>
          <w:lang w:val="en-US"/>
        </w:rPr>
        <w:t>Test plan design attacks</w:t>
      </w:r>
    </w:p>
    <w:p w14:paraId="44B1FCD6" w14:textId="41338627" w:rsidR="006555CF" w:rsidRDefault="002D0B2D" w:rsidP="006555CF">
      <w:pPr>
        <w:pStyle w:val="ListParagraph"/>
        <w:numPr>
          <w:ilvl w:val="1"/>
          <w:numId w:val="2"/>
        </w:numPr>
        <w:rPr>
          <w:lang w:val="en-US"/>
        </w:rPr>
      </w:pPr>
      <w:r>
        <w:rPr>
          <w:lang w:val="en-US"/>
        </w:rPr>
        <w:t>Vulnerabilities</w:t>
      </w:r>
      <w:r w:rsidR="006555CF">
        <w:rPr>
          <w:lang w:val="en-US"/>
        </w:rPr>
        <w:t xml:space="preserve"> at design level</w:t>
      </w:r>
    </w:p>
    <w:p w14:paraId="51A00F6B" w14:textId="5859FD52" w:rsidR="006555CF" w:rsidRDefault="006555CF" w:rsidP="006555CF">
      <w:pPr>
        <w:pStyle w:val="ListParagraph"/>
        <w:numPr>
          <w:ilvl w:val="2"/>
          <w:numId w:val="2"/>
        </w:numPr>
        <w:rPr>
          <w:lang w:val="en-US"/>
        </w:rPr>
      </w:pPr>
      <w:r>
        <w:rPr>
          <w:lang w:val="en-US"/>
        </w:rPr>
        <w:t>Try common defaults and test account names and passwords</w:t>
      </w:r>
    </w:p>
    <w:p w14:paraId="0F582415" w14:textId="3C1F5488" w:rsidR="006555CF" w:rsidRDefault="006555CF" w:rsidP="006555CF">
      <w:pPr>
        <w:pStyle w:val="ListParagraph"/>
        <w:numPr>
          <w:ilvl w:val="2"/>
          <w:numId w:val="2"/>
        </w:numPr>
        <w:rPr>
          <w:lang w:val="en-US"/>
        </w:rPr>
      </w:pPr>
      <w:r>
        <w:rPr>
          <w:lang w:val="en-US"/>
        </w:rPr>
        <w:t>Expose unprotected test APIs</w:t>
      </w:r>
    </w:p>
    <w:p w14:paraId="18FAB3C9" w14:textId="6DAFF4AC" w:rsidR="006555CF" w:rsidRDefault="006555CF" w:rsidP="006555CF">
      <w:pPr>
        <w:pStyle w:val="ListParagraph"/>
        <w:numPr>
          <w:ilvl w:val="2"/>
          <w:numId w:val="2"/>
        </w:numPr>
        <w:rPr>
          <w:lang w:val="en-US"/>
        </w:rPr>
      </w:pPr>
      <w:r>
        <w:rPr>
          <w:lang w:val="en-US"/>
        </w:rPr>
        <w:t>Connect to all ports</w:t>
      </w:r>
    </w:p>
    <w:p w14:paraId="124A4FB7" w14:textId="2337B62A" w:rsidR="006555CF" w:rsidRDefault="006555CF" w:rsidP="006555CF">
      <w:pPr>
        <w:pStyle w:val="ListParagraph"/>
        <w:numPr>
          <w:ilvl w:val="2"/>
          <w:numId w:val="2"/>
        </w:numPr>
        <w:rPr>
          <w:lang w:val="en-US"/>
        </w:rPr>
      </w:pPr>
      <w:r>
        <w:rPr>
          <w:lang w:val="en-US"/>
        </w:rPr>
        <w:t>Face the source of data</w:t>
      </w:r>
    </w:p>
    <w:p w14:paraId="2B543C34" w14:textId="79CFC397" w:rsidR="006555CF" w:rsidRDefault="006555CF" w:rsidP="006555CF">
      <w:pPr>
        <w:pStyle w:val="ListParagraph"/>
        <w:numPr>
          <w:ilvl w:val="2"/>
          <w:numId w:val="2"/>
        </w:numPr>
        <w:rPr>
          <w:lang w:val="en-US"/>
        </w:rPr>
      </w:pPr>
      <w:r>
        <w:rPr>
          <w:lang w:val="en-US"/>
        </w:rPr>
        <w:t>Create loop conditions in any app the intercepts scrip, code or other user logic</w:t>
      </w:r>
    </w:p>
    <w:p w14:paraId="328F6AF2" w14:textId="3D9A9018" w:rsidR="006555CF" w:rsidRDefault="006555CF" w:rsidP="006555CF">
      <w:pPr>
        <w:pStyle w:val="ListParagraph"/>
        <w:numPr>
          <w:ilvl w:val="2"/>
          <w:numId w:val="2"/>
        </w:numPr>
        <w:rPr>
          <w:lang w:val="en-US"/>
        </w:rPr>
      </w:pPr>
      <w:r>
        <w:rPr>
          <w:lang w:val="en-US"/>
        </w:rPr>
        <w:t>Use alternate routes to accomplish task</w:t>
      </w:r>
    </w:p>
    <w:p w14:paraId="6D96B944" w14:textId="0930276A" w:rsidR="006555CF" w:rsidRDefault="006555CF" w:rsidP="006555CF">
      <w:pPr>
        <w:pStyle w:val="ListParagraph"/>
        <w:numPr>
          <w:ilvl w:val="2"/>
          <w:numId w:val="2"/>
        </w:numPr>
        <w:rPr>
          <w:lang w:val="en-US"/>
        </w:rPr>
      </w:pPr>
      <w:r>
        <w:rPr>
          <w:lang w:val="en-US"/>
        </w:rPr>
        <w:t>Force the system to reset values</w:t>
      </w:r>
    </w:p>
    <w:p w14:paraId="1764B526" w14:textId="4FD9A3F4" w:rsidR="006555CF" w:rsidRDefault="006555CF" w:rsidP="006555CF">
      <w:pPr>
        <w:pStyle w:val="ListParagraph"/>
        <w:numPr>
          <w:ilvl w:val="0"/>
          <w:numId w:val="2"/>
        </w:numPr>
        <w:rPr>
          <w:lang w:val="en-US"/>
        </w:rPr>
      </w:pPr>
      <w:r>
        <w:rPr>
          <w:lang w:val="en-US"/>
        </w:rPr>
        <w:t>Test plan for implementation attacks</w:t>
      </w:r>
    </w:p>
    <w:p w14:paraId="6B73A380" w14:textId="4E2E70CD" w:rsidR="006555CF" w:rsidRDefault="006555CF" w:rsidP="006555CF">
      <w:pPr>
        <w:pStyle w:val="ListParagraph"/>
        <w:numPr>
          <w:ilvl w:val="1"/>
          <w:numId w:val="2"/>
        </w:numPr>
        <w:rPr>
          <w:lang w:val="en-US"/>
        </w:rPr>
      </w:pPr>
      <w:r>
        <w:rPr>
          <w:lang w:val="en-US"/>
        </w:rPr>
        <w:t>Time of check and time of use</w:t>
      </w:r>
    </w:p>
    <w:p w14:paraId="66AA36C5" w14:textId="581567E9" w:rsidR="006555CF" w:rsidRDefault="006555CF" w:rsidP="006555CF">
      <w:pPr>
        <w:pStyle w:val="ListParagraph"/>
        <w:numPr>
          <w:ilvl w:val="2"/>
          <w:numId w:val="2"/>
        </w:numPr>
        <w:rPr>
          <w:lang w:val="en-US"/>
        </w:rPr>
      </w:pPr>
      <w:r>
        <w:rPr>
          <w:lang w:val="en-US"/>
        </w:rPr>
        <w:t>Check the state of a resource before using, but the state can change between the check and the use</w:t>
      </w:r>
    </w:p>
    <w:p w14:paraId="484042F7" w14:textId="3EC57559" w:rsidR="006555CF" w:rsidRDefault="006555CF" w:rsidP="006555CF">
      <w:pPr>
        <w:pStyle w:val="ListParagraph"/>
        <w:numPr>
          <w:ilvl w:val="1"/>
          <w:numId w:val="2"/>
        </w:numPr>
        <w:rPr>
          <w:lang w:val="en-US"/>
        </w:rPr>
      </w:pPr>
      <w:r>
        <w:rPr>
          <w:lang w:val="en-US"/>
        </w:rPr>
        <w:t>Create files with the same name as files protected with higher classification</w:t>
      </w:r>
    </w:p>
    <w:p w14:paraId="3833B4D8" w14:textId="01378A44" w:rsidR="006555CF" w:rsidRDefault="006555CF" w:rsidP="006555CF">
      <w:pPr>
        <w:pStyle w:val="ListParagraph"/>
        <w:numPr>
          <w:ilvl w:val="1"/>
          <w:numId w:val="2"/>
        </w:numPr>
        <w:rPr>
          <w:lang w:val="en-US"/>
        </w:rPr>
      </w:pPr>
      <w:r>
        <w:rPr>
          <w:lang w:val="en-US"/>
        </w:rPr>
        <w:t>Look for temporary files and screen their contents for sensitive info</w:t>
      </w:r>
    </w:p>
    <w:p w14:paraId="4ABFF937" w14:textId="69B408B2" w:rsidR="006555CF" w:rsidRDefault="006555CF" w:rsidP="006555CF">
      <w:pPr>
        <w:pStyle w:val="ListParagraph"/>
        <w:numPr>
          <w:ilvl w:val="1"/>
          <w:numId w:val="2"/>
        </w:numPr>
        <w:rPr>
          <w:lang w:val="en-US"/>
        </w:rPr>
      </w:pPr>
      <w:r>
        <w:rPr>
          <w:lang w:val="en-US"/>
        </w:rPr>
        <w:t>Side channel analysis</w:t>
      </w:r>
    </w:p>
    <w:p w14:paraId="3ABE8103" w14:textId="2D463B8C" w:rsidR="006555CF" w:rsidRDefault="006555CF" w:rsidP="006555CF">
      <w:pPr>
        <w:pStyle w:val="ListParagraph"/>
        <w:numPr>
          <w:ilvl w:val="1"/>
          <w:numId w:val="2"/>
        </w:numPr>
        <w:rPr>
          <w:lang w:val="en-US"/>
        </w:rPr>
      </w:pPr>
      <w:r>
        <w:rPr>
          <w:lang w:val="en-US"/>
        </w:rPr>
        <w:t>Reverse engineer</w:t>
      </w:r>
    </w:p>
    <w:p w14:paraId="7A673203" w14:textId="4D358DE5" w:rsidR="006555CF" w:rsidRDefault="002D0B2D" w:rsidP="006555CF">
      <w:pPr>
        <w:pStyle w:val="ListParagraph"/>
        <w:numPr>
          <w:ilvl w:val="0"/>
          <w:numId w:val="2"/>
        </w:numPr>
        <w:rPr>
          <w:lang w:val="en-US"/>
        </w:rPr>
      </w:pPr>
      <w:r>
        <w:rPr>
          <w:lang w:val="en-US"/>
        </w:rPr>
        <w:t>Security</w:t>
      </w:r>
      <w:r w:rsidR="006555CF">
        <w:rPr>
          <w:lang w:val="en-US"/>
        </w:rPr>
        <w:t xml:space="preserve"> testing for cloud based apps</w:t>
      </w:r>
    </w:p>
    <w:p w14:paraId="2BA9DC0F" w14:textId="7E5253E1" w:rsidR="006555CF" w:rsidRDefault="006555CF" w:rsidP="006555CF">
      <w:pPr>
        <w:pStyle w:val="ListParagraph"/>
        <w:numPr>
          <w:ilvl w:val="1"/>
          <w:numId w:val="2"/>
        </w:numPr>
        <w:rPr>
          <w:lang w:val="en-US"/>
        </w:rPr>
      </w:pPr>
      <w:r>
        <w:rPr>
          <w:lang w:val="en-US"/>
        </w:rPr>
        <w:t>Create a plan</w:t>
      </w:r>
    </w:p>
    <w:p w14:paraId="3768D593" w14:textId="26E61CCF" w:rsidR="006555CF" w:rsidRDefault="006555CF" w:rsidP="006555CF">
      <w:pPr>
        <w:pStyle w:val="ListParagraph"/>
        <w:numPr>
          <w:ilvl w:val="2"/>
          <w:numId w:val="2"/>
        </w:numPr>
        <w:rPr>
          <w:lang w:val="en-US"/>
        </w:rPr>
      </w:pPr>
      <w:r>
        <w:rPr>
          <w:lang w:val="en-US"/>
        </w:rPr>
        <w:t>Applications: Identify UI and APIs</w:t>
      </w:r>
    </w:p>
    <w:p w14:paraId="64EBE7E5" w14:textId="4CFA1646" w:rsidR="006555CF" w:rsidRDefault="006555CF" w:rsidP="006555CF">
      <w:pPr>
        <w:pStyle w:val="ListParagraph"/>
        <w:numPr>
          <w:ilvl w:val="2"/>
          <w:numId w:val="2"/>
        </w:numPr>
        <w:rPr>
          <w:lang w:val="en-US"/>
        </w:rPr>
      </w:pPr>
      <w:r>
        <w:rPr>
          <w:lang w:val="en-US"/>
        </w:rPr>
        <w:t>Data access: Identify how the data will be pen tested through the application or directly to the database</w:t>
      </w:r>
    </w:p>
    <w:p w14:paraId="313551F9" w14:textId="1E5E5AE1" w:rsidR="006555CF" w:rsidRDefault="006555CF" w:rsidP="006555CF">
      <w:pPr>
        <w:pStyle w:val="ListParagraph"/>
        <w:numPr>
          <w:ilvl w:val="2"/>
          <w:numId w:val="2"/>
        </w:numPr>
        <w:rPr>
          <w:lang w:val="en-US"/>
        </w:rPr>
      </w:pPr>
      <w:r>
        <w:rPr>
          <w:lang w:val="en-US"/>
        </w:rPr>
        <w:t>Network access: Identify how well the network protects the app and data</w:t>
      </w:r>
    </w:p>
    <w:p w14:paraId="24D12D40" w14:textId="6A4BD2ED" w:rsidR="006555CF" w:rsidRDefault="002D0B2D" w:rsidP="006555CF">
      <w:pPr>
        <w:pStyle w:val="ListParagraph"/>
        <w:numPr>
          <w:ilvl w:val="2"/>
          <w:numId w:val="2"/>
        </w:numPr>
        <w:rPr>
          <w:lang w:val="en-US"/>
        </w:rPr>
      </w:pPr>
      <w:r>
        <w:rPr>
          <w:lang w:val="en-US"/>
        </w:rPr>
        <w:t>Virtualization</w:t>
      </w:r>
      <w:r w:rsidR="006555CF">
        <w:rPr>
          <w:lang w:val="en-US"/>
        </w:rPr>
        <w:t>: Identify how well the virtual machines isolate your workload</w:t>
      </w:r>
    </w:p>
    <w:p w14:paraId="5644FE15" w14:textId="12936ED3" w:rsidR="006555CF" w:rsidRDefault="006555CF" w:rsidP="006555CF">
      <w:pPr>
        <w:pStyle w:val="ListParagraph"/>
        <w:numPr>
          <w:ilvl w:val="2"/>
          <w:numId w:val="2"/>
        </w:numPr>
        <w:rPr>
          <w:lang w:val="en-US"/>
        </w:rPr>
      </w:pPr>
      <w:r>
        <w:rPr>
          <w:lang w:val="en-US"/>
        </w:rPr>
        <w:t>Compiance: Identify laws and regulations you need to comply with</w:t>
      </w:r>
    </w:p>
    <w:p w14:paraId="3D0F47FB" w14:textId="2C49730A" w:rsidR="006555CF" w:rsidRDefault="006555CF" w:rsidP="006555CF">
      <w:pPr>
        <w:pStyle w:val="ListParagraph"/>
        <w:numPr>
          <w:ilvl w:val="2"/>
          <w:numId w:val="2"/>
        </w:numPr>
        <w:rPr>
          <w:lang w:val="en-US"/>
        </w:rPr>
      </w:pPr>
      <w:r>
        <w:rPr>
          <w:lang w:val="en-US"/>
        </w:rPr>
        <w:t>Automation: Identify the automated pen testing tools</w:t>
      </w:r>
    </w:p>
    <w:p w14:paraId="18CF01AE" w14:textId="77777777" w:rsidR="006555CF" w:rsidRDefault="006555CF" w:rsidP="0075620C">
      <w:pPr>
        <w:rPr>
          <w:lang w:val="en-US"/>
        </w:rPr>
      </w:pPr>
    </w:p>
    <w:p w14:paraId="0B4971B5" w14:textId="77777777" w:rsidR="00016FFE" w:rsidRDefault="00016FFE" w:rsidP="0075620C">
      <w:pPr>
        <w:rPr>
          <w:lang w:val="en-US"/>
        </w:rPr>
      </w:pPr>
    </w:p>
    <w:p w14:paraId="1B9BD631" w14:textId="77777777" w:rsidR="00016FFE" w:rsidRDefault="00016FFE" w:rsidP="0075620C">
      <w:pPr>
        <w:rPr>
          <w:lang w:val="en-US"/>
        </w:rPr>
      </w:pPr>
    </w:p>
    <w:p w14:paraId="4474DA6F" w14:textId="77777777" w:rsidR="00016FFE" w:rsidRDefault="00016FFE" w:rsidP="0075620C">
      <w:pPr>
        <w:rPr>
          <w:lang w:val="en-US"/>
        </w:rPr>
      </w:pPr>
    </w:p>
    <w:p w14:paraId="51ECBCD9" w14:textId="77777777" w:rsidR="00016FFE" w:rsidRDefault="00016FFE" w:rsidP="0075620C">
      <w:pPr>
        <w:rPr>
          <w:lang w:val="en-US"/>
        </w:rPr>
      </w:pPr>
    </w:p>
    <w:p w14:paraId="0215B996" w14:textId="77777777" w:rsidR="00016FFE" w:rsidRDefault="00016FFE" w:rsidP="0075620C">
      <w:pPr>
        <w:rPr>
          <w:lang w:val="en-US"/>
        </w:rPr>
      </w:pPr>
    </w:p>
    <w:p w14:paraId="167D606C" w14:textId="77777777" w:rsidR="00016FFE" w:rsidRDefault="00016FFE" w:rsidP="0075620C">
      <w:pPr>
        <w:rPr>
          <w:lang w:val="en-US"/>
        </w:rPr>
      </w:pPr>
    </w:p>
    <w:p w14:paraId="62E8DA2A" w14:textId="77777777" w:rsidR="00016FFE" w:rsidRDefault="00016FFE" w:rsidP="0075620C">
      <w:pPr>
        <w:rPr>
          <w:lang w:val="en-US"/>
        </w:rPr>
      </w:pPr>
    </w:p>
    <w:p w14:paraId="1A066051" w14:textId="77777777" w:rsidR="00016FFE" w:rsidRDefault="00016FFE" w:rsidP="0075620C">
      <w:pPr>
        <w:rPr>
          <w:lang w:val="en-US"/>
        </w:rPr>
      </w:pPr>
    </w:p>
    <w:p w14:paraId="1D04B60A" w14:textId="1C267F72" w:rsidR="0075620C" w:rsidRDefault="0075620C" w:rsidP="0075620C">
      <w:pPr>
        <w:rPr>
          <w:lang w:val="en-US"/>
        </w:rPr>
      </w:pPr>
      <w:r>
        <w:rPr>
          <w:lang w:val="en-US"/>
        </w:rPr>
        <w:lastRenderedPageBreak/>
        <w:t>Lecture 8</w:t>
      </w:r>
    </w:p>
    <w:p w14:paraId="58C86DBB" w14:textId="25F67308" w:rsidR="0075620C" w:rsidRPr="00016FFE" w:rsidRDefault="00016FFE" w:rsidP="00016FFE">
      <w:pPr>
        <w:rPr>
          <w:lang w:val="en-US"/>
        </w:rPr>
      </w:pPr>
      <w:r w:rsidRPr="00016FFE">
        <w:rPr>
          <w:lang w:val="en-US"/>
        </w:rPr>
        <w:drawing>
          <wp:inline distT="0" distB="0" distL="0" distR="0" wp14:anchorId="7AA7C0C9" wp14:editId="6A3B982A">
            <wp:extent cx="5731510" cy="310832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8325"/>
                    </a:xfrm>
                    <a:prstGeom prst="rect">
                      <a:avLst/>
                    </a:prstGeom>
                  </pic:spPr>
                </pic:pic>
              </a:graphicData>
            </a:graphic>
          </wp:inline>
        </w:drawing>
      </w:r>
    </w:p>
    <w:p w14:paraId="0C4157C2" w14:textId="36C058EF" w:rsidR="00BA7B6F" w:rsidRDefault="00016FFE" w:rsidP="00016FFE">
      <w:pPr>
        <w:pStyle w:val="ListParagraph"/>
        <w:numPr>
          <w:ilvl w:val="0"/>
          <w:numId w:val="2"/>
        </w:numPr>
        <w:rPr>
          <w:lang w:val="en-US"/>
        </w:rPr>
      </w:pPr>
      <w:r>
        <w:rPr>
          <w:lang w:val="en-US"/>
        </w:rPr>
        <w:t>URLs</w:t>
      </w:r>
    </w:p>
    <w:p w14:paraId="1EFBA39C" w14:textId="5C40B797" w:rsidR="00016FFE" w:rsidRDefault="00016FFE" w:rsidP="00016FFE">
      <w:pPr>
        <w:pStyle w:val="ListParagraph"/>
        <w:numPr>
          <w:ilvl w:val="1"/>
          <w:numId w:val="2"/>
        </w:numPr>
        <w:rPr>
          <w:lang w:val="en-US"/>
        </w:rPr>
      </w:pPr>
      <w:r>
        <w:rPr>
          <w:lang w:val="en-US"/>
        </w:rPr>
        <w:t>Global identifiers of a netwroks</w:t>
      </w:r>
    </w:p>
    <w:p w14:paraId="0C20AAAF" w14:textId="7CE8BE9D" w:rsidR="00016FFE" w:rsidRDefault="00016FFE" w:rsidP="00016FFE">
      <w:pPr>
        <w:pStyle w:val="ListParagraph"/>
        <w:numPr>
          <w:ilvl w:val="0"/>
          <w:numId w:val="2"/>
        </w:numPr>
        <w:rPr>
          <w:lang w:val="en-US"/>
        </w:rPr>
      </w:pPr>
      <w:r>
        <w:rPr>
          <w:lang w:val="en-US"/>
        </w:rPr>
        <w:t>E.g.</w:t>
      </w:r>
    </w:p>
    <w:p w14:paraId="39D008A7" w14:textId="49F0EBD1" w:rsidR="00016FFE" w:rsidRDefault="00016FFE" w:rsidP="00016FFE">
      <w:pPr>
        <w:rPr>
          <w:lang w:val="en-US"/>
        </w:rPr>
      </w:pPr>
      <w:r w:rsidRPr="00016FFE">
        <w:rPr>
          <w:lang w:val="en-US"/>
        </w:rPr>
        <w:drawing>
          <wp:inline distT="0" distB="0" distL="0" distR="0" wp14:anchorId="3A9394F5" wp14:editId="6F8FDEE5">
            <wp:extent cx="5731510" cy="1649095"/>
            <wp:effectExtent l="0" t="0" r="889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49095"/>
                    </a:xfrm>
                    <a:prstGeom prst="rect">
                      <a:avLst/>
                    </a:prstGeom>
                  </pic:spPr>
                </pic:pic>
              </a:graphicData>
            </a:graphic>
          </wp:inline>
        </w:drawing>
      </w:r>
    </w:p>
    <w:p w14:paraId="7D66E7BB" w14:textId="235047F9" w:rsidR="00016FFE" w:rsidRDefault="00016FFE" w:rsidP="00016FFE">
      <w:pPr>
        <w:pStyle w:val="ListParagraph"/>
        <w:numPr>
          <w:ilvl w:val="0"/>
          <w:numId w:val="2"/>
        </w:numPr>
        <w:rPr>
          <w:lang w:val="en-US"/>
        </w:rPr>
      </w:pPr>
      <w:r>
        <w:rPr>
          <w:lang w:val="en-US"/>
        </w:rPr>
        <w:t>Special characters are in hex</w:t>
      </w:r>
    </w:p>
    <w:p w14:paraId="503884ED" w14:textId="63DE0EDA" w:rsidR="00016FFE" w:rsidRDefault="00016FFE" w:rsidP="00016FFE">
      <w:pPr>
        <w:pStyle w:val="ListParagraph"/>
        <w:numPr>
          <w:ilvl w:val="1"/>
          <w:numId w:val="2"/>
        </w:numPr>
        <w:rPr>
          <w:lang w:val="en-US"/>
        </w:rPr>
      </w:pPr>
      <w:r>
        <w:rPr>
          <w:lang w:val="en-US"/>
        </w:rPr>
        <w:t>%0a = newline</w:t>
      </w:r>
    </w:p>
    <w:p w14:paraId="59E5E70F" w14:textId="0A4EDF90" w:rsidR="00016FFE" w:rsidRDefault="00016FFE" w:rsidP="00016FFE">
      <w:pPr>
        <w:pStyle w:val="ListParagraph"/>
        <w:numPr>
          <w:ilvl w:val="1"/>
          <w:numId w:val="2"/>
        </w:numPr>
        <w:rPr>
          <w:lang w:val="en-US"/>
        </w:rPr>
      </w:pPr>
      <w:r>
        <w:rPr>
          <w:lang w:val="en-US"/>
        </w:rPr>
        <w:t>%20 or += space, %2B =+</w:t>
      </w:r>
    </w:p>
    <w:p w14:paraId="58ECAA52" w14:textId="365E570A" w:rsidR="00016FFE" w:rsidRDefault="00016FFE" w:rsidP="00016FFE">
      <w:pPr>
        <w:pStyle w:val="ListParagraph"/>
        <w:numPr>
          <w:ilvl w:val="0"/>
          <w:numId w:val="2"/>
        </w:numPr>
        <w:rPr>
          <w:lang w:val="en-US"/>
        </w:rPr>
      </w:pPr>
      <w:r w:rsidRPr="00016FFE">
        <w:rPr>
          <w:lang w:val="en-US"/>
        </w:rPr>
        <w:drawing>
          <wp:anchor distT="0" distB="0" distL="114300" distR="114300" simplePos="0" relativeHeight="251667456" behindDoc="0" locked="0" layoutInCell="1" allowOverlap="1" wp14:anchorId="647FB4AD" wp14:editId="78BD7F51">
            <wp:simplePos x="0" y="0"/>
            <wp:positionH relativeFrom="column">
              <wp:posOffset>-405765</wp:posOffset>
            </wp:positionH>
            <wp:positionV relativeFrom="paragraph">
              <wp:posOffset>243205</wp:posOffset>
            </wp:positionV>
            <wp:extent cx="6572422" cy="2694940"/>
            <wp:effectExtent l="0" t="0" r="635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72422" cy="2694940"/>
                    </a:xfrm>
                    <a:prstGeom prst="rect">
                      <a:avLst/>
                    </a:prstGeom>
                  </pic:spPr>
                </pic:pic>
              </a:graphicData>
            </a:graphic>
            <wp14:sizeRelH relativeFrom="page">
              <wp14:pctWidth>0</wp14:pctWidth>
            </wp14:sizeRelH>
            <wp14:sizeRelV relativeFrom="page">
              <wp14:pctHeight>0</wp14:pctHeight>
            </wp14:sizeRelV>
          </wp:anchor>
        </w:drawing>
      </w:r>
      <w:r>
        <w:rPr>
          <w:lang w:val="en-US"/>
        </w:rPr>
        <w:t>HTTP Request</w:t>
      </w:r>
    </w:p>
    <w:p w14:paraId="0EE34DA4" w14:textId="10E4D8D0" w:rsidR="00016FFE" w:rsidRDefault="00016FFE" w:rsidP="00016FFE">
      <w:pPr>
        <w:rPr>
          <w:lang w:val="en-US"/>
        </w:rPr>
      </w:pPr>
    </w:p>
    <w:p w14:paraId="22617F43" w14:textId="77777777" w:rsidR="00016FFE" w:rsidRDefault="00016FFE" w:rsidP="00016FFE">
      <w:pPr>
        <w:rPr>
          <w:lang w:val="en-US"/>
        </w:rPr>
      </w:pPr>
    </w:p>
    <w:p w14:paraId="18CA413C" w14:textId="77777777" w:rsidR="00016FFE" w:rsidRDefault="00016FFE" w:rsidP="00016FFE">
      <w:pPr>
        <w:rPr>
          <w:lang w:val="en-US"/>
        </w:rPr>
      </w:pPr>
    </w:p>
    <w:p w14:paraId="22927CDA" w14:textId="77777777" w:rsidR="00016FFE" w:rsidRDefault="00016FFE" w:rsidP="00016FFE">
      <w:pPr>
        <w:rPr>
          <w:lang w:val="en-US"/>
        </w:rPr>
      </w:pPr>
    </w:p>
    <w:p w14:paraId="68CC7A07" w14:textId="77777777" w:rsidR="00016FFE" w:rsidRDefault="00016FFE" w:rsidP="00016FFE">
      <w:pPr>
        <w:rPr>
          <w:lang w:val="en-US"/>
        </w:rPr>
      </w:pPr>
    </w:p>
    <w:p w14:paraId="07725FA6" w14:textId="77777777" w:rsidR="00016FFE" w:rsidRDefault="00016FFE" w:rsidP="00016FFE">
      <w:pPr>
        <w:rPr>
          <w:lang w:val="en-US"/>
        </w:rPr>
      </w:pPr>
    </w:p>
    <w:p w14:paraId="086F0FC4" w14:textId="77777777" w:rsidR="00016FFE" w:rsidRDefault="00016FFE" w:rsidP="00016FFE">
      <w:pPr>
        <w:rPr>
          <w:lang w:val="en-US"/>
        </w:rPr>
      </w:pPr>
    </w:p>
    <w:p w14:paraId="27BC9A10" w14:textId="0928A4E3" w:rsidR="00016FFE" w:rsidRDefault="00B068CB" w:rsidP="00016FFE">
      <w:pPr>
        <w:rPr>
          <w:lang w:val="en-US"/>
        </w:rPr>
      </w:pPr>
      <w:r w:rsidRPr="00B068CB">
        <w:rPr>
          <w:lang w:val="en-US"/>
        </w:rPr>
        <w:lastRenderedPageBreak/>
        <w:drawing>
          <wp:inline distT="0" distB="0" distL="0" distR="0" wp14:anchorId="774A4199" wp14:editId="64790C66">
            <wp:extent cx="5731510" cy="3543935"/>
            <wp:effectExtent l="0" t="0" r="889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43935"/>
                    </a:xfrm>
                    <a:prstGeom prst="rect">
                      <a:avLst/>
                    </a:prstGeom>
                  </pic:spPr>
                </pic:pic>
              </a:graphicData>
            </a:graphic>
          </wp:inline>
        </w:drawing>
      </w:r>
    </w:p>
    <w:p w14:paraId="12DD97EC" w14:textId="01046AB1" w:rsidR="00B068CB" w:rsidRDefault="00297AD3" w:rsidP="00016FFE">
      <w:pPr>
        <w:rPr>
          <w:lang w:val="en-US"/>
        </w:rPr>
      </w:pPr>
      <w:r w:rsidRPr="00297AD3">
        <w:rPr>
          <w:lang w:val="en-US"/>
        </w:rPr>
        <w:drawing>
          <wp:anchor distT="0" distB="0" distL="114300" distR="114300" simplePos="0" relativeHeight="251668480" behindDoc="0" locked="0" layoutInCell="1" allowOverlap="1" wp14:anchorId="350BB86A" wp14:editId="33C54F2E">
            <wp:simplePos x="0" y="0"/>
            <wp:positionH relativeFrom="column">
              <wp:posOffset>51435</wp:posOffset>
            </wp:positionH>
            <wp:positionV relativeFrom="paragraph">
              <wp:posOffset>2956560</wp:posOffset>
            </wp:positionV>
            <wp:extent cx="4801235" cy="284637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1235" cy="2846378"/>
                    </a:xfrm>
                    <a:prstGeom prst="rect">
                      <a:avLst/>
                    </a:prstGeom>
                  </pic:spPr>
                </pic:pic>
              </a:graphicData>
            </a:graphic>
            <wp14:sizeRelH relativeFrom="page">
              <wp14:pctWidth>0</wp14:pctWidth>
            </wp14:sizeRelH>
            <wp14:sizeRelV relativeFrom="page">
              <wp14:pctHeight>0</wp14:pctHeight>
            </wp14:sizeRelV>
          </wp:anchor>
        </w:drawing>
      </w:r>
      <w:r w:rsidR="00B068CB" w:rsidRPr="00B068CB">
        <w:rPr>
          <w:lang w:val="en-US"/>
        </w:rPr>
        <w:drawing>
          <wp:inline distT="0" distB="0" distL="0" distR="0" wp14:anchorId="6572A998" wp14:editId="51733263">
            <wp:extent cx="5731510" cy="307848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8480"/>
                    </a:xfrm>
                    <a:prstGeom prst="rect">
                      <a:avLst/>
                    </a:prstGeom>
                  </pic:spPr>
                </pic:pic>
              </a:graphicData>
            </a:graphic>
          </wp:inline>
        </w:drawing>
      </w:r>
    </w:p>
    <w:p w14:paraId="2BC4C8C5" w14:textId="77E0AAC6" w:rsidR="00B068CB" w:rsidRDefault="00B068CB" w:rsidP="00016FFE">
      <w:pPr>
        <w:rPr>
          <w:lang w:val="en-US"/>
        </w:rPr>
      </w:pPr>
    </w:p>
    <w:p w14:paraId="337B73B9" w14:textId="77777777" w:rsidR="00297AD3" w:rsidRDefault="00297AD3" w:rsidP="00016FFE">
      <w:pPr>
        <w:rPr>
          <w:lang w:val="en-US"/>
        </w:rPr>
      </w:pPr>
    </w:p>
    <w:p w14:paraId="43242383" w14:textId="77777777" w:rsidR="00297AD3" w:rsidRDefault="00297AD3" w:rsidP="00016FFE">
      <w:pPr>
        <w:rPr>
          <w:lang w:val="en-US"/>
        </w:rPr>
      </w:pPr>
    </w:p>
    <w:p w14:paraId="5C7334D3" w14:textId="77777777" w:rsidR="00297AD3" w:rsidRDefault="00297AD3" w:rsidP="00016FFE">
      <w:pPr>
        <w:rPr>
          <w:lang w:val="en-US"/>
        </w:rPr>
      </w:pPr>
    </w:p>
    <w:p w14:paraId="4ABE737E" w14:textId="77777777" w:rsidR="00297AD3" w:rsidRDefault="00297AD3" w:rsidP="00016FFE">
      <w:pPr>
        <w:rPr>
          <w:lang w:val="en-US"/>
        </w:rPr>
      </w:pPr>
    </w:p>
    <w:p w14:paraId="076197BF" w14:textId="77777777" w:rsidR="00297AD3" w:rsidRDefault="00297AD3" w:rsidP="00016FFE">
      <w:pPr>
        <w:rPr>
          <w:lang w:val="en-US"/>
        </w:rPr>
      </w:pPr>
    </w:p>
    <w:p w14:paraId="4E96C9D9" w14:textId="32E8DFF8" w:rsidR="00297AD3" w:rsidRDefault="00297AD3" w:rsidP="00016FFE">
      <w:pPr>
        <w:rPr>
          <w:lang w:val="en-US"/>
        </w:rPr>
      </w:pPr>
      <w:r>
        <w:rPr>
          <w:lang w:val="en-US"/>
        </w:rPr>
        <w:t>\</w:t>
      </w:r>
    </w:p>
    <w:p w14:paraId="09CA59EF" w14:textId="374F3D96" w:rsidR="00297AD3" w:rsidRDefault="00297AD3" w:rsidP="00297AD3">
      <w:pPr>
        <w:pStyle w:val="ListParagraph"/>
        <w:numPr>
          <w:ilvl w:val="0"/>
          <w:numId w:val="2"/>
        </w:numPr>
        <w:rPr>
          <w:lang w:val="en-US"/>
        </w:rPr>
      </w:pPr>
      <w:r>
        <w:rPr>
          <w:lang w:val="en-US"/>
        </w:rPr>
        <w:lastRenderedPageBreak/>
        <w:t>Browser side: HTML</w:t>
      </w:r>
    </w:p>
    <w:p w14:paraId="40E549DB" w14:textId="243FA7B8" w:rsidR="00297AD3" w:rsidRDefault="00297AD3" w:rsidP="00297AD3">
      <w:pPr>
        <w:pStyle w:val="ListParagraph"/>
        <w:numPr>
          <w:ilvl w:val="1"/>
          <w:numId w:val="2"/>
        </w:numPr>
        <w:rPr>
          <w:lang w:val="en-US"/>
        </w:rPr>
      </w:pPr>
      <w:r>
        <w:rPr>
          <w:lang w:val="en-US"/>
        </w:rPr>
        <w:t>Main web page interface langues</w:t>
      </w:r>
    </w:p>
    <w:p w14:paraId="75FA73F6" w14:textId="02CACCCA" w:rsidR="00297AD3" w:rsidRDefault="00297AD3" w:rsidP="00297AD3">
      <w:pPr>
        <w:pStyle w:val="ListParagraph"/>
        <w:numPr>
          <w:ilvl w:val="1"/>
          <w:numId w:val="2"/>
        </w:numPr>
        <w:rPr>
          <w:lang w:val="en-US"/>
        </w:rPr>
      </w:pPr>
      <w:r>
        <w:rPr>
          <w:lang w:val="en-US"/>
        </w:rPr>
        <w:t>Tag based for formatting documents</w:t>
      </w:r>
    </w:p>
    <w:p w14:paraId="3912015B" w14:textId="78700D98" w:rsidR="00297AD3" w:rsidRDefault="00297AD3" w:rsidP="00297AD3">
      <w:pPr>
        <w:pStyle w:val="ListParagraph"/>
        <w:numPr>
          <w:ilvl w:val="1"/>
          <w:numId w:val="2"/>
        </w:numPr>
        <w:rPr>
          <w:lang w:val="en-US"/>
        </w:rPr>
      </w:pPr>
      <w:r>
        <w:rPr>
          <w:lang w:val="en-US"/>
        </w:rPr>
        <w:t>Hyperlinks that users click</w:t>
      </w:r>
    </w:p>
    <w:p w14:paraId="391F14DC" w14:textId="40DAFC32" w:rsidR="00297AD3" w:rsidRDefault="00297AD3" w:rsidP="00297AD3">
      <w:pPr>
        <w:pStyle w:val="ListParagraph"/>
        <w:numPr>
          <w:ilvl w:val="2"/>
          <w:numId w:val="2"/>
        </w:numPr>
        <w:rPr>
          <w:lang w:val="en-US"/>
        </w:rPr>
      </w:pPr>
      <w:r>
        <w:rPr>
          <w:lang w:val="en-US"/>
        </w:rPr>
        <w:t>Browser displays as a link</w:t>
      </w:r>
    </w:p>
    <w:p w14:paraId="7DC6709C" w14:textId="1082E2CD" w:rsidR="00297AD3" w:rsidRDefault="00297AD3" w:rsidP="00297AD3">
      <w:pPr>
        <w:pStyle w:val="ListParagraph"/>
        <w:numPr>
          <w:ilvl w:val="2"/>
          <w:numId w:val="2"/>
        </w:numPr>
        <w:rPr>
          <w:lang w:val="en-US"/>
        </w:rPr>
      </w:pPr>
      <w:r>
        <w:rPr>
          <w:lang w:val="en-US"/>
        </w:rPr>
        <w:t>When user clicks, issues request</w:t>
      </w:r>
    </w:p>
    <w:p w14:paraId="2C09D6D1" w14:textId="20DB53EF" w:rsidR="00297AD3" w:rsidRDefault="00297AD3" w:rsidP="00297AD3">
      <w:pPr>
        <w:pStyle w:val="ListParagraph"/>
        <w:numPr>
          <w:ilvl w:val="3"/>
          <w:numId w:val="2"/>
        </w:numPr>
        <w:rPr>
          <w:lang w:val="en-US"/>
        </w:rPr>
      </w:pPr>
      <w:r>
        <w:rPr>
          <w:lang w:val="en-US"/>
        </w:rPr>
        <w:t>GET: (url)/ HTTP/1.1</w:t>
      </w:r>
    </w:p>
    <w:p w14:paraId="084381E8" w14:textId="244C0129" w:rsidR="00297AD3" w:rsidRDefault="00297AD3" w:rsidP="00297AD3">
      <w:pPr>
        <w:pStyle w:val="ListParagraph"/>
        <w:ind w:left="2880"/>
        <w:rPr>
          <w:lang w:val="en-US"/>
        </w:rPr>
      </w:pPr>
      <w:r>
        <w:rPr>
          <w:lang w:val="en-US"/>
        </w:rPr>
        <w:t>Host: (url)</w:t>
      </w:r>
    </w:p>
    <w:p w14:paraId="4851AB1A" w14:textId="308598AA" w:rsidR="00297AD3" w:rsidRDefault="00297AD3" w:rsidP="00297AD3">
      <w:pPr>
        <w:pStyle w:val="ListParagraph"/>
        <w:numPr>
          <w:ilvl w:val="1"/>
          <w:numId w:val="2"/>
        </w:numPr>
        <w:rPr>
          <w:lang w:val="en-US"/>
        </w:rPr>
      </w:pPr>
      <w:r>
        <w:rPr>
          <w:lang w:val="en-US"/>
        </w:rPr>
        <w:t>Forums</w:t>
      </w:r>
    </w:p>
    <w:p w14:paraId="62B0B7BC" w14:textId="4978AA06" w:rsidR="00297AD3" w:rsidRDefault="00297AD3" w:rsidP="00297AD3">
      <w:pPr>
        <w:pStyle w:val="ListParagraph"/>
        <w:numPr>
          <w:ilvl w:val="2"/>
          <w:numId w:val="2"/>
        </w:numPr>
        <w:rPr>
          <w:lang w:val="en-US"/>
        </w:rPr>
      </w:pPr>
      <w:r>
        <w:rPr>
          <w:lang w:val="en-US"/>
        </w:rPr>
        <w:t>Mechanism for user input</w:t>
      </w:r>
    </w:p>
    <w:p w14:paraId="103E84C8" w14:textId="136FFB24" w:rsidR="00297AD3" w:rsidRDefault="00297AD3" w:rsidP="00297AD3">
      <w:pPr>
        <w:pStyle w:val="ListParagraph"/>
        <w:numPr>
          <w:ilvl w:val="2"/>
          <w:numId w:val="2"/>
        </w:numPr>
        <w:rPr>
          <w:lang w:val="en-US"/>
        </w:rPr>
      </w:pPr>
      <w:r>
        <w:rPr>
          <w:lang w:val="en-US"/>
        </w:rPr>
        <w:t>When user clicks a button, e.g. login button</w:t>
      </w:r>
    </w:p>
    <w:p w14:paraId="351F78F4" w14:textId="1CC17847" w:rsidR="00297AD3" w:rsidRDefault="00297AD3" w:rsidP="00297AD3">
      <w:pPr>
        <w:rPr>
          <w:lang w:val="en-US"/>
        </w:rPr>
      </w:pPr>
      <w:r w:rsidRPr="00297AD3">
        <w:rPr>
          <w:lang w:val="en-US"/>
        </w:rPr>
        <w:drawing>
          <wp:inline distT="0" distB="0" distL="0" distR="0" wp14:anchorId="452FF0C5" wp14:editId="5B349027">
            <wp:extent cx="5473700" cy="213360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3700" cy="2133600"/>
                    </a:xfrm>
                    <a:prstGeom prst="rect">
                      <a:avLst/>
                    </a:prstGeom>
                  </pic:spPr>
                </pic:pic>
              </a:graphicData>
            </a:graphic>
          </wp:inline>
        </w:drawing>
      </w:r>
    </w:p>
    <w:p w14:paraId="0A8B192A" w14:textId="42DD6D60" w:rsidR="00297AD3" w:rsidRDefault="00297AD3" w:rsidP="00297AD3">
      <w:pPr>
        <w:pStyle w:val="ListParagraph"/>
        <w:numPr>
          <w:ilvl w:val="0"/>
          <w:numId w:val="2"/>
        </w:numPr>
        <w:rPr>
          <w:lang w:val="en-US"/>
        </w:rPr>
      </w:pPr>
      <w:r>
        <w:rPr>
          <w:lang w:val="en-US"/>
        </w:rPr>
        <w:t>Javascript</w:t>
      </w:r>
    </w:p>
    <w:p w14:paraId="7CAE3969" w14:textId="4C3A144A" w:rsidR="00297AD3" w:rsidRDefault="00297AD3" w:rsidP="00297AD3">
      <w:pPr>
        <w:pStyle w:val="ListParagraph"/>
        <w:numPr>
          <w:ilvl w:val="1"/>
          <w:numId w:val="2"/>
        </w:numPr>
        <w:rPr>
          <w:lang w:val="en-US"/>
        </w:rPr>
      </w:pPr>
      <w:r>
        <w:rPr>
          <w:lang w:val="en-US"/>
        </w:rPr>
        <w:t>Allows processing client side</w:t>
      </w:r>
    </w:p>
    <w:p w14:paraId="43B9DC02" w14:textId="26A4B135" w:rsidR="00297AD3" w:rsidRDefault="00297AD3" w:rsidP="00297AD3">
      <w:pPr>
        <w:pStyle w:val="ListParagraph"/>
        <w:numPr>
          <w:ilvl w:val="1"/>
          <w:numId w:val="2"/>
        </w:numPr>
        <w:rPr>
          <w:lang w:val="en-US"/>
        </w:rPr>
      </w:pPr>
      <w:r>
        <w:rPr>
          <w:lang w:val="en-US"/>
        </w:rPr>
        <w:t>Uses:</w:t>
      </w:r>
    </w:p>
    <w:p w14:paraId="6B29335F" w14:textId="04492791" w:rsidR="00297AD3" w:rsidRDefault="00297AD3" w:rsidP="00297AD3">
      <w:pPr>
        <w:pStyle w:val="ListParagraph"/>
        <w:numPr>
          <w:ilvl w:val="2"/>
          <w:numId w:val="2"/>
        </w:numPr>
        <w:rPr>
          <w:lang w:val="en-US"/>
        </w:rPr>
      </w:pPr>
      <w:r>
        <w:rPr>
          <w:lang w:val="en-US"/>
        </w:rPr>
        <w:t>Validating user input locally, fast and dynamically modifying UI in response to user input</w:t>
      </w:r>
    </w:p>
    <w:p w14:paraId="172F1519" w14:textId="0CC6EBF6" w:rsidR="00297AD3" w:rsidRDefault="00297AD3" w:rsidP="00297AD3">
      <w:pPr>
        <w:pStyle w:val="ListParagraph"/>
        <w:numPr>
          <w:ilvl w:val="2"/>
          <w:numId w:val="2"/>
        </w:numPr>
        <w:rPr>
          <w:lang w:val="en-US"/>
        </w:rPr>
      </w:pPr>
      <w:r>
        <w:rPr>
          <w:lang w:val="en-US"/>
        </w:rPr>
        <w:t>Reading / Updating HTML elements</w:t>
      </w:r>
    </w:p>
    <w:p w14:paraId="057FA418" w14:textId="38D1439B" w:rsidR="00297AD3" w:rsidRDefault="00297AD3" w:rsidP="00297AD3">
      <w:pPr>
        <w:pStyle w:val="ListParagraph"/>
        <w:numPr>
          <w:ilvl w:val="3"/>
          <w:numId w:val="2"/>
        </w:numPr>
        <w:rPr>
          <w:lang w:val="en-US"/>
        </w:rPr>
      </w:pPr>
      <w:r>
        <w:rPr>
          <w:lang w:val="en-US"/>
        </w:rPr>
        <w:t>DOM – Allows scripts to access individual HTML elements</w:t>
      </w:r>
    </w:p>
    <w:p w14:paraId="72C98A73" w14:textId="690FEC4E" w:rsidR="00297AD3" w:rsidRDefault="00297AD3" w:rsidP="00297AD3">
      <w:pPr>
        <w:pStyle w:val="ListParagraph"/>
        <w:numPr>
          <w:ilvl w:val="1"/>
          <w:numId w:val="2"/>
        </w:numPr>
        <w:rPr>
          <w:lang w:val="en-US"/>
        </w:rPr>
      </w:pPr>
      <w:r>
        <w:rPr>
          <w:lang w:val="en-US"/>
        </w:rPr>
        <w:t>E.g.</w:t>
      </w:r>
    </w:p>
    <w:p w14:paraId="4F1B6574" w14:textId="5F4A1361" w:rsidR="00297AD3" w:rsidRDefault="00297AD3" w:rsidP="00297AD3">
      <w:pPr>
        <w:rPr>
          <w:lang w:val="en-US"/>
        </w:rPr>
      </w:pPr>
      <w:r w:rsidRPr="00297AD3">
        <w:rPr>
          <w:lang w:val="en-US"/>
        </w:rPr>
        <w:drawing>
          <wp:inline distT="0" distB="0" distL="0" distR="0" wp14:anchorId="37D653D2" wp14:editId="784232FE">
            <wp:extent cx="5731510" cy="1741805"/>
            <wp:effectExtent l="0" t="0" r="889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41805"/>
                    </a:xfrm>
                    <a:prstGeom prst="rect">
                      <a:avLst/>
                    </a:prstGeom>
                  </pic:spPr>
                </pic:pic>
              </a:graphicData>
            </a:graphic>
          </wp:inline>
        </w:drawing>
      </w:r>
    </w:p>
    <w:p w14:paraId="1EAB335D" w14:textId="59E3378E" w:rsidR="00297AD3" w:rsidRDefault="00297AD3" w:rsidP="00297AD3">
      <w:pPr>
        <w:pStyle w:val="ListParagraph"/>
        <w:numPr>
          <w:ilvl w:val="0"/>
          <w:numId w:val="2"/>
        </w:numPr>
        <w:rPr>
          <w:lang w:val="en-US"/>
        </w:rPr>
      </w:pPr>
      <w:r>
        <w:rPr>
          <w:lang w:val="en-US"/>
        </w:rPr>
        <w:t>Web Programming Language</w:t>
      </w:r>
    </w:p>
    <w:p w14:paraId="335B8AA9" w14:textId="65A65988" w:rsidR="00297AD3" w:rsidRDefault="00297AD3" w:rsidP="00297AD3">
      <w:pPr>
        <w:pStyle w:val="ListParagraph"/>
        <w:numPr>
          <w:ilvl w:val="1"/>
          <w:numId w:val="2"/>
        </w:numPr>
        <w:rPr>
          <w:lang w:val="en-US"/>
        </w:rPr>
      </w:pPr>
      <w:r>
        <w:rPr>
          <w:lang w:val="en-US"/>
        </w:rPr>
        <w:t>Server side programming languages</w:t>
      </w:r>
    </w:p>
    <w:p w14:paraId="7CD72B55" w14:textId="6EC229F3" w:rsidR="00297AD3" w:rsidRDefault="00297AD3" w:rsidP="00297AD3">
      <w:pPr>
        <w:pStyle w:val="ListParagraph"/>
        <w:numPr>
          <w:ilvl w:val="2"/>
          <w:numId w:val="2"/>
        </w:numPr>
        <w:rPr>
          <w:lang w:val="en-US"/>
        </w:rPr>
      </w:pPr>
      <w:r>
        <w:rPr>
          <w:lang w:val="en-US"/>
        </w:rPr>
        <w:t>PHP, ASP.NET, Java</w:t>
      </w:r>
    </w:p>
    <w:p w14:paraId="39C5A7C6" w14:textId="2BAAF1E6" w:rsidR="00297AD3" w:rsidRDefault="00297AD3" w:rsidP="00297AD3">
      <w:pPr>
        <w:pStyle w:val="ListParagraph"/>
        <w:numPr>
          <w:ilvl w:val="1"/>
          <w:numId w:val="2"/>
        </w:numPr>
        <w:rPr>
          <w:lang w:val="en-US"/>
        </w:rPr>
      </w:pPr>
      <w:r>
        <w:rPr>
          <w:lang w:val="en-US"/>
        </w:rPr>
        <w:t xml:space="preserve">General </w:t>
      </w:r>
      <w:r w:rsidR="00CB5D05">
        <w:rPr>
          <w:lang w:val="en-US"/>
        </w:rPr>
        <w:t>purpose</w:t>
      </w:r>
      <w:r>
        <w:rPr>
          <w:lang w:val="en-US"/>
        </w:rPr>
        <w:t xml:space="preserve"> languages for implementing web app logic</w:t>
      </w:r>
    </w:p>
    <w:p w14:paraId="29D03302" w14:textId="4B461395" w:rsidR="00297AD3" w:rsidRDefault="00CB5D05" w:rsidP="00297AD3">
      <w:pPr>
        <w:pStyle w:val="ListParagraph"/>
        <w:numPr>
          <w:ilvl w:val="2"/>
          <w:numId w:val="2"/>
        </w:numPr>
        <w:rPr>
          <w:lang w:val="en-US"/>
        </w:rPr>
      </w:pPr>
      <w:r>
        <w:rPr>
          <w:lang w:val="en-US"/>
        </w:rPr>
        <w:t>Generate dynamic page content</w:t>
      </w:r>
    </w:p>
    <w:p w14:paraId="580ECFC8" w14:textId="32546409" w:rsidR="00CB5D05" w:rsidRDefault="00CB5D05" w:rsidP="00297AD3">
      <w:pPr>
        <w:pStyle w:val="ListParagraph"/>
        <w:numPr>
          <w:ilvl w:val="2"/>
          <w:numId w:val="2"/>
        </w:numPr>
        <w:rPr>
          <w:lang w:val="en-US"/>
        </w:rPr>
      </w:pPr>
      <w:r>
        <w:rPr>
          <w:lang w:val="en-US"/>
        </w:rPr>
        <w:lastRenderedPageBreak/>
        <w:t>Create, open, read etc files on server</w:t>
      </w:r>
    </w:p>
    <w:p w14:paraId="5A6A127E" w14:textId="76330DC0" w:rsidR="00CB5D05" w:rsidRDefault="00CB5D05" w:rsidP="00297AD3">
      <w:pPr>
        <w:pStyle w:val="ListParagraph"/>
        <w:numPr>
          <w:ilvl w:val="2"/>
          <w:numId w:val="2"/>
        </w:numPr>
        <w:rPr>
          <w:lang w:val="en-US"/>
        </w:rPr>
      </w:pPr>
      <w:r>
        <w:rPr>
          <w:lang w:val="en-US"/>
        </w:rPr>
        <w:t>Collect form data</w:t>
      </w:r>
    </w:p>
    <w:p w14:paraId="6A8E7533" w14:textId="014A3579" w:rsidR="00CB5D05" w:rsidRDefault="00CB5D05" w:rsidP="00297AD3">
      <w:pPr>
        <w:pStyle w:val="ListParagraph"/>
        <w:numPr>
          <w:ilvl w:val="2"/>
          <w:numId w:val="2"/>
        </w:numPr>
        <w:rPr>
          <w:lang w:val="en-US"/>
        </w:rPr>
      </w:pPr>
      <w:r>
        <w:rPr>
          <w:lang w:val="en-US"/>
        </w:rPr>
        <w:t>Send and receive cookies</w:t>
      </w:r>
    </w:p>
    <w:p w14:paraId="64A3F711" w14:textId="627B592A" w:rsidR="00CB5D05" w:rsidRDefault="00CB5D05" w:rsidP="00297AD3">
      <w:pPr>
        <w:pStyle w:val="ListParagraph"/>
        <w:numPr>
          <w:ilvl w:val="2"/>
          <w:numId w:val="2"/>
        </w:numPr>
        <w:rPr>
          <w:lang w:val="en-US"/>
        </w:rPr>
      </w:pPr>
      <w:r>
        <w:rPr>
          <w:lang w:val="en-US"/>
        </w:rPr>
        <w:t>Add, delete and modify data</w:t>
      </w:r>
    </w:p>
    <w:p w14:paraId="16F224D2" w14:textId="16E0C6E3" w:rsidR="00CB5D05" w:rsidRDefault="00CB5D05" w:rsidP="00297AD3">
      <w:pPr>
        <w:pStyle w:val="ListParagraph"/>
        <w:numPr>
          <w:ilvl w:val="2"/>
          <w:numId w:val="2"/>
        </w:numPr>
        <w:rPr>
          <w:lang w:val="en-US"/>
        </w:rPr>
      </w:pPr>
      <w:r>
        <w:rPr>
          <w:lang w:val="en-US"/>
        </w:rPr>
        <w:t>Restrict users to access some pages on your website</w:t>
      </w:r>
    </w:p>
    <w:p w14:paraId="31189389" w14:textId="107DB7E0" w:rsidR="00CB5D05" w:rsidRDefault="00CB5D05" w:rsidP="00297AD3">
      <w:pPr>
        <w:pStyle w:val="ListParagraph"/>
        <w:numPr>
          <w:ilvl w:val="2"/>
          <w:numId w:val="2"/>
        </w:numPr>
        <w:rPr>
          <w:lang w:val="en-US"/>
        </w:rPr>
      </w:pPr>
      <w:r>
        <w:rPr>
          <w:lang w:val="en-US"/>
        </w:rPr>
        <w:t>Encrypt data</w:t>
      </w:r>
    </w:p>
    <w:p w14:paraId="483ABD51" w14:textId="279B8092" w:rsidR="00CB5D05" w:rsidRDefault="00CB5D05" w:rsidP="00CB5D05">
      <w:pPr>
        <w:pStyle w:val="ListParagraph"/>
        <w:numPr>
          <w:ilvl w:val="0"/>
          <w:numId w:val="2"/>
        </w:numPr>
        <w:rPr>
          <w:lang w:val="en-US"/>
        </w:rPr>
      </w:pPr>
      <w:r>
        <w:rPr>
          <w:lang w:val="en-US"/>
        </w:rPr>
        <w:t>Service Side: Database Query Languages</w:t>
      </w:r>
    </w:p>
    <w:p w14:paraId="4203D1FC" w14:textId="546473C1" w:rsidR="00CB5D05" w:rsidRDefault="00CB5D05" w:rsidP="00CB5D05">
      <w:pPr>
        <w:pStyle w:val="ListParagraph"/>
        <w:numPr>
          <w:ilvl w:val="1"/>
          <w:numId w:val="2"/>
        </w:numPr>
        <w:rPr>
          <w:lang w:val="en-US"/>
        </w:rPr>
      </w:pPr>
      <w:r>
        <w:rPr>
          <w:lang w:val="en-US"/>
        </w:rPr>
        <w:t>SQL</w:t>
      </w:r>
    </w:p>
    <w:p w14:paraId="796FE300" w14:textId="67DF619A" w:rsidR="00CB5D05" w:rsidRDefault="00CB5D05" w:rsidP="00CB5D05">
      <w:pPr>
        <w:pStyle w:val="ListParagraph"/>
        <w:numPr>
          <w:ilvl w:val="2"/>
          <w:numId w:val="2"/>
        </w:numPr>
        <w:rPr>
          <w:lang w:val="en-US"/>
        </w:rPr>
      </w:pPr>
      <w:r>
        <w:rPr>
          <w:lang w:val="en-US"/>
        </w:rPr>
        <w:t>Variants: Oracle, MS-SQL, MySQL</w:t>
      </w:r>
    </w:p>
    <w:p w14:paraId="2CB99D96" w14:textId="133267DF" w:rsidR="00CB5D05" w:rsidRDefault="00CB5D05" w:rsidP="00CB5D05">
      <w:pPr>
        <w:pStyle w:val="ListParagraph"/>
        <w:numPr>
          <w:ilvl w:val="1"/>
          <w:numId w:val="2"/>
        </w:numPr>
        <w:rPr>
          <w:lang w:val="en-US"/>
        </w:rPr>
      </w:pPr>
      <w:r>
        <w:rPr>
          <w:lang w:val="en-US"/>
        </w:rPr>
        <w:t>SQL manages relational database</w:t>
      </w:r>
    </w:p>
    <w:p w14:paraId="7FB0302D" w14:textId="73D89EC1" w:rsidR="00CB5D05" w:rsidRDefault="00CB5D05" w:rsidP="00CB5D05">
      <w:pPr>
        <w:pStyle w:val="ListParagraph"/>
        <w:numPr>
          <w:ilvl w:val="2"/>
          <w:numId w:val="2"/>
        </w:numPr>
        <w:rPr>
          <w:lang w:val="en-US"/>
        </w:rPr>
      </w:pPr>
      <w:r>
        <w:rPr>
          <w:lang w:val="en-US"/>
        </w:rPr>
        <w:t>Consists of tables</w:t>
      </w:r>
    </w:p>
    <w:p w14:paraId="0FC78226" w14:textId="734CDF3E" w:rsidR="00CB5D05" w:rsidRDefault="00CB5D05" w:rsidP="00CB5D05">
      <w:pPr>
        <w:pStyle w:val="ListParagraph"/>
        <w:numPr>
          <w:ilvl w:val="2"/>
          <w:numId w:val="2"/>
        </w:numPr>
        <w:rPr>
          <w:lang w:val="en-US"/>
        </w:rPr>
      </w:pPr>
      <w:r>
        <w:rPr>
          <w:lang w:val="en-US"/>
        </w:rPr>
        <w:t>Each table has a number of rows</w:t>
      </w:r>
    </w:p>
    <w:p w14:paraId="584F3FBB" w14:textId="6924D6EF" w:rsidR="00CB5D05" w:rsidRDefault="00CB5D05" w:rsidP="00CB5D05">
      <w:pPr>
        <w:pStyle w:val="ListParagraph"/>
        <w:numPr>
          <w:ilvl w:val="2"/>
          <w:numId w:val="2"/>
        </w:numPr>
        <w:rPr>
          <w:lang w:val="en-US"/>
        </w:rPr>
      </w:pPr>
      <w:r>
        <w:rPr>
          <w:lang w:val="en-US"/>
        </w:rPr>
        <w:t>Each row has a n umber of columns</w:t>
      </w:r>
    </w:p>
    <w:p w14:paraId="671D4675" w14:textId="23698059" w:rsidR="00CB5D05" w:rsidRDefault="00CB5D05" w:rsidP="00CB5D05">
      <w:pPr>
        <w:pStyle w:val="ListParagraph"/>
        <w:numPr>
          <w:ilvl w:val="1"/>
          <w:numId w:val="2"/>
        </w:numPr>
        <w:rPr>
          <w:lang w:val="en-US"/>
        </w:rPr>
      </w:pPr>
      <w:r>
        <w:rPr>
          <w:lang w:val="en-US"/>
        </w:rPr>
        <w:t>SQL language queries: read, update, add or delete data</w:t>
      </w:r>
    </w:p>
    <w:p w14:paraId="45568643" w14:textId="5445413C" w:rsidR="00CB5D05" w:rsidRDefault="00CB5D05" w:rsidP="00CB5D05">
      <w:pPr>
        <w:pStyle w:val="ListParagraph"/>
        <w:numPr>
          <w:ilvl w:val="2"/>
          <w:numId w:val="2"/>
        </w:numPr>
        <w:rPr>
          <w:lang w:val="en-US"/>
        </w:rPr>
      </w:pPr>
      <w:r>
        <w:rPr>
          <w:lang w:val="en-US"/>
        </w:rPr>
        <w:t>E.g. SELECT email FROM users WHERE name = ‘alice’</w:t>
      </w:r>
    </w:p>
    <w:p w14:paraId="7FE480EC" w14:textId="44094E13" w:rsidR="00CB5D05" w:rsidRDefault="00CB5D05" w:rsidP="00CB5D05">
      <w:pPr>
        <w:pStyle w:val="ListParagraph"/>
        <w:numPr>
          <w:ilvl w:val="0"/>
          <w:numId w:val="2"/>
        </w:numPr>
        <w:rPr>
          <w:lang w:val="en-US"/>
        </w:rPr>
      </w:pPr>
      <w:r>
        <w:rPr>
          <w:lang w:val="en-US"/>
        </w:rPr>
        <w:t>Goals of web security</w:t>
      </w:r>
    </w:p>
    <w:p w14:paraId="7C32CDAD" w14:textId="3E3EC8F1" w:rsidR="00CB5D05" w:rsidRDefault="00CB5D05" w:rsidP="00CB5D05">
      <w:pPr>
        <w:pStyle w:val="ListParagraph"/>
        <w:numPr>
          <w:ilvl w:val="1"/>
          <w:numId w:val="2"/>
        </w:numPr>
        <w:rPr>
          <w:lang w:val="en-US"/>
        </w:rPr>
      </w:pPr>
      <w:r>
        <w:rPr>
          <w:lang w:val="en-US"/>
        </w:rPr>
        <w:t>Safely browse web</w:t>
      </w:r>
    </w:p>
    <w:p w14:paraId="3404FBDB" w14:textId="2E6EF470" w:rsidR="00CB5D05" w:rsidRDefault="00CB5D05" w:rsidP="00CB5D05">
      <w:pPr>
        <w:pStyle w:val="ListParagraph"/>
        <w:numPr>
          <w:ilvl w:val="2"/>
          <w:numId w:val="2"/>
        </w:numPr>
        <w:rPr>
          <w:lang w:val="en-US"/>
        </w:rPr>
      </w:pPr>
      <w:r>
        <w:rPr>
          <w:lang w:val="en-US"/>
        </w:rPr>
        <w:t>Users should be able to visit a variety of web sites, without incurring harm:</w:t>
      </w:r>
    </w:p>
    <w:p w14:paraId="09AF8ADD" w14:textId="42DFA0FF" w:rsidR="00CB5D05" w:rsidRDefault="00CB5D05" w:rsidP="00CB5D05">
      <w:pPr>
        <w:pStyle w:val="ListParagraph"/>
        <w:numPr>
          <w:ilvl w:val="3"/>
          <w:numId w:val="2"/>
        </w:numPr>
        <w:rPr>
          <w:lang w:val="en-US"/>
        </w:rPr>
      </w:pPr>
      <w:r>
        <w:rPr>
          <w:lang w:val="en-US"/>
        </w:rPr>
        <w:t>No stolen info</w:t>
      </w:r>
    </w:p>
    <w:p w14:paraId="71A43058" w14:textId="325DF4B8" w:rsidR="00CB5D05" w:rsidRDefault="00CB5D05" w:rsidP="00CB5D05">
      <w:pPr>
        <w:pStyle w:val="ListParagraph"/>
        <w:numPr>
          <w:ilvl w:val="3"/>
          <w:numId w:val="2"/>
        </w:numPr>
        <w:rPr>
          <w:lang w:val="en-US"/>
        </w:rPr>
      </w:pPr>
      <w:r>
        <w:rPr>
          <w:lang w:val="en-US"/>
        </w:rPr>
        <w:t>Site A cannot compromise session at site b</w:t>
      </w:r>
    </w:p>
    <w:p w14:paraId="3D59A816" w14:textId="2A8BD37B" w:rsidR="00CB5D05" w:rsidRDefault="00CB5D05" w:rsidP="00CB5D05">
      <w:pPr>
        <w:pStyle w:val="ListParagraph"/>
        <w:numPr>
          <w:ilvl w:val="2"/>
          <w:numId w:val="2"/>
        </w:numPr>
        <w:rPr>
          <w:lang w:val="en-US"/>
        </w:rPr>
      </w:pPr>
      <w:r>
        <w:rPr>
          <w:lang w:val="en-US"/>
        </w:rPr>
        <w:t>Secure web apps</w:t>
      </w:r>
    </w:p>
    <w:p w14:paraId="075A340F" w14:textId="14722CE8" w:rsidR="00CB5D05" w:rsidRDefault="00CB5D05" w:rsidP="00CB5D05">
      <w:pPr>
        <w:pStyle w:val="ListParagraph"/>
        <w:numPr>
          <w:ilvl w:val="3"/>
          <w:numId w:val="2"/>
        </w:numPr>
        <w:rPr>
          <w:lang w:val="en-US"/>
        </w:rPr>
      </w:pPr>
      <w:r>
        <w:rPr>
          <w:lang w:val="en-US"/>
        </w:rPr>
        <w:t>Apps delivered over the web should have the same security properties we require for stand-alone apps</w:t>
      </w:r>
    </w:p>
    <w:p w14:paraId="513CD9B8" w14:textId="6E5ECC57" w:rsidR="00CB5D05" w:rsidRDefault="00083D72" w:rsidP="00083D72">
      <w:pPr>
        <w:pStyle w:val="ListParagraph"/>
        <w:numPr>
          <w:ilvl w:val="0"/>
          <w:numId w:val="2"/>
        </w:numPr>
        <w:rPr>
          <w:lang w:val="en-US"/>
        </w:rPr>
      </w:pPr>
      <w:r>
        <w:rPr>
          <w:lang w:val="en-US"/>
        </w:rPr>
        <w:t xml:space="preserve">Web </w:t>
      </w:r>
      <w:r w:rsidR="00EC318B">
        <w:rPr>
          <w:lang w:val="en-US"/>
        </w:rPr>
        <w:t>attacker</w:t>
      </w:r>
    </w:p>
    <w:p w14:paraId="4DE89311" w14:textId="2521C013" w:rsidR="00EC318B" w:rsidRDefault="00EC318B" w:rsidP="00EC318B">
      <w:pPr>
        <w:pStyle w:val="ListParagraph"/>
        <w:numPr>
          <w:ilvl w:val="1"/>
          <w:numId w:val="2"/>
        </w:numPr>
        <w:rPr>
          <w:lang w:val="en-US"/>
        </w:rPr>
      </w:pPr>
      <w:r>
        <w:rPr>
          <w:lang w:val="en-US"/>
        </w:rPr>
        <w:t>Control attacker.com</w:t>
      </w:r>
    </w:p>
    <w:p w14:paraId="45D2054A" w14:textId="15552289" w:rsidR="00EC318B" w:rsidRDefault="00EC318B" w:rsidP="00EC318B">
      <w:pPr>
        <w:pStyle w:val="ListParagraph"/>
        <w:numPr>
          <w:ilvl w:val="1"/>
          <w:numId w:val="2"/>
        </w:numPr>
        <w:rPr>
          <w:lang w:val="en-US"/>
        </w:rPr>
      </w:pPr>
      <w:r>
        <w:rPr>
          <w:lang w:val="en-US"/>
        </w:rPr>
        <w:t>Can obtain SSL/TLS certificate for attacker.com</w:t>
      </w:r>
    </w:p>
    <w:p w14:paraId="1AD26ABA" w14:textId="5FA2639D" w:rsidR="00EC318B" w:rsidRDefault="00EC318B" w:rsidP="00EC318B">
      <w:pPr>
        <w:pStyle w:val="ListParagraph"/>
        <w:numPr>
          <w:ilvl w:val="1"/>
          <w:numId w:val="2"/>
        </w:numPr>
        <w:rPr>
          <w:lang w:val="en-US"/>
        </w:rPr>
      </w:pPr>
      <w:r>
        <w:rPr>
          <w:lang w:val="en-US"/>
        </w:rPr>
        <w:t>User visits attacker,com</w:t>
      </w:r>
    </w:p>
    <w:p w14:paraId="7E1AA7C0" w14:textId="73D46968" w:rsidR="00EC318B" w:rsidRDefault="00EC318B" w:rsidP="00EC318B">
      <w:pPr>
        <w:pStyle w:val="ListParagraph"/>
        <w:numPr>
          <w:ilvl w:val="2"/>
          <w:numId w:val="2"/>
        </w:numPr>
        <w:rPr>
          <w:lang w:val="en-US"/>
        </w:rPr>
      </w:pPr>
      <w:r>
        <w:rPr>
          <w:lang w:val="en-US"/>
        </w:rPr>
        <w:t>Or: runs attackers facebook app</w:t>
      </w:r>
    </w:p>
    <w:p w14:paraId="36DC9FC9" w14:textId="6F5B426B" w:rsidR="00EC318B" w:rsidRDefault="00EC318B" w:rsidP="00EC318B">
      <w:pPr>
        <w:pStyle w:val="ListParagraph"/>
        <w:numPr>
          <w:ilvl w:val="1"/>
          <w:numId w:val="2"/>
        </w:numPr>
        <w:rPr>
          <w:lang w:val="en-US"/>
        </w:rPr>
      </w:pPr>
      <w:r>
        <w:rPr>
          <w:lang w:val="en-US"/>
        </w:rPr>
        <w:t>Network attacker</w:t>
      </w:r>
    </w:p>
    <w:p w14:paraId="48EAB62A" w14:textId="5132F790" w:rsidR="00EC318B" w:rsidRDefault="00EC318B" w:rsidP="00EC318B">
      <w:pPr>
        <w:pStyle w:val="ListParagraph"/>
        <w:numPr>
          <w:ilvl w:val="2"/>
          <w:numId w:val="2"/>
        </w:numPr>
        <w:rPr>
          <w:lang w:val="en-US"/>
        </w:rPr>
      </w:pPr>
      <w:r>
        <w:rPr>
          <w:lang w:val="en-US"/>
        </w:rPr>
        <w:t>Passive: Eavesdropper</w:t>
      </w:r>
    </w:p>
    <w:p w14:paraId="1B1008EC" w14:textId="587A940E" w:rsidR="00EC318B" w:rsidRDefault="00EC318B" w:rsidP="00EC318B">
      <w:pPr>
        <w:pStyle w:val="ListParagraph"/>
        <w:numPr>
          <w:ilvl w:val="2"/>
          <w:numId w:val="2"/>
        </w:numPr>
        <w:rPr>
          <w:lang w:val="en-US"/>
        </w:rPr>
      </w:pPr>
      <w:r>
        <w:rPr>
          <w:lang w:val="en-US"/>
        </w:rPr>
        <w:t>Acrive: Evil router, DNS poisoning</w:t>
      </w:r>
    </w:p>
    <w:p w14:paraId="2D23FBAB" w14:textId="0BAD6C88" w:rsidR="00EC318B" w:rsidRDefault="00EC318B" w:rsidP="00EC318B">
      <w:pPr>
        <w:pStyle w:val="ListParagraph"/>
        <w:numPr>
          <w:ilvl w:val="1"/>
          <w:numId w:val="2"/>
        </w:numPr>
        <w:rPr>
          <w:lang w:val="en-US"/>
        </w:rPr>
      </w:pPr>
      <w:r>
        <w:rPr>
          <w:lang w:val="en-US"/>
        </w:rPr>
        <w:t>OS/Malware Atacker</w:t>
      </w:r>
    </w:p>
    <w:p w14:paraId="718EBB1E" w14:textId="26EE4154" w:rsidR="00EC318B" w:rsidRDefault="00EC318B" w:rsidP="00EC318B">
      <w:pPr>
        <w:pStyle w:val="ListParagraph"/>
        <w:numPr>
          <w:ilvl w:val="2"/>
          <w:numId w:val="2"/>
        </w:numPr>
        <w:rPr>
          <w:lang w:val="en-US"/>
        </w:rPr>
      </w:pPr>
      <w:r>
        <w:rPr>
          <w:lang w:val="en-US"/>
        </w:rPr>
        <w:t>Attacker escapes browser isolation mechanisms and run separetly under controls of OS</w:t>
      </w:r>
    </w:p>
    <w:p w14:paraId="17294FFC" w14:textId="28E08821" w:rsidR="00EC318B" w:rsidRDefault="00385223" w:rsidP="00EC318B">
      <w:pPr>
        <w:pStyle w:val="ListParagraph"/>
        <w:numPr>
          <w:ilvl w:val="0"/>
          <w:numId w:val="2"/>
        </w:numPr>
        <w:rPr>
          <w:lang w:val="en-US"/>
        </w:rPr>
      </w:pPr>
      <w:r>
        <w:rPr>
          <w:lang w:val="en-US"/>
        </w:rPr>
        <w:t>Web sec ‘History’</w:t>
      </w:r>
    </w:p>
    <w:p w14:paraId="48D319AD" w14:textId="6A19667C" w:rsidR="00385223" w:rsidRDefault="00385223" w:rsidP="00385223">
      <w:pPr>
        <w:pStyle w:val="ListParagraph"/>
        <w:numPr>
          <w:ilvl w:val="1"/>
          <w:numId w:val="2"/>
        </w:numPr>
        <w:rPr>
          <w:lang w:val="en-US"/>
        </w:rPr>
      </w:pPr>
      <w:r>
        <w:rPr>
          <w:lang w:val="en-US"/>
        </w:rPr>
        <w:t>Example of bolt-on security</w:t>
      </w:r>
    </w:p>
    <w:p w14:paraId="658CEAD2" w14:textId="49D64EFF" w:rsidR="00385223" w:rsidRDefault="00385223" w:rsidP="00385223">
      <w:pPr>
        <w:pStyle w:val="ListParagraph"/>
        <w:numPr>
          <w:ilvl w:val="1"/>
          <w:numId w:val="2"/>
        </w:numPr>
        <w:rPr>
          <w:lang w:val="en-US"/>
        </w:rPr>
      </w:pPr>
      <w:r>
        <w:rPr>
          <w:lang w:val="en-US"/>
        </w:rPr>
        <w:t>Originally, web was made to allow physicists to share their research papers</w:t>
      </w:r>
    </w:p>
    <w:p w14:paraId="6B7D87F9" w14:textId="746F21C8" w:rsidR="00385223" w:rsidRDefault="00385223" w:rsidP="00385223">
      <w:pPr>
        <w:pStyle w:val="ListParagraph"/>
        <w:numPr>
          <w:ilvl w:val="2"/>
          <w:numId w:val="2"/>
        </w:numPr>
        <w:rPr>
          <w:lang w:val="en-US"/>
        </w:rPr>
      </w:pPr>
      <w:r>
        <w:rPr>
          <w:lang w:val="en-US"/>
        </w:rPr>
        <w:t>Only textual web pages + links to other pages</w:t>
      </w:r>
    </w:p>
    <w:p w14:paraId="3DA16A13" w14:textId="6F4095CA" w:rsidR="00385223" w:rsidRDefault="00385223" w:rsidP="00385223">
      <w:pPr>
        <w:pStyle w:val="ListParagraph"/>
        <w:numPr>
          <w:ilvl w:val="2"/>
          <w:numId w:val="2"/>
        </w:numPr>
        <w:rPr>
          <w:lang w:val="en-US"/>
        </w:rPr>
      </w:pPr>
      <w:r>
        <w:rPr>
          <w:lang w:val="en-US"/>
        </w:rPr>
        <w:t>No security</w:t>
      </w:r>
    </w:p>
    <w:p w14:paraId="666FEF6A" w14:textId="1568615A" w:rsidR="00385223" w:rsidRDefault="00385223" w:rsidP="00385223">
      <w:pPr>
        <w:pStyle w:val="ListParagraph"/>
        <w:numPr>
          <w:ilvl w:val="1"/>
          <w:numId w:val="2"/>
        </w:numPr>
        <w:rPr>
          <w:lang w:val="en-US"/>
        </w:rPr>
      </w:pPr>
      <w:r>
        <w:rPr>
          <w:lang w:val="en-US"/>
        </w:rPr>
        <w:t>Then we added images</w:t>
      </w:r>
    </w:p>
    <w:p w14:paraId="1BBF4FE2" w14:textId="175E7F18" w:rsidR="00385223" w:rsidRDefault="00385223" w:rsidP="00385223">
      <w:pPr>
        <w:pStyle w:val="ListParagraph"/>
        <w:numPr>
          <w:ilvl w:val="2"/>
          <w:numId w:val="2"/>
        </w:numPr>
        <w:rPr>
          <w:lang w:val="en-US"/>
        </w:rPr>
      </w:pPr>
      <w:r>
        <w:rPr>
          <w:lang w:val="en-US"/>
        </w:rPr>
        <w:t>Crucial decision: a page can embed images loaded from another web server</w:t>
      </w:r>
    </w:p>
    <w:p w14:paraId="606B81C6" w14:textId="3BCEE539" w:rsidR="00385223" w:rsidRDefault="00385223" w:rsidP="00385223">
      <w:pPr>
        <w:pStyle w:val="ListParagraph"/>
        <w:numPr>
          <w:ilvl w:val="1"/>
          <w:numId w:val="2"/>
        </w:numPr>
        <w:rPr>
          <w:lang w:val="en-US"/>
        </w:rPr>
      </w:pPr>
      <w:r>
        <w:rPr>
          <w:lang w:val="en-US"/>
        </w:rPr>
        <w:t>Then audio/video, js, CSS etc</w:t>
      </w:r>
    </w:p>
    <w:p w14:paraId="1F3E805B" w14:textId="2ABE3603" w:rsidR="00385223" w:rsidRDefault="00385223" w:rsidP="00385223">
      <w:pPr>
        <w:pStyle w:val="ListParagraph"/>
        <w:numPr>
          <w:ilvl w:val="0"/>
          <w:numId w:val="2"/>
        </w:numPr>
        <w:rPr>
          <w:lang w:val="en-US"/>
        </w:rPr>
      </w:pPr>
      <w:r>
        <w:rPr>
          <w:lang w:val="en-US"/>
        </w:rPr>
        <w:t>Goals Revisted</w:t>
      </w:r>
    </w:p>
    <w:p w14:paraId="5E2ADC04" w14:textId="195DAC0E" w:rsidR="00385223" w:rsidRDefault="00385223" w:rsidP="00385223">
      <w:pPr>
        <w:pStyle w:val="ListParagraph"/>
        <w:numPr>
          <w:ilvl w:val="1"/>
          <w:numId w:val="2"/>
        </w:numPr>
        <w:rPr>
          <w:lang w:val="en-US"/>
        </w:rPr>
      </w:pPr>
      <w:r>
        <w:rPr>
          <w:lang w:val="en-US"/>
        </w:rPr>
        <w:t>Secure web apps</w:t>
      </w:r>
    </w:p>
    <w:p w14:paraId="72F76EAC" w14:textId="5D47B614" w:rsidR="00385223" w:rsidRDefault="00385223" w:rsidP="00385223">
      <w:pPr>
        <w:pStyle w:val="ListParagraph"/>
        <w:numPr>
          <w:ilvl w:val="2"/>
          <w:numId w:val="2"/>
        </w:numPr>
        <w:rPr>
          <w:lang w:val="en-US"/>
        </w:rPr>
      </w:pPr>
      <w:r>
        <w:rPr>
          <w:lang w:val="en-US"/>
        </w:rPr>
        <w:t>https – http over SSL</w:t>
      </w:r>
    </w:p>
    <w:p w14:paraId="3E97B6AC" w14:textId="4757C312" w:rsidR="00385223" w:rsidRDefault="00385223" w:rsidP="00385223">
      <w:pPr>
        <w:pStyle w:val="ListParagraph"/>
        <w:numPr>
          <w:ilvl w:val="3"/>
          <w:numId w:val="2"/>
        </w:numPr>
        <w:rPr>
          <w:lang w:val="en-US"/>
        </w:rPr>
      </w:pPr>
      <w:r>
        <w:rPr>
          <w:lang w:val="en-US"/>
        </w:rPr>
        <w:t>Provides encryption for the browser server traffic</w:t>
      </w:r>
    </w:p>
    <w:p w14:paraId="2321160D" w14:textId="083D8AE0" w:rsidR="00385223" w:rsidRDefault="00385223" w:rsidP="00385223">
      <w:pPr>
        <w:pStyle w:val="ListParagraph"/>
        <w:numPr>
          <w:ilvl w:val="3"/>
          <w:numId w:val="2"/>
        </w:numPr>
        <w:rPr>
          <w:lang w:val="en-US"/>
        </w:rPr>
      </w:pPr>
      <w:r>
        <w:rPr>
          <w:lang w:val="en-US"/>
        </w:rPr>
        <w:t>Prevents eavesdropping, man in the middle</w:t>
      </w:r>
    </w:p>
    <w:p w14:paraId="0CE354EC" w14:textId="34AC7D5D" w:rsidR="00385223" w:rsidRDefault="00385223" w:rsidP="00385223">
      <w:pPr>
        <w:pStyle w:val="ListParagraph"/>
        <w:numPr>
          <w:ilvl w:val="3"/>
          <w:numId w:val="2"/>
        </w:numPr>
        <w:rPr>
          <w:lang w:val="en-US"/>
        </w:rPr>
      </w:pPr>
      <w:r>
        <w:rPr>
          <w:lang w:val="en-US"/>
        </w:rPr>
        <w:lastRenderedPageBreak/>
        <w:t>Helps users unsire authencity of the server</w:t>
      </w:r>
    </w:p>
    <w:p w14:paraId="3C055C23" w14:textId="60AFC0DC" w:rsidR="00385223" w:rsidRDefault="00385223" w:rsidP="00385223">
      <w:pPr>
        <w:pStyle w:val="ListParagraph"/>
        <w:numPr>
          <w:ilvl w:val="3"/>
          <w:numId w:val="2"/>
        </w:numPr>
        <w:rPr>
          <w:lang w:val="en-US"/>
        </w:rPr>
      </w:pPr>
      <w:r>
        <w:rPr>
          <w:lang w:val="en-US"/>
        </w:rPr>
        <w:t>Does not prevent XSS or SQL injection</w:t>
      </w:r>
    </w:p>
    <w:p w14:paraId="585219AC" w14:textId="36F0E534" w:rsidR="00385223" w:rsidRDefault="00385223" w:rsidP="00385223">
      <w:pPr>
        <w:pStyle w:val="ListParagraph"/>
        <w:numPr>
          <w:ilvl w:val="0"/>
          <w:numId w:val="2"/>
        </w:numPr>
        <w:rPr>
          <w:lang w:val="en-US"/>
        </w:rPr>
      </w:pPr>
      <w:r>
        <w:rPr>
          <w:lang w:val="en-US"/>
        </w:rPr>
        <w:t>Focus on web apps</w:t>
      </w:r>
    </w:p>
    <w:p w14:paraId="5186AEE8" w14:textId="5A5D4B49" w:rsidR="00385223" w:rsidRDefault="00385223" w:rsidP="00385223">
      <w:pPr>
        <w:pStyle w:val="ListParagraph"/>
        <w:numPr>
          <w:ilvl w:val="1"/>
          <w:numId w:val="2"/>
        </w:numPr>
        <w:rPr>
          <w:lang w:val="en-US"/>
        </w:rPr>
      </w:pPr>
      <w:r>
        <w:rPr>
          <w:lang w:val="en-US"/>
        </w:rPr>
        <w:t>Web apps are</w:t>
      </w:r>
    </w:p>
    <w:p w14:paraId="5295DD72" w14:textId="42E9C523" w:rsidR="00385223" w:rsidRDefault="00385223" w:rsidP="00385223">
      <w:pPr>
        <w:pStyle w:val="ListParagraph"/>
        <w:numPr>
          <w:ilvl w:val="2"/>
          <w:numId w:val="2"/>
        </w:numPr>
        <w:rPr>
          <w:lang w:val="en-US"/>
        </w:rPr>
      </w:pPr>
      <w:r>
        <w:rPr>
          <w:lang w:val="en-US"/>
        </w:rPr>
        <w:t>Useful the desktop software</w:t>
      </w:r>
    </w:p>
    <w:p w14:paraId="481E0670" w14:textId="60FDFDD3" w:rsidR="00385223" w:rsidRDefault="00385223" w:rsidP="00385223">
      <w:pPr>
        <w:pStyle w:val="ListParagraph"/>
        <w:numPr>
          <w:ilvl w:val="2"/>
          <w:numId w:val="2"/>
        </w:numPr>
        <w:rPr>
          <w:lang w:val="en-US"/>
        </w:rPr>
      </w:pPr>
      <w:r>
        <w:rPr>
          <w:lang w:val="en-US"/>
        </w:rPr>
        <w:t>Publicly available</w:t>
      </w:r>
    </w:p>
    <w:p w14:paraId="1D3CB060" w14:textId="03E6FDF5" w:rsidR="00385223" w:rsidRDefault="00385223" w:rsidP="00385223">
      <w:pPr>
        <w:pStyle w:val="ListParagraph"/>
        <w:numPr>
          <w:ilvl w:val="2"/>
          <w:numId w:val="2"/>
        </w:numPr>
        <w:rPr>
          <w:lang w:val="en-US"/>
        </w:rPr>
      </w:pPr>
      <w:r>
        <w:rPr>
          <w:lang w:val="en-US"/>
        </w:rPr>
        <w:t>Easy target for attackers</w:t>
      </w:r>
    </w:p>
    <w:p w14:paraId="0AFF6C36" w14:textId="2BCF600F" w:rsidR="00385223" w:rsidRDefault="00385223" w:rsidP="00385223">
      <w:pPr>
        <w:pStyle w:val="ListParagraph"/>
        <w:numPr>
          <w:ilvl w:val="1"/>
          <w:numId w:val="2"/>
        </w:numPr>
        <w:rPr>
          <w:lang w:val="en-US"/>
        </w:rPr>
      </w:pPr>
      <w:r>
        <w:rPr>
          <w:lang w:val="en-US"/>
        </w:rPr>
        <w:t>Easy to develop, not so easy to develop well and securely</w:t>
      </w:r>
    </w:p>
    <w:p w14:paraId="4FA9452B" w14:textId="4A251E46" w:rsidR="00385223" w:rsidRDefault="00385223" w:rsidP="00385223">
      <w:pPr>
        <w:pStyle w:val="ListParagraph"/>
        <w:numPr>
          <w:ilvl w:val="1"/>
          <w:numId w:val="2"/>
        </w:numPr>
        <w:rPr>
          <w:lang w:val="en-US"/>
        </w:rPr>
      </w:pPr>
      <w:r>
        <w:rPr>
          <w:lang w:val="en-US"/>
        </w:rPr>
        <w:t>Often vulnerable, this making the server, database, internal network and data insecure</w:t>
      </w:r>
    </w:p>
    <w:p w14:paraId="4DA4E655" w14:textId="6ABAA6BE" w:rsidR="00385223" w:rsidRDefault="00385223" w:rsidP="00385223">
      <w:pPr>
        <w:pStyle w:val="ListParagraph"/>
        <w:numPr>
          <w:ilvl w:val="0"/>
          <w:numId w:val="2"/>
        </w:numPr>
        <w:rPr>
          <w:lang w:val="en-US"/>
        </w:rPr>
      </w:pPr>
      <w:r>
        <w:rPr>
          <w:lang w:val="en-US"/>
        </w:rPr>
        <w:t>Threats</w:t>
      </w:r>
    </w:p>
    <w:p w14:paraId="0D0743A4" w14:textId="1364F730" w:rsidR="00385223" w:rsidRDefault="00385223" w:rsidP="00385223">
      <w:pPr>
        <w:pStyle w:val="ListParagraph"/>
        <w:numPr>
          <w:ilvl w:val="1"/>
          <w:numId w:val="2"/>
        </w:numPr>
        <w:rPr>
          <w:lang w:val="en-US"/>
        </w:rPr>
      </w:pPr>
      <w:r>
        <w:rPr>
          <w:lang w:val="en-US"/>
        </w:rPr>
        <w:t>Info disclosure</w:t>
      </w:r>
    </w:p>
    <w:p w14:paraId="159BC1C2" w14:textId="71E890EE" w:rsidR="00385223" w:rsidRDefault="00385223" w:rsidP="00385223">
      <w:pPr>
        <w:pStyle w:val="ListParagraph"/>
        <w:numPr>
          <w:ilvl w:val="1"/>
          <w:numId w:val="2"/>
        </w:numPr>
        <w:rPr>
          <w:lang w:val="en-US"/>
        </w:rPr>
      </w:pPr>
      <w:r>
        <w:rPr>
          <w:lang w:val="en-US"/>
        </w:rPr>
        <w:t>Tampering</w:t>
      </w:r>
    </w:p>
    <w:p w14:paraId="236B9966" w14:textId="4324E9AE" w:rsidR="00385223" w:rsidRDefault="00385223" w:rsidP="00385223">
      <w:pPr>
        <w:pStyle w:val="ListParagraph"/>
        <w:numPr>
          <w:ilvl w:val="1"/>
          <w:numId w:val="2"/>
        </w:numPr>
        <w:rPr>
          <w:lang w:val="en-US"/>
        </w:rPr>
      </w:pPr>
      <w:r>
        <w:rPr>
          <w:lang w:val="en-US"/>
        </w:rPr>
        <w:t>Spoofing/ EoS</w:t>
      </w:r>
    </w:p>
    <w:p w14:paraId="020CE11E" w14:textId="0E470691" w:rsidR="00385223" w:rsidRDefault="00385223" w:rsidP="00385223">
      <w:pPr>
        <w:pStyle w:val="ListParagraph"/>
        <w:numPr>
          <w:ilvl w:val="1"/>
          <w:numId w:val="2"/>
        </w:numPr>
        <w:rPr>
          <w:lang w:val="en-US"/>
        </w:rPr>
      </w:pPr>
      <w:r>
        <w:rPr>
          <w:lang w:val="en-US"/>
        </w:rPr>
        <w:t>DoS</w:t>
      </w:r>
    </w:p>
    <w:p w14:paraId="7A259160" w14:textId="307C6877" w:rsidR="00385223" w:rsidRDefault="00385223" w:rsidP="00385223">
      <w:pPr>
        <w:pStyle w:val="ListParagraph"/>
        <w:numPr>
          <w:ilvl w:val="1"/>
          <w:numId w:val="2"/>
        </w:numPr>
        <w:rPr>
          <w:lang w:val="en-US"/>
        </w:rPr>
      </w:pPr>
      <w:r>
        <w:rPr>
          <w:lang w:val="en-US"/>
        </w:rPr>
        <w:t>Foot in the door</w:t>
      </w:r>
    </w:p>
    <w:p w14:paraId="55D3915C" w14:textId="0285A32B" w:rsidR="00385223" w:rsidRDefault="00385223" w:rsidP="00385223">
      <w:pPr>
        <w:pStyle w:val="ListParagraph"/>
        <w:numPr>
          <w:ilvl w:val="1"/>
          <w:numId w:val="2"/>
        </w:numPr>
        <w:rPr>
          <w:lang w:val="en-US"/>
        </w:rPr>
      </w:pPr>
      <w:r>
        <w:rPr>
          <w:lang w:val="en-US"/>
        </w:rPr>
        <w:t>Web defacement</w:t>
      </w:r>
    </w:p>
    <w:p w14:paraId="2FC0623E" w14:textId="05F9C562" w:rsidR="00385223" w:rsidRDefault="00F34E9C" w:rsidP="00385223">
      <w:pPr>
        <w:pStyle w:val="ListParagraph"/>
        <w:numPr>
          <w:ilvl w:val="0"/>
          <w:numId w:val="2"/>
        </w:numPr>
        <w:rPr>
          <w:lang w:val="en-US"/>
        </w:rPr>
      </w:pPr>
      <w:r>
        <w:rPr>
          <w:lang w:val="en-US"/>
        </w:rPr>
        <w:t>A2: Broken authn &amp; session management</w:t>
      </w:r>
    </w:p>
    <w:p w14:paraId="009F9A94" w14:textId="184FB448" w:rsidR="00F34E9C" w:rsidRDefault="00F34E9C" w:rsidP="00F34E9C">
      <w:pPr>
        <w:pStyle w:val="ListParagraph"/>
        <w:numPr>
          <w:ilvl w:val="1"/>
          <w:numId w:val="2"/>
        </w:numPr>
        <w:rPr>
          <w:lang w:val="en-US"/>
        </w:rPr>
      </w:pPr>
      <w:r>
        <w:rPr>
          <w:lang w:val="en-US"/>
        </w:rPr>
        <w:t>Understand session hijacking techniques</w:t>
      </w:r>
    </w:p>
    <w:p w14:paraId="5A15FB1F" w14:textId="208636F0" w:rsidR="00F34E9C" w:rsidRDefault="00F34E9C" w:rsidP="00F34E9C">
      <w:pPr>
        <w:pStyle w:val="ListParagraph"/>
        <w:numPr>
          <w:ilvl w:val="2"/>
          <w:numId w:val="2"/>
        </w:numPr>
        <w:rPr>
          <w:lang w:val="en-US"/>
        </w:rPr>
      </w:pPr>
      <w:r>
        <w:rPr>
          <w:lang w:val="en-US"/>
        </w:rPr>
        <w:t>Session fixation</w:t>
      </w:r>
      <w:r w:rsidR="00204527">
        <w:rPr>
          <w:lang w:val="en-US"/>
        </w:rPr>
        <w:t xml:space="preserve"> (attacker sets victims session id)</w:t>
      </w:r>
    </w:p>
    <w:p w14:paraId="1DB0BE6E" w14:textId="20B877A0" w:rsidR="00204527" w:rsidRDefault="00204527" w:rsidP="00F34E9C">
      <w:pPr>
        <w:pStyle w:val="ListParagraph"/>
        <w:numPr>
          <w:ilvl w:val="2"/>
          <w:numId w:val="2"/>
        </w:numPr>
        <w:rPr>
          <w:lang w:val="en-US"/>
        </w:rPr>
      </w:pPr>
      <w:r>
        <w:rPr>
          <w:lang w:val="en-US"/>
        </w:rPr>
        <w:t>Stealing session id: eavesdropping, XSS</w:t>
      </w:r>
    </w:p>
    <w:p w14:paraId="57F658C6" w14:textId="17F6D285" w:rsidR="00204527" w:rsidRDefault="00204527" w:rsidP="00204527">
      <w:pPr>
        <w:pStyle w:val="ListParagraph"/>
        <w:numPr>
          <w:ilvl w:val="1"/>
          <w:numId w:val="2"/>
        </w:numPr>
        <w:rPr>
          <w:lang w:val="en-US"/>
        </w:rPr>
      </w:pPr>
      <w:r>
        <w:rPr>
          <w:lang w:val="en-US"/>
        </w:rPr>
        <w:t>Session management</w:t>
      </w:r>
    </w:p>
    <w:p w14:paraId="5FD20AD7" w14:textId="05284347" w:rsidR="00204527" w:rsidRDefault="00204527" w:rsidP="00204527">
      <w:pPr>
        <w:pStyle w:val="ListParagraph"/>
        <w:numPr>
          <w:ilvl w:val="2"/>
          <w:numId w:val="2"/>
        </w:numPr>
        <w:rPr>
          <w:lang w:val="en-US"/>
        </w:rPr>
      </w:pPr>
      <w:r>
        <w:rPr>
          <w:lang w:val="en-US"/>
        </w:rPr>
        <w:t>Generate new session ID on login</w:t>
      </w:r>
    </w:p>
    <w:p w14:paraId="72F6E7D1" w14:textId="55510E40" w:rsidR="00204527" w:rsidRDefault="00204527" w:rsidP="00204527">
      <w:pPr>
        <w:pStyle w:val="ListParagraph"/>
        <w:numPr>
          <w:ilvl w:val="2"/>
          <w:numId w:val="2"/>
        </w:numPr>
        <w:rPr>
          <w:lang w:val="en-US"/>
        </w:rPr>
      </w:pPr>
      <w:r>
        <w:rPr>
          <w:lang w:val="en-US"/>
        </w:rPr>
        <w:t>Use cookies for storing id</w:t>
      </w:r>
    </w:p>
    <w:p w14:paraId="7637CA19" w14:textId="10B763D6" w:rsidR="00204527" w:rsidRDefault="00204527" w:rsidP="00204527">
      <w:pPr>
        <w:pStyle w:val="ListParagraph"/>
        <w:numPr>
          <w:ilvl w:val="2"/>
          <w:numId w:val="2"/>
        </w:numPr>
        <w:rPr>
          <w:lang w:val="en-US"/>
        </w:rPr>
      </w:pPr>
      <w:r>
        <w:rPr>
          <w:lang w:val="en-US"/>
        </w:rPr>
        <w:t>Set session timeout and provide logout possibility</w:t>
      </w:r>
    </w:p>
    <w:p w14:paraId="219CA01E" w14:textId="014B7AC7" w:rsidR="00204527" w:rsidRDefault="00204527" w:rsidP="00204527">
      <w:pPr>
        <w:pStyle w:val="ListParagraph"/>
        <w:numPr>
          <w:ilvl w:val="2"/>
          <w:numId w:val="2"/>
        </w:numPr>
        <w:rPr>
          <w:lang w:val="en-US"/>
        </w:rPr>
      </w:pPr>
      <w:r>
        <w:rPr>
          <w:lang w:val="en-US"/>
        </w:rPr>
        <w:t>consider enabling same IP policy</w:t>
      </w:r>
    </w:p>
    <w:p w14:paraId="667DC069" w14:textId="0C87340E" w:rsidR="00204527" w:rsidRDefault="00204527" w:rsidP="00204527">
      <w:pPr>
        <w:pStyle w:val="ListParagraph"/>
        <w:numPr>
          <w:ilvl w:val="2"/>
          <w:numId w:val="2"/>
        </w:numPr>
        <w:rPr>
          <w:lang w:val="en-US"/>
        </w:rPr>
      </w:pPr>
      <w:r>
        <w:rPr>
          <w:lang w:val="en-US"/>
        </w:rPr>
        <w:t>require https</w:t>
      </w:r>
    </w:p>
    <w:p w14:paraId="47B1D6B8" w14:textId="3A60DDCB" w:rsidR="00204527" w:rsidRDefault="00204527" w:rsidP="00204527">
      <w:pPr>
        <w:pStyle w:val="ListParagraph"/>
        <w:numPr>
          <w:ilvl w:val="0"/>
          <w:numId w:val="2"/>
        </w:numPr>
        <w:rPr>
          <w:lang w:val="en-US"/>
        </w:rPr>
      </w:pPr>
      <w:r>
        <w:rPr>
          <w:lang w:val="en-US"/>
        </w:rPr>
        <w:t>A7: Missing Function Level Access Control</w:t>
      </w:r>
    </w:p>
    <w:p w14:paraId="075FA8B8" w14:textId="4AE51230" w:rsidR="00204527" w:rsidRDefault="00204527" w:rsidP="00204527">
      <w:pPr>
        <w:pStyle w:val="ListParagraph"/>
        <w:numPr>
          <w:ilvl w:val="1"/>
          <w:numId w:val="2"/>
        </w:numPr>
        <w:rPr>
          <w:lang w:val="en-US"/>
        </w:rPr>
      </w:pPr>
      <w:r>
        <w:rPr>
          <w:lang w:val="en-US"/>
        </w:rPr>
        <w:t>Hidden URLs that don’t require further authorization</w:t>
      </w:r>
    </w:p>
    <w:p w14:paraId="18B3099D" w14:textId="0B8FD996" w:rsidR="00204527" w:rsidRDefault="00204527" w:rsidP="00204527">
      <w:pPr>
        <w:pStyle w:val="ListParagraph"/>
        <w:numPr>
          <w:ilvl w:val="2"/>
          <w:numId w:val="2"/>
        </w:numPr>
        <w:rPr>
          <w:lang w:val="en-US"/>
        </w:rPr>
      </w:pPr>
      <w:r>
        <w:rPr>
          <w:lang w:val="en-US"/>
        </w:rPr>
        <w:t>To actions</w:t>
      </w:r>
    </w:p>
    <w:p w14:paraId="2CCD7DF0" w14:textId="6803DE85" w:rsidR="00204527" w:rsidRDefault="00204527" w:rsidP="00204527">
      <w:pPr>
        <w:pStyle w:val="ListParagraph"/>
        <w:numPr>
          <w:ilvl w:val="3"/>
          <w:numId w:val="2"/>
        </w:numPr>
        <w:spacing w:after="0" w:line="240" w:lineRule="auto"/>
        <w:rPr>
          <w:rFonts w:ascii="Times New Roman" w:eastAsia="Times New Roman" w:hAnsi="Times New Roman" w:cs="Times New Roman"/>
          <w:sz w:val="24"/>
          <w:szCs w:val="24"/>
          <w:lang w:val="en-GB" w:eastAsia="en-GB"/>
        </w:rPr>
      </w:pPr>
      <w:r w:rsidRPr="00204527">
        <w:rPr>
          <w:rFonts w:ascii="Times New Roman" w:eastAsia="Times New Roman" w:hAnsi="Times New Roman" w:cs="Times New Roman"/>
          <w:sz w:val="24"/>
          <w:szCs w:val="24"/>
          <w:lang w:val="en-GB" w:eastAsia="en-GB"/>
        </w:rPr>
        <w:t>http://site.com/admin/adduser?name=x&amp;pwd=x (even if http://site.com/admin/ requires authorization)</w:t>
      </w:r>
    </w:p>
    <w:p w14:paraId="10668C6F" w14:textId="470DBE9E" w:rsidR="00204527" w:rsidRDefault="00204527" w:rsidP="00204527">
      <w:pPr>
        <w:pStyle w:val="ListParagraph"/>
        <w:numPr>
          <w:ilvl w:val="2"/>
          <w:numId w:val="2"/>
        </w:num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to files:</w:t>
      </w:r>
    </w:p>
    <w:p w14:paraId="49263672" w14:textId="1606949A" w:rsidR="00204527" w:rsidRDefault="00204527" w:rsidP="00204527">
      <w:pPr>
        <w:pStyle w:val="ListParagraph"/>
        <w:numPr>
          <w:ilvl w:val="1"/>
          <w:numId w:val="2"/>
        </w:num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Problem: missing authorization</w:t>
      </w:r>
    </w:p>
    <w:p w14:paraId="5596A50D" w14:textId="3D3573AC" w:rsidR="00204527" w:rsidRDefault="00204527" w:rsidP="00204527">
      <w:pPr>
        <w:pStyle w:val="ListParagraph"/>
        <w:numPr>
          <w:ilvl w:val="1"/>
          <w:numId w:val="2"/>
        </w:num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Solution</w:t>
      </w:r>
    </w:p>
    <w:p w14:paraId="29A09AF1" w14:textId="6CA22ED1" w:rsidR="00204527" w:rsidRDefault="00204527" w:rsidP="00204527">
      <w:pPr>
        <w:pStyle w:val="ListParagraph"/>
        <w:numPr>
          <w:ilvl w:val="2"/>
          <w:numId w:val="2"/>
        </w:num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Add missing authorization</w:t>
      </w:r>
    </w:p>
    <w:p w14:paraId="638BFED7" w14:textId="20DDC8DC" w:rsidR="00204527" w:rsidRDefault="00204527" w:rsidP="00204527">
      <w:pPr>
        <w:pStyle w:val="ListParagraph"/>
        <w:numPr>
          <w:ilvl w:val="2"/>
          <w:numId w:val="2"/>
        </w:numPr>
        <w:spacing w:after="0" w:line="240" w:lineRule="auto"/>
        <w:rPr>
          <w:rFonts w:ascii="Times New Roman" w:eastAsia="Times New Roman" w:hAnsi="Times New Roman" w:cs="Times New Roman"/>
          <w:sz w:val="24"/>
          <w:szCs w:val="24"/>
          <w:lang w:val="en-GB" w:eastAsia="en-GB"/>
        </w:rPr>
      </w:pPr>
      <w:r w:rsidRPr="00204527">
        <w:rPr>
          <w:rFonts w:ascii="Times New Roman" w:eastAsia="Times New Roman" w:hAnsi="Times New Roman" w:cs="Times New Roman"/>
          <w:sz w:val="24"/>
          <w:szCs w:val="24"/>
          <w:lang w:val="en-GB" w:eastAsia="en-GB"/>
        </w:rPr>
        <w:drawing>
          <wp:anchor distT="0" distB="0" distL="114300" distR="114300" simplePos="0" relativeHeight="251669504" behindDoc="0" locked="0" layoutInCell="1" allowOverlap="1" wp14:anchorId="1267EC97" wp14:editId="7B1D4A56">
            <wp:simplePos x="0" y="0"/>
            <wp:positionH relativeFrom="column">
              <wp:posOffset>1080135</wp:posOffset>
            </wp:positionH>
            <wp:positionV relativeFrom="paragraph">
              <wp:posOffset>122555</wp:posOffset>
            </wp:positionV>
            <wp:extent cx="5731510" cy="3101975"/>
            <wp:effectExtent l="0" t="0" r="889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en-GB" w:eastAsia="en-GB"/>
        </w:rPr>
        <w:t>Don’t rely on security by ovscurity</w:t>
      </w:r>
    </w:p>
    <w:p w14:paraId="002D9EDB" w14:textId="706D0175" w:rsidR="00204527" w:rsidRDefault="00204527" w:rsidP="00204527">
      <w:pPr>
        <w:pStyle w:val="ListParagraph"/>
        <w:numPr>
          <w:ilvl w:val="0"/>
          <w:numId w:val="2"/>
        </w:numPr>
        <w:spacing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Isolation</w:t>
      </w:r>
    </w:p>
    <w:p w14:paraId="2103F75E" w14:textId="77777777" w:rsidR="00204527" w:rsidRDefault="00204527" w:rsidP="00204527">
      <w:pPr>
        <w:rPr>
          <w:lang w:val="en-US"/>
        </w:rPr>
      </w:pPr>
    </w:p>
    <w:p w14:paraId="0500C2B7" w14:textId="77777777" w:rsidR="00204527" w:rsidRDefault="00204527" w:rsidP="00204527">
      <w:pPr>
        <w:rPr>
          <w:lang w:val="en-US"/>
        </w:rPr>
      </w:pPr>
    </w:p>
    <w:p w14:paraId="093A89C6" w14:textId="77777777" w:rsidR="00204527" w:rsidRDefault="00204527" w:rsidP="00204527">
      <w:pPr>
        <w:rPr>
          <w:lang w:val="en-US"/>
        </w:rPr>
      </w:pPr>
    </w:p>
    <w:p w14:paraId="25C4399D" w14:textId="77777777" w:rsidR="00204527" w:rsidRDefault="00204527" w:rsidP="00204527">
      <w:pPr>
        <w:rPr>
          <w:lang w:val="en-US"/>
        </w:rPr>
      </w:pPr>
    </w:p>
    <w:p w14:paraId="73E2F6DA" w14:textId="77777777" w:rsidR="00204527" w:rsidRDefault="00204527" w:rsidP="00204527">
      <w:pPr>
        <w:rPr>
          <w:lang w:val="en-US"/>
        </w:rPr>
      </w:pPr>
    </w:p>
    <w:p w14:paraId="34E9F508" w14:textId="77777777" w:rsidR="00204527" w:rsidRDefault="00204527" w:rsidP="00204527">
      <w:pPr>
        <w:rPr>
          <w:lang w:val="en-US"/>
        </w:rPr>
      </w:pPr>
    </w:p>
    <w:p w14:paraId="0E69FFD0" w14:textId="38898827" w:rsidR="00204527" w:rsidRDefault="004802CA" w:rsidP="00204527">
      <w:pPr>
        <w:pStyle w:val="ListParagraph"/>
        <w:numPr>
          <w:ilvl w:val="0"/>
          <w:numId w:val="2"/>
        </w:numPr>
        <w:rPr>
          <w:lang w:val="en-US"/>
        </w:rPr>
      </w:pPr>
      <w:r>
        <w:rPr>
          <w:lang w:val="en-US"/>
        </w:rPr>
        <w:lastRenderedPageBreak/>
        <w:t>Running remote code is risky</w:t>
      </w:r>
    </w:p>
    <w:p w14:paraId="2C684E1D" w14:textId="1BBEBAE0" w:rsidR="004802CA" w:rsidRDefault="004802CA" w:rsidP="004802CA">
      <w:pPr>
        <w:pStyle w:val="ListParagraph"/>
        <w:numPr>
          <w:ilvl w:val="1"/>
          <w:numId w:val="2"/>
        </w:numPr>
        <w:rPr>
          <w:lang w:val="en-US"/>
        </w:rPr>
      </w:pPr>
      <w:r>
        <w:rPr>
          <w:lang w:val="en-US"/>
        </w:rPr>
        <w:t>Integrity</w:t>
      </w:r>
    </w:p>
    <w:p w14:paraId="0F3913F1" w14:textId="3B1CED37" w:rsidR="004802CA" w:rsidRDefault="004802CA" w:rsidP="004802CA">
      <w:pPr>
        <w:pStyle w:val="ListParagraph"/>
        <w:numPr>
          <w:ilvl w:val="2"/>
          <w:numId w:val="2"/>
        </w:numPr>
        <w:rPr>
          <w:lang w:val="en-US"/>
        </w:rPr>
      </w:pPr>
      <w:r>
        <w:rPr>
          <w:lang w:val="en-US"/>
        </w:rPr>
        <w:t>Compromise your machine</w:t>
      </w:r>
    </w:p>
    <w:p w14:paraId="7F13F14C" w14:textId="2B56354F" w:rsidR="004802CA" w:rsidRDefault="004802CA" w:rsidP="004802CA">
      <w:pPr>
        <w:pStyle w:val="ListParagraph"/>
        <w:numPr>
          <w:ilvl w:val="2"/>
          <w:numId w:val="2"/>
        </w:numPr>
        <w:rPr>
          <w:lang w:val="en-US"/>
        </w:rPr>
      </w:pPr>
      <w:r>
        <w:rPr>
          <w:lang w:val="en-US"/>
        </w:rPr>
        <w:t>Install malware rootkit</w:t>
      </w:r>
    </w:p>
    <w:p w14:paraId="5FC53384" w14:textId="5E51F937" w:rsidR="004802CA" w:rsidRDefault="004802CA" w:rsidP="004802CA">
      <w:pPr>
        <w:pStyle w:val="ListParagraph"/>
        <w:numPr>
          <w:ilvl w:val="2"/>
          <w:numId w:val="2"/>
        </w:numPr>
        <w:rPr>
          <w:lang w:val="en-US"/>
        </w:rPr>
      </w:pPr>
      <w:r>
        <w:rPr>
          <w:lang w:val="en-US"/>
        </w:rPr>
        <w:t>Transcart</w:t>
      </w:r>
      <w:r w:rsidR="00E141C3">
        <w:rPr>
          <w:lang w:val="en-US"/>
        </w:rPr>
        <w:t xml:space="preserve"> on your accounts</w:t>
      </w:r>
    </w:p>
    <w:p w14:paraId="28624DDE" w14:textId="6FC42B30" w:rsidR="00E141C3" w:rsidRDefault="00E141C3" w:rsidP="00E141C3">
      <w:pPr>
        <w:pStyle w:val="ListParagraph"/>
        <w:numPr>
          <w:ilvl w:val="1"/>
          <w:numId w:val="2"/>
        </w:numPr>
        <w:rPr>
          <w:lang w:val="en-US"/>
        </w:rPr>
      </w:pPr>
      <w:r>
        <w:rPr>
          <w:lang w:val="en-US"/>
        </w:rPr>
        <w:t>Confidentiality</w:t>
      </w:r>
    </w:p>
    <w:p w14:paraId="09D29C55" w14:textId="1918E5AD" w:rsidR="00E141C3" w:rsidRDefault="00E141C3" w:rsidP="00E141C3">
      <w:pPr>
        <w:pStyle w:val="ListParagraph"/>
        <w:numPr>
          <w:ilvl w:val="2"/>
          <w:numId w:val="2"/>
        </w:numPr>
        <w:rPr>
          <w:lang w:val="en-US"/>
        </w:rPr>
      </w:pPr>
      <w:r>
        <w:rPr>
          <w:lang w:val="en-US"/>
        </w:rPr>
        <w:t>Read info</w:t>
      </w:r>
    </w:p>
    <w:p w14:paraId="53B9C71F" w14:textId="281EA50E" w:rsidR="00E141C3" w:rsidRDefault="00E141C3" w:rsidP="00E141C3">
      <w:pPr>
        <w:pStyle w:val="ListParagraph"/>
        <w:numPr>
          <w:ilvl w:val="2"/>
          <w:numId w:val="2"/>
        </w:numPr>
        <w:rPr>
          <w:lang w:val="en-US"/>
        </w:rPr>
      </w:pPr>
      <w:r>
        <w:rPr>
          <w:lang w:val="en-US"/>
        </w:rPr>
        <w:t>Steal passwords</w:t>
      </w:r>
    </w:p>
    <w:p w14:paraId="6B2FE986" w14:textId="5E5A3B95" w:rsidR="00E141C3" w:rsidRDefault="00E141C3" w:rsidP="00E141C3">
      <w:pPr>
        <w:pStyle w:val="ListParagraph"/>
        <w:numPr>
          <w:ilvl w:val="2"/>
          <w:numId w:val="2"/>
        </w:numPr>
        <w:rPr>
          <w:lang w:val="en-US"/>
        </w:rPr>
      </w:pPr>
      <w:r>
        <w:rPr>
          <w:lang w:val="en-US"/>
        </w:rPr>
        <w:t>Read your email</w:t>
      </w:r>
    </w:p>
    <w:p w14:paraId="3AAEC8CD" w14:textId="6C166DD3" w:rsidR="00E141C3" w:rsidRDefault="00E141C3" w:rsidP="00E141C3">
      <w:pPr>
        <w:pStyle w:val="ListParagraph"/>
        <w:numPr>
          <w:ilvl w:val="0"/>
          <w:numId w:val="2"/>
        </w:numPr>
        <w:rPr>
          <w:lang w:val="en-US"/>
        </w:rPr>
      </w:pPr>
      <w:r>
        <w:rPr>
          <w:lang w:val="en-US"/>
        </w:rPr>
        <w:t>Current Practice</w:t>
      </w:r>
    </w:p>
    <w:p w14:paraId="46ACBE89" w14:textId="4FC81386" w:rsidR="00E141C3" w:rsidRDefault="00E141C3" w:rsidP="00E141C3">
      <w:pPr>
        <w:rPr>
          <w:lang w:val="en-US"/>
        </w:rPr>
      </w:pPr>
      <w:r w:rsidRPr="00E141C3">
        <w:rPr>
          <w:lang w:val="en-US"/>
        </w:rPr>
        <w:drawing>
          <wp:inline distT="0" distB="0" distL="0" distR="0" wp14:anchorId="49A1D405" wp14:editId="40EB4FE6">
            <wp:extent cx="5731510" cy="31534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3410"/>
                    </a:xfrm>
                    <a:prstGeom prst="rect">
                      <a:avLst/>
                    </a:prstGeom>
                  </pic:spPr>
                </pic:pic>
              </a:graphicData>
            </a:graphic>
          </wp:inline>
        </w:drawing>
      </w:r>
    </w:p>
    <w:p w14:paraId="1E651302" w14:textId="45E6057F" w:rsidR="00E141C3" w:rsidRDefault="00E141C3" w:rsidP="00E141C3">
      <w:pPr>
        <w:pStyle w:val="ListParagraph"/>
        <w:numPr>
          <w:ilvl w:val="0"/>
          <w:numId w:val="2"/>
        </w:numPr>
        <w:rPr>
          <w:lang w:val="en-US"/>
        </w:rPr>
      </w:pPr>
      <w:r>
        <w:rPr>
          <w:lang w:val="en-US"/>
        </w:rPr>
        <w:t>Frame and iFrame</w:t>
      </w:r>
    </w:p>
    <w:p w14:paraId="1C2155D1" w14:textId="206F275F" w:rsidR="00E141C3" w:rsidRDefault="00E141C3" w:rsidP="00E141C3">
      <w:pPr>
        <w:pStyle w:val="ListParagraph"/>
        <w:numPr>
          <w:ilvl w:val="1"/>
          <w:numId w:val="2"/>
        </w:numPr>
        <w:rPr>
          <w:lang w:val="en-US"/>
        </w:rPr>
      </w:pPr>
      <w:r>
        <w:rPr>
          <w:lang w:val="en-US"/>
        </w:rPr>
        <w:t>Window may contain frames from different sources</w:t>
      </w:r>
    </w:p>
    <w:p w14:paraId="246DB96C" w14:textId="17D5FBEC" w:rsidR="00E141C3" w:rsidRDefault="00E141C3" w:rsidP="00E141C3">
      <w:pPr>
        <w:pStyle w:val="ListParagraph"/>
        <w:numPr>
          <w:ilvl w:val="2"/>
          <w:numId w:val="2"/>
        </w:numPr>
        <w:rPr>
          <w:lang w:val="en-US"/>
        </w:rPr>
      </w:pPr>
      <w:r>
        <w:rPr>
          <w:lang w:val="en-US"/>
        </w:rPr>
        <w:t>Frame: rigid division as part of frameset</w:t>
      </w:r>
    </w:p>
    <w:p w14:paraId="634637C2" w14:textId="18A0B868" w:rsidR="00E141C3" w:rsidRDefault="00E141C3" w:rsidP="00E141C3">
      <w:pPr>
        <w:pStyle w:val="ListParagraph"/>
        <w:numPr>
          <w:ilvl w:val="2"/>
          <w:numId w:val="2"/>
        </w:numPr>
        <w:rPr>
          <w:lang w:val="en-US"/>
        </w:rPr>
      </w:pPr>
      <w:r>
        <w:rPr>
          <w:lang w:val="en-US"/>
        </w:rPr>
        <w:t>iFrame: floating inline frame</w:t>
      </w:r>
    </w:p>
    <w:p w14:paraId="072E5C89" w14:textId="6F6F194C" w:rsidR="00E141C3" w:rsidRDefault="00E141C3" w:rsidP="00E141C3">
      <w:pPr>
        <w:pStyle w:val="ListParagraph"/>
        <w:numPr>
          <w:ilvl w:val="1"/>
          <w:numId w:val="2"/>
        </w:numPr>
        <w:rPr>
          <w:lang w:val="en-US"/>
        </w:rPr>
      </w:pPr>
      <w:r>
        <w:rPr>
          <w:lang w:val="en-US"/>
        </w:rPr>
        <w:t>iFrame example</w:t>
      </w:r>
    </w:p>
    <w:p w14:paraId="68CF2FF1" w14:textId="3C07D9B5" w:rsidR="00E141C3" w:rsidRDefault="00E141C3" w:rsidP="00E141C3">
      <w:pPr>
        <w:pStyle w:val="ListParagraph"/>
        <w:numPr>
          <w:ilvl w:val="0"/>
          <w:numId w:val="2"/>
        </w:numPr>
        <w:rPr>
          <w:lang w:val="en-US"/>
        </w:rPr>
      </w:pPr>
      <w:r>
        <w:rPr>
          <w:lang w:val="en-US"/>
        </w:rPr>
        <w:t>iFrame example:</w:t>
      </w:r>
    </w:p>
    <w:p w14:paraId="142A7644" w14:textId="45E4CF73" w:rsidR="00E141C3" w:rsidRDefault="00E141C3" w:rsidP="00E141C3">
      <w:pPr>
        <w:rPr>
          <w:lang w:val="en-US"/>
        </w:rPr>
      </w:pPr>
      <w:r w:rsidRPr="00E141C3">
        <w:rPr>
          <w:lang w:val="en-US"/>
        </w:rPr>
        <w:drawing>
          <wp:inline distT="0" distB="0" distL="0" distR="0" wp14:anchorId="75F73CB3" wp14:editId="28E09BA3">
            <wp:extent cx="5638800" cy="104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8800" cy="1041400"/>
                    </a:xfrm>
                    <a:prstGeom prst="rect">
                      <a:avLst/>
                    </a:prstGeom>
                  </pic:spPr>
                </pic:pic>
              </a:graphicData>
            </a:graphic>
          </wp:inline>
        </w:drawing>
      </w:r>
    </w:p>
    <w:p w14:paraId="4BBF7263" w14:textId="5CF5C41C" w:rsidR="00E141C3" w:rsidRDefault="00E141C3" w:rsidP="00E141C3">
      <w:pPr>
        <w:pStyle w:val="ListParagraph"/>
        <w:numPr>
          <w:ilvl w:val="0"/>
          <w:numId w:val="2"/>
        </w:numPr>
        <w:rPr>
          <w:lang w:val="en-US"/>
        </w:rPr>
      </w:pPr>
      <w:r>
        <w:rPr>
          <w:lang w:val="en-US"/>
        </w:rPr>
        <w:t>Why use frames?</w:t>
      </w:r>
    </w:p>
    <w:p w14:paraId="6EAF7A5A" w14:textId="224FC929" w:rsidR="00E141C3" w:rsidRDefault="00E141C3" w:rsidP="00E141C3">
      <w:pPr>
        <w:pStyle w:val="ListParagraph"/>
        <w:numPr>
          <w:ilvl w:val="1"/>
          <w:numId w:val="2"/>
        </w:numPr>
        <w:rPr>
          <w:lang w:val="en-US"/>
        </w:rPr>
      </w:pPr>
      <w:r>
        <w:rPr>
          <w:lang w:val="en-US"/>
        </w:rPr>
        <w:t>Delegate screen area to content from another source</w:t>
      </w:r>
    </w:p>
    <w:p w14:paraId="5B713D76" w14:textId="0FBC2CC5" w:rsidR="00E141C3" w:rsidRDefault="00E141C3" w:rsidP="00E141C3">
      <w:pPr>
        <w:pStyle w:val="ListParagraph"/>
        <w:numPr>
          <w:ilvl w:val="1"/>
          <w:numId w:val="2"/>
        </w:numPr>
        <w:rPr>
          <w:lang w:val="en-US"/>
        </w:rPr>
      </w:pPr>
      <w:r>
        <w:rPr>
          <w:lang w:val="en-US"/>
        </w:rPr>
        <w:t>Browser provides isolation based on frames</w:t>
      </w:r>
    </w:p>
    <w:p w14:paraId="69E4F5F2" w14:textId="57AB88F6" w:rsidR="00E141C3" w:rsidRDefault="00E141C3" w:rsidP="00E141C3">
      <w:pPr>
        <w:pStyle w:val="ListParagraph"/>
        <w:numPr>
          <w:ilvl w:val="0"/>
          <w:numId w:val="2"/>
        </w:numPr>
        <w:rPr>
          <w:lang w:val="en-US"/>
        </w:rPr>
      </w:pPr>
      <w:r>
        <w:rPr>
          <w:lang w:val="en-US"/>
        </w:rPr>
        <w:t>Browser sandbox</w:t>
      </w:r>
    </w:p>
    <w:p w14:paraId="410E2B9A" w14:textId="51666344" w:rsidR="00E141C3" w:rsidRDefault="00E141C3" w:rsidP="00E141C3">
      <w:pPr>
        <w:pStyle w:val="ListParagraph"/>
        <w:numPr>
          <w:ilvl w:val="1"/>
          <w:numId w:val="2"/>
        </w:numPr>
        <w:rPr>
          <w:lang w:val="en-US"/>
        </w:rPr>
      </w:pPr>
      <w:r>
        <w:rPr>
          <w:lang w:val="en-US"/>
        </w:rPr>
        <w:t>Goal</w:t>
      </w:r>
    </w:p>
    <w:p w14:paraId="6AB23349" w14:textId="3C9C35FA" w:rsidR="00E141C3" w:rsidRDefault="00E141C3" w:rsidP="00E141C3">
      <w:pPr>
        <w:pStyle w:val="ListParagraph"/>
        <w:numPr>
          <w:ilvl w:val="2"/>
          <w:numId w:val="2"/>
        </w:numPr>
        <w:rPr>
          <w:lang w:val="en-US"/>
        </w:rPr>
      </w:pPr>
      <w:r>
        <w:rPr>
          <w:lang w:val="en-US"/>
        </w:rPr>
        <w:t>Run remote web apps safely</w:t>
      </w:r>
    </w:p>
    <w:p w14:paraId="5FFB092F" w14:textId="6941CFFF" w:rsidR="00E141C3" w:rsidRDefault="00E141C3" w:rsidP="00E141C3">
      <w:pPr>
        <w:pStyle w:val="ListParagraph"/>
        <w:numPr>
          <w:ilvl w:val="2"/>
          <w:numId w:val="2"/>
        </w:numPr>
        <w:rPr>
          <w:lang w:val="en-US"/>
        </w:rPr>
      </w:pPr>
      <w:r>
        <w:rPr>
          <w:lang w:val="en-US"/>
        </w:rPr>
        <w:lastRenderedPageBreak/>
        <w:t>Limited access to OS, network and browser data</w:t>
      </w:r>
    </w:p>
    <w:p w14:paraId="4FCF92DC" w14:textId="3E171F25" w:rsidR="00E141C3" w:rsidRDefault="00E141C3" w:rsidP="00E141C3">
      <w:pPr>
        <w:pStyle w:val="ListParagraph"/>
        <w:numPr>
          <w:ilvl w:val="1"/>
          <w:numId w:val="2"/>
        </w:numPr>
        <w:rPr>
          <w:lang w:val="en-US"/>
        </w:rPr>
      </w:pPr>
      <w:r>
        <w:rPr>
          <w:lang w:val="en-US"/>
        </w:rPr>
        <w:t>Approach</w:t>
      </w:r>
    </w:p>
    <w:p w14:paraId="1CD54DD1" w14:textId="1FC018F8" w:rsidR="00E141C3" w:rsidRDefault="00E141C3" w:rsidP="00E141C3">
      <w:pPr>
        <w:pStyle w:val="ListParagraph"/>
        <w:numPr>
          <w:ilvl w:val="2"/>
          <w:numId w:val="2"/>
        </w:numPr>
        <w:rPr>
          <w:lang w:val="en-US"/>
        </w:rPr>
      </w:pPr>
      <w:r>
        <w:rPr>
          <w:lang w:val="en-US"/>
        </w:rPr>
        <w:t>Isolate sites in different security contexts</w:t>
      </w:r>
    </w:p>
    <w:p w14:paraId="1812AE94" w14:textId="0A65160B" w:rsidR="00E141C3" w:rsidRDefault="00E141C3" w:rsidP="00E141C3">
      <w:pPr>
        <w:pStyle w:val="ListParagraph"/>
        <w:numPr>
          <w:ilvl w:val="2"/>
          <w:numId w:val="2"/>
        </w:numPr>
        <w:rPr>
          <w:lang w:val="en-US"/>
        </w:rPr>
      </w:pPr>
      <w:r>
        <w:rPr>
          <w:lang w:val="en-US"/>
        </w:rPr>
        <w:t>Browser manages resources, like an OS</w:t>
      </w:r>
    </w:p>
    <w:p w14:paraId="278A9439" w14:textId="44B493CD" w:rsidR="00E141C3" w:rsidRDefault="00E141C3" w:rsidP="00E141C3">
      <w:pPr>
        <w:pStyle w:val="ListParagraph"/>
        <w:numPr>
          <w:ilvl w:val="0"/>
          <w:numId w:val="2"/>
        </w:numPr>
        <w:rPr>
          <w:lang w:val="en-US"/>
        </w:rPr>
      </w:pPr>
      <w:r>
        <w:rPr>
          <w:lang w:val="en-US"/>
        </w:rPr>
        <w:t>Comparison with OS</w:t>
      </w:r>
    </w:p>
    <w:p w14:paraId="630B5479" w14:textId="5DD98EE3" w:rsidR="00E141C3" w:rsidRDefault="00E141C3" w:rsidP="00E141C3">
      <w:pPr>
        <w:rPr>
          <w:lang w:val="en-US"/>
        </w:rPr>
      </w:pPr>
      <w:r w:rsidRPr="00E141C3">
        <w:rPr>
          <w:lang w:val="en-US"/>
        </w:rPr>
        <w:drawing>
          <wp:inline distT="0" distB="0" distL="0" distR="0" wp14:anchorId="7E4B80E3" wp14:editId="4E93CE26">
            <wp:extent cx="5731510" cy="43497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49750"/>
                    </a:xfrm>
                    <a:prstGeom prst="rect">
                      <a:avLst/>
                    </a:prstGeom>
                  </pic:spPr>
                </pic:pic>
              </a:graphicData>
            </a:graphic>
          </wp:inline>
        </w:drawing>
      </w:r>
    </w:p>
    <w:p w14:paraId="175871FB" w14:textId="2E412B48" w:rsidR="00E141C3" w:rsidRDefault="00E141C3" w:rsidP="00E141C3">
      <w:pPr>
        <w:pStyle w:val="ListParagraph"/>
        <w:numPr>
          <w:ilvl w:val="0"/>
          <w:numId w:val="2"/>
        </w:numPr>
        <w:rPr>
          <w:lang w:val="en-US"/>
        </w:rPr>
      </w:pPr>
      <w:r>
        <w:rPr>
          <w:lang w:val="en-US"/>
        </w:rPr>
        <w:t>Client side: Browser Security Policy</w:t>
      </w:r>
    </w:p>
    <w:p w14:paraId="1FCD9E5D" w14:textId="739813D6" w:rsidR="00E141C3" w:rsidRDefault="00E141C3" w:rsidP="00E141C3">
      <w:pPr>
        <w:pStyle w:val="ListParagraph"/>
        <w:numPr>
          <w:ilvl w:val="1"/>
          <w:numId w:val="2"/>
        </w:numPr>
        <w:rPr>
          <w:lang w:val="en-US"/>
        </w:rPr>
      </w:pPr>
      <w:r>
        <w:rPr>
          <w:lang w:val="en-US"/>
        </w:rPr>
        <w:t>Browser security goals</w:t>
      </w:r>
    </w:p>
    <w:p w14:paraId="1526264D" w14:textId="6144C512" w:rsidR="00E141C3" w:rsidRDefault="00E141C3" w:rsidP="00E141C3">
      <w:pPr>
        <w:pStyle w:val="ListParagraph"/>
        <w:numPr>
          <w:ilvl w:val="2"/>
          <w:numId w:val="2"/>
        </w:numPr>
        <w:rPr>
          <w:lang w:val="en-US"/>
        </w:rPr>
      </w:pPr>
      <w:r>
        <w:rPr>
          <w:lang w:val="en-US"/>
        </w:rPr>
        <w:t>User can safely visit any web site</w:t>
      </w:r>
    </w:p>
    <w:p w14:paraId="2C3DFDF7" w14:textId="5EDBF9B1" w:rsidR="00E141C3" w:rsidRDefault="00E141C3" w:rsidP="00E141C3">
      <w:pPr>
        <w:pStyle w:val="ListParagraph"/>
        <w:numPr>
          <w:ilvl w:val="1"/>
          <w:numId w:val="2"/>
        </w:numPr>
        <w:rPr>
          <w:lang w:val="en-US"/>
        </w:rPr>
      </w:pPr>
      <w:r>
        <w:rPr>
          <w:lang w:val="en-US"/>
        </w:rPr>
        <w:t>User can safely visit multiple web sites in same browser</w:t>
      </w:r>
    </w:p>
    <w:p w14:paraId="2649234D" w14:textId="7C0E5683" w:rsidR="00E141C3" w:rsidRDefault="00E141C3" w:rsidP="00E141C3">
      <w:pPr>
        <w:pStyle w:val="ListParagraph"/>
        <w:numPr>
          <w:ilvl w:val="2"/>
          <w:numId w:val="2"/>
        </w:numPr>
        <w:rPr>
          <w:lang w:val="en-US"/>
        </w:rPr>
      </w:pPr>
      <w:r>
        <w:rPr>
          <w:lang w:val="en-US"/>
        </w:rPr>
        <w:t>Open page from site x cannot interfere with open page from y</w:t>
      </w:r>
    </w:p>
    <w:p w14:paraId="3806E866" w14:textId="711C0990" w:rsidR="00E141C3" w:rsidRDefault="00E141C3" w:rsidP="00E141C3">
      <w:pPr>
        <w:pStyle w:val="ListParagraph"/>
        <w:numPr>
          <w:ilvl w:val="0"/>
          <w:numId w:val="2"/>
        </w:numPr>
        <w:rPr>
          <w:lang w:val="en-US"/>
        </w:rPr>
      </w:pPr>
      <w:r>
        <w:rPr>
          <w:lang w:val="en-US"/>
        </w:rPr>
        <w:t>Cookies: Client State</w:t>
      </w:r>
    </w:p>
    <w:p w14:paraId="4D19C80A" w14:textId="72295954" w:rsidR="00E141C3" w:rsidRDefault="00E141C3" w:rsidP="00E141C3">
      <w:pPr>
        <w:pStyle w:val="ListParagraph"/>
        <w:numPr>
          <w:ilvl w:val="1"/>
          <w:numId w:val="2"/>
        </w:numPr>
        <w:rPr>
          <w:lang w:val="en-US"/>
        </w:rPr>
      </w:pPr>
      <w:r w:rsidRPr="00E141C3">
        <w:rPr>
          <w:lang w:val="en-US"/>
        </w:rPr>
        <w:drawing>
          <wp:anchor distT="0" distB="0" distL="114300" distR="114300" simplePos="0" relativeHeight="251670528" behindDoc="0" locked="0" layoutInCell="1" allowOverlap="1" wp14:anchorId="0C11740A" wp14:editId="0B613223">
            <wp:simplePos x="0" y="0"/>
            <wp:positionH relativeFrom="column">
              <wp:posOffset>-177165</wp:posOffset>
            </wp:positionH>
            <wp:positionV relativeFrom="paragraph">
              <wp:posOffset>250190</wp:posOffset>
            </wp:positionV>
            <wp:extent cx="5731510" cy="3236595"/>
            <wp:effectExtent l="0" t="0" r="889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Pr>
          <w:lang w:val="en-US"/>
        </w:rPr>
        <w:t>Used to store state on user’s machine</w:t>
      </w:r>
    </w:p>
    <w:p w14:paraId="28D0E11E" w14:textId="15517CB1" w:rsidR="00E141C3" w:rsidRDefault="00E141C3" w:rsidP="00E141C3">
      <w:pPr>
        <w:rPr>
          <w:lang w:val="en-US"/>
        </w:rPr>
      </w:pPr>
    </w:p>
    <w:p w14:paraId="2ACD214A" w14:textId="77777777" w:rsidR="00E141C3" w:rsidRDefault="00E141C3" w:rsidP="00E141C3">
      <w:pPr>
        <w:rPr>
          <w:lang w:val="en-US"/>
        </w:rPr>
      </w:pPr>
    </w:p>
    <w:p w14:paraId="11793ECC" w14:textId="77777777" w:rsidR="00E141C3" w:rsidRDefault="00E141C3" w:rsidP="00E141C3">
      <w:pPr>
        <w:rPr>
          <w:lang w:val="en-US"/>
        </w:rPr>
      </w:pPr>
    </w:p>
    <w:p w14:paraId="736AD001" w14:textId="77777777" w:rsidR="00E141C3" w:rsidRDefault="00E141C3" w:rsidP="00E141C3">
      <w:pPr>
        <w:rPr>
          <w:lang w:val="en-US"/>
        </w:rPr>
      </w:pPr>
    </w:p>
    <w:p w14:paraId="63BAA388" w14:textId="77777777" w:rsidR="00E141C3" w:rsidRDefault="00E141C3" w:rsidP="00E141C3">
      <w:pPr>
        <w:rPr>
          <w:lang w:val="en-US"/>
        </w:rPr>
      </w:pPr>
    </w:p>
    <w:p w14:paraId="0A208B46" w14:textId="77777777" w:rsidR="00E141C3" w:rsidRDefault="00E141C3" w:rsidP="00E141C3">
      <w:pPr>
        <w:rPr>
          <w:lang w:val="en-US"/>
        </w:rPr>
      </w:pPr>
    </w:p>
    <w:p w14:paraId="1D8BC15E" w14:textId="77777777" w:rsidR="00E141C3" w:rsidRDefault="00E141C3" w:rsidP="00E141C3">
      <w:pPr>
        <w:rPr>
          <w:lang w:val="en-US"/>
        </w:rPr>
      </w:pPr>
    </w:p>
    <w:p w14:paraId="1585EAD3" w14:textId="0A63AB6D" w:rsidR="00E141C3" w:rsidRDefault="00E141C3" w:rsidP="00E141C3">
      <w:pPr>
        <w:pStyle w:val="ListParagraph"/>
        <w:numPr>
          <w:ilvl w:val="0"/>
          <w:numId w:val="2"/>
        </w:numPr>
        <w:rPr>
          <w:lang w:val="en-US"/>
        </w:rPr>
      </w:pPr>
      <w:r>
        <w:rPr>
          <w:lang w:val="en-US"/>
        </w:rPr>
        <w:lastRenderedPageBreak/>
        <w:t>Cookie Authentication</w:t>
      </w:r>
    </w:p>
    <w:p w14:paraId="53CA13BA" w14:textId="44791AF3" w:rsidR="00E141C3" w:rsidRDefault="00E141C3" w:rsidP="00E141C3">
      <w:pPr>
        <w:rPr>
          <w:lang w:val="en-US"/>
        </w:rPr>
      </w:pPr>
      <w:r w:rsidRPr="00E141C3">
        <w:rPr>
          <w:lang w:val="en-US"/>
        </w:rPr>
        <w:drawing>
          <wp:inline distT="0" distB="0" distL="0" distR="0" wp14:anchorId="750BAEC5" wp14:editId="7E579D06">
            <wp:extent cx="5731510" cy="320421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04210"/>
                    </a:xfrm>
                    <a:prstGeom prst="rect">
                      <a:avLst/>
                    </a:prstGeom>
                  </pic:spPr>
                </pic:pic>
              </a:graphicData>
            </a:graphic>
          </wp:inline>
        </w:drawing>
      </w:r>
    </w:p>
    <w:p w14:paraId="022FF9F3" w14:textId="35470F2B" w:rsidR="00E141C3" w:rsidRDefault="00E141C3" w:rsidP="00E141C3">
      <w:pPr>
        <w:pStyle w:val="ListParagraph"/>
        <w:numPr>
          <w:ilvl w:val="0"/>
          <w:numId w:val="2"/>
        </w:numPr>
        <w:rPr>
          <w:lang w:val="en-US"/>
        </w:rPr>
      </w:pPr>
      <w:r>
        <w:rPr>
          <w:lang w:val="en-US"/>
        </w:rPr>
        <w:t>Cookie security policy</w:t>
      </w:r>
    </w:p>
    <w:p w14:paraId="25EDF7C5" w14:textId="477D04EE" w:rsidR="00E141C3" w:rsidRDefault="00E141C3" w:rsidP="00E141C3">
      <w:pPr>
        <w:pStyle w:val="ListParagraph"/>
        <w:numPr>
          <w:ilvl w:val="1"/>
          <w:numId w:val="2"/>
        </w:numPr>
        <w:rPr>
          <w:lang w:val="en-US"/>
        </w:rPr>
      </w:pPr>
      <w:r>
        <w:rPr>
          <w:lang w:val="en-US"/>
        </w:rPr>
        <w:t>Uses:</w:t>
      </w:r>
    </w:p>
    <w:p w14:paraId="021DACDB" w14:textId="19C29B43" w:rsidR="00E141C3" w:rsidRDefault="00E141C3" w:rsidP="00E141C3">
      <w:pPr>
        <w:pStyle w:val="ListParagraph"/>
        <w:numPr>
          <w:ilvl w:val="2"/>
          <w:numId w:val="2"/>
        </w:numPr>
        <w:rPr>
          <w:lang w:val="en-US"/>
        </w:rPr>
      </w:pPr>
      <w:r>
        <w:rPr>
          <w:lang w:val="en-US"/>
        </w:rPr>
        <w:t>User authentication</w:t>
      </w:r>
    </w:p>
    <w:p w14:paraId="22330139" w14:textId="5D8981AA" w:rsidR="00E141C3" w:rsidRDefault="00E141C3" w:rsidP="00E141C3">
      <w:pPr>
        <w:pStyle w:val="ListParagraph"/>
        <w:numPr>
          <w:ilvl w:val="2"/>
          <w:numId w:val="2"/>
        </w:numPr>
        <w:rPr>
          <w:lang w:val="en-US"/>
        </w:rPr>
      </w:pPr>
      <w:r>
        <w:rPr>
          <w:lang w:val="en-US"/>
        </w:rPr>
        <w:t>Personalization</w:t>
      </w:r>
    </w:p>
    <w:p w14:paraId="59CB0B9E" w14:textId="60A5C070" w:rsidR="00E141C3" w:rsidRDefault="00E141C3" w:rsidP="00E141C3">
      <w:pPr>
        <w:pStyle w:val="ListParagraph"/>
        <w:numPr>
          <w:ilvl w:val="2"/>
          <w:numId w:val="2"/>
        </w:numPr>
        <w:rPr>
          <w:lang w:val="en-US"/>
        </w:rPr>
      </w:pPr>
      <w:r>
        <w:rPr>
          <w:lang w:val="en-US"/>
        </w:rPr>
        <w:t>User tracking</w:t>
      </w:r>
    </w:p>
    <w:p w14:paraId="7F404BB8" w14:textId="5C6A1FFD" w:rsidR="00E141C3" w:rsidRDefault="00E141C3" w:rsidP="00E141C3">
      <w:pPr>
        <w:pStyle w:val="ListParagraph"/>
        <w:numPr>
          <w:ilvl w:val="1"/>
          <w:numId w:val="2"/>
        </w:numPr>
        <w:rPr>
          <w:lang w:val="en-US"/>
        </w:rPr>
      </w:pPr>
      <w:r>
        <w:rPr>
          <w:lang w:val="en-US"/>
        </w:rPr>
        <w:t>Browser will store</w:t>
      </w:r>
    </w:p>
    <w:p w14:paraId="51D4666C" w14:textId="1111EAC9" w:rsidR="00E141C3" w:rsidRDefault="00E141C3" w:rsidP="00E141C3">
      <w:pPr>
        <w:pStyle w:val="ListParagraph"/>
        <w:numPr>
          <w:ilvl w:val="2"/>
          <w:numId w:val="2"/>
        </w:numPr>
        <w:rPr>
          <w:lang w:val="en-US"/>
        </w:rPr>
      </w:pPr>
      <w:r>
        <w:rPr>
          <w:lang w:val="en-US"/>
        </w:rPr>
        <w:t>At most 20 cookies/site</w:t>
      </w:r>
    </w:p>
    <w:p w14:paraId="6E5A162F" w14:textId="0ADDE720" w:rsidR="00E141C3" w:rsidRDefault="00E141C3" w:rsidP="00E141C3">
      <w:pPr>
        <w:pStyle w:val="ListParagraph"/>
        <w:numPr>
          <w:ilvl w:val="1"/>
          <w:numId w:val="2"/>
        </w:numPr>
        <w:rPr>
          <w:lang w:val="en-US"/>
        </w:rPr>
      </w:pPr>
      <w:r>
        <w:rPr>
          <w:lang w:val="en-US"/>
        </w:rPr>
        <w:t>Origin is the tuple &lt;domain, path&gt;</w:t>
      </w:r>
    </w:p>
    <w:p w14:paraId="7768CF19" w14:textId="3C78CB39" w:rsidR="00E141C3" w:rsidRDefault="00E141C3" w:rsidP="00E141C3">
      <w:pPr>
        <w:pStyle w:val="ListParagraph"/>
        <w:numPr>
          <w:ilvl w:val="2"/>
          <w:numId w:val="2"/>
        </w:numPr>
        <w:rPr>
          <w:lang w:val="en-US"/>
        </w:rPr>
      </w:pPr>
      <w:r>
        <w:rPr>
          <w:lang w:val="en-US"/>
        </w:rPr>
        <w:t>Can set cookies valid across a domain suffix</w:t>
      </w:r>
    </w:p>
    <w:p w14:paraId="7DF85F9B" w14:textId="3CA38176" w:rsidR="00E141C3" w:rsidRDefault="00E141C3" w:rsidP="00E141C3">
      <w:pPr>
        <w:pStyle w:val="ListParagraph"/>
        <w:numPr>
          <w:ilvl w:val="0"/>
          <w:numId w:val="2"/>
        </w:numPr>
        <w:rPr>
          <w:lang w:val="en-US"/>
        </w:rPr>
      </w:pPr>
      <w:r>
        <w:rPr>
          <w:lang w:val="en-US"/>
        </w:rPr>
        <w:t>Secure cookies</w:t>
      </w:r>
    </w:p>
    <w:p w14:paraId="011924C0" w14:textId="74062B39" w:rsidR="00E141C3" w:rsidRDefault="00E141C3" w:rsidP="00E141C3">
      <w:pPr>
        <w:rPr>
          <w:lang w:val="en-US"/>
        </w:rPr>
      </w:pPr>
      <w:r w:rsidRPr="00E141C3">
        <w:rPr>
          <w:lang w:val="en-US"/>
        </w:rPr>
        <w:drawing>
          <wp:inline distT="0" distB="0" distL="0" distR="0" wp14:anchorId="2BB52AA9" wp14:editId="024CFED1">
            <wp:extent cx="5731510" cy="16109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10995"/>
                    </a:xfrm>
                    <a:prstGeom prst="rect">
                      <a:avLst/>
                    </a:prstGeom>
                  </pic:spPr>
                </pic:pic>
              </a:graphicData>
            </a:graphic>
          </wp:inline>
        </w:drawing>
      </w:r>
    </w:p>
    <w:p w14:paraId="5ED85225" w14:textId="15FD4CD4" w:rsidR="00E141C3" w:rsidRDefault="00E141C3" w:rsidP="00E141C3">
      <w:pPr>
        <w:pStyle w:val="ListParagraph"/>
        <w:numPr>
          <w:ilvl w:val="1"/>
          <w:numId w:val="2"/>
        </w:numPr>
        <w:rPr>
          <w:lang w:val="en-US"/>
        </w:rPr>
      </w:pPr>
      <w:r>
        <w:rPr>
          <w:lang w:val="en-US"/>
        </w:rPr>
        <w:t>Provides confidentiality against network attack</w:t>
      </w:r>
    </w:p>
    <w:p w14:paraId="124C58F4" w14:textId="0EC3240D" w:rsidR="00E141C3" w:rsidRDefault="00E141C3" w:rsidP="00E141C3">
      <w:pPr>
        <w:pStyle w:val="ListParagraph"/>
        <w:numPr>
          <w:ilvl w:val="1"/>
          <w:numId w:val="2"/>
        </w:numPr>
        <w:rPr>
          <w:lang w:val="en-US"/>
        </w:rPr>
      </w:pPr>
      <w:r>
        <w:rPr>
          <w:lang w:val="en-US"/>
        </w:rPr>
        <w:t>No integrity</w:t>
      </w:r>
    </w:p>
    <w:p w14:paraId="31791FBB" w14:textId="201E107A" w:rsidR="00E141C3" w:rsidRDefault="00E141C3" w:rsidP="00E141C3">
      <w:pPr>
        <w:pStyle w:val="ListParagraph"/>
        <w:numPr>
          <w:ilvl w:val="2"/>
          <w:numId w:val="2"/>
        </w:numPr>
        <w:rPr>
          <w:lang w:val="en-US"/>
        </w:rPr>
      </w:pPr>
      <w:r>
        <w:rPr>
          <w:lang w:val="en-US"/>
        </w:rPr>
        <w:t>Can rewrite secure cookies over HTTP</w:t>
      </w:r>
    </w:p>
    <w:p w14:paraId="6F4AB567" w14:textId="6D15695C" w:rsidR="00E141C3" w:rsidRDefault="00E141C3" w:rsidP="00E141C3">
      <w:pPr>
        <w:pStyle w:val="ListParagraph"/>
        <w:numPr>
          <w:ilvl w:val="3"/>
          <w:numId w:val="2"/>
        </w:numPr>
        <w:rPr>
          <w:lang w:val="en-US"/>
        </w:rPr>
      </w:pPr>
      <w:r>
        <w:rPr>
          <w:lang w:val="en-US"/>
        </w:rPr>
        <w:t>Network attack can rewrite secure cookies</w:t>
      </w:r>
    </w:p>
    <w:p w14:paraId="3C6AED11" w14:textId="6977D37F" w:rsidR="00E141C3" w:rsidRDefault="00E141C3" w:rsidP="00E141C3">
      <w:pPr>
        <w:pStyle w:val="ListParagraph"/>
        <w:numPr>
          <w:ilvl w:val="3"/>
          <w:numId w:val="2"/>
        </w:numPr>
        <w:rPr>
          <w:lang w:val="en-US"/>
        </w:rPr>
      </w:pPr>
      <w:r>
        <w:rPr>
          <w:lang w:val="en-US"/>
        </w:rPr>
        <w:t>Can log user into attackers account</w:t>
      </w:r>
    </w:p>
    <w:p w14:paraId="0B679A5F" w14:textId="4A545A86" w:rsidR="002E441B" w:rsidRDefault="002E441B" w:rsidP="002E441B">
      <w:pPr>
        <w:pStyle w:val="ListParagraph"/>
        <w:numPr>
          <w:ilvl w:val="0"/>
          <w:numId w:val="2"/>
        </w:numPr>
        <w:rPr>
          <w:lang w:val="en-US"/>
        </w:rPr>
      </w:pPr>
      <w:r>
        <w:rPr>
          <w:lang w:val="en-US"/>
        </w:rPr>
        <w:t>Common Threats (Our Focus)</w:t>
      </w:r>
    </w:p>
    <w:p w14:paraId="2099E0DE" w14:textId="1FCA9A81" w:rsidR="002E441B" w:rsidRDefault="002E441B" w:rsidP="002E441B">
      <w:pPr>
        <w:pStyle w:val="ListParagraph"/>
        <w:numPr>
          <w:ilvl w:val="1"/>
          <w:numId w:val="2"/>
        </w:numPr>
        <w:rPr>
          <w:lang w:val="en-US"/>
        </w:rPr>
      </w:pPr>
      <w:r>
        <w:rPr>
          <w:lang w:val="en-US"/>
        </w:rPr>
        <w:t>Attacks on Server side:</w:t>
      </w:r>
    </w:p>
    <w:p w14:paraId="21219129" w14:textId="26C00CA2" w:rsidR="002E441B" w:rsidRDefault="002E441B" w:rsidP="002E441B">
      <w:pPr>
        <w:pStyle w:val="ListParagraph"/>
        <w:numPr>
          <w:ilvl w:val="2"/>
          <w:numId w:val="2"/>
        </w:numPr>
        <w:rPr>
          <w:lang w:val="en-US"/>
        </w:rPr>
      </w:pPr>
      <w:r>
        <w:rPr>
          <w:lang w:val="en-US"/>
        </w:rPr>
        <w:t>Attack setting: Attacker interacts as web app. Client with server web app</w:t>
      </w:r>
    </w:p>
    <w:p w14:paraId="3A95FAB7" w14:textId="20E1A851" w:rsidR="002E441B" w:rsidRDefault="002E441B" w:rsidP="002E441B">
      <w:pPr>
        <w:pStyle w:val="ListParagraph"/>
        <w:numPr>
          <w:ilvl w:val="2"/>
          <w:numId w:val="2"/>
        </w:numPr>
        <w:rPr>
          <w:lang w:val="en-US"/>
        </w:rPr>
      </w:pPr>
      <w:r>
        <w:rPr>
          <w:lang w:val="en-US"/>
        </w:rPr>
        <w:lastRenderedPageBreak/>
        <w:t>Goal: Inject attackers code to modify web app</w:t>
      </w:r>
    </w:p>
    <w:p w14:paraId="30B167A3" w14:textId="662DEA14" w:rsidR="002E441B" w:rsidRDefault="002E441B" w:rsidP="002E441B">
      <w:pPr>
        <w:pStyle w:val="ListParagraph"/>
        <w:numPr>
          <w:ilvl w:val="2"/>
          <w:numId w:val="2"/>
        </w:numPr>
        <w:rPr>
          <w:lang w:val="en-US"/>
        </w:rPr>
      </w:pPr>
      <w:r>
        <w:rPr>
          <w:lang w:val="en-US"/>
        </w:rPr>
        <w:t>SQL code inkection</w:t>
      </w:r>
    </w:p>
    <w:p w14:paraId="0C02E593" w14:textId="024CF02A" w:rsidR="002E441B" w:rsidRDefault="002E441B" w:rsidP="002E441B">
      <w:pPr>
        <w:pStyle w:val="ListParagraph"/>
        <w:numPr>
          <w:ilvl w:val="1"/>
          <w:numId w:val="2"/>
        </w:numPr>
        <w:rPr>
          <w:lang w:val="en-US"/>
        </w:rPr>
      </w:pPr>
      <w:r>
        <w:rPr>
          <w:lang w:val="en-US"/>
        </w:rPr>
        <w:t>Attack on client side</w:t>
      </w:r>
    </w:p>
    <w:p w14:paraId="0A79EB84" w14:textId="6B453789" w:rsidR="002E441B" w:rsidRDefault="002E441B" w:rsidP="002E441B">
      <w:pPr>
        <w:pStyle w:val="ListParagraph"/>
        <w:numPr>
          <w:ilvl w:val="2"/>
          <w:numId w:val="2"/>
        </w:numPr>
        <w:rPr>
          <w:lang w:val="en-US"/>
        </w:rPr>
      </w:pPr>
      <w:r>
        <w:rPr>
          <w:lang w:val="en-US"/>
        </w:rPr>
        <w:t>Attack setting:</w:t>
      </w:r>
    </w:p>
    <w:p w14:paraId="5CA61A20" w14:textId="475B55E2" w:rsidR="002E441B" w:rsidRDefault="002E441B" w:rsidP="002E441B">
      <w:pPr>
        <w:pStyle w:val="ListParagraph"/>
        <w:numPr>
          <w:ilvl w:val="3"/>
          <w:numId w:val="2"/>
        </w:numPr>
        <w:rPr>
          <w:lang w:val="en-US"/>
        </w:rPr>
      </w:pPr>
      <w:r>
        <w:rPr>
          <w:lang w:val="en-US"/>
        </w:rPr>
        <w:t>Malicious web app. Client attacking another web app</w:t>
      </w:r>
    </w:p>
    <w:p w14:paraId="15FA9C04" w14:textId="1017CEEF" w:rsidR="002E441B" w:rsidRDefault="002E441B" w:rsidP="002E441B">
      <w:pPr>
        <w:pStyle w:val="ListParagraph"/>
        <w:numPr>
          <w:ilvl w:val="3"/>
          <w:numId w:val="2"/>
        </w:numPr>
        <w:rPr>
          <w:lang w:val="en-US"/>
        </w:rPr>
      </w:pPr>
      <w:r>
        <w:rPr>
          <w:lang w:val="en-US"/>
        </w:rPr>
        <w:t>Malicious web server attacking a web app</w:t>
      </w:r>
    </w:p>
    <w:p w14:paraId="60F41D60" w14:textId="17D4C51D" w:rsidR="002E441B" w:rsidRDefault="002E441B" w:rsidP="002E441B">
      <w:pPr>
        <w:pStyle w:val="ListParagraph"/>
        <w:numPr>
          <w:ilvl w:val="2"/>
          <w:numId w:val="2"/>
        </w:numPr>
        <w:rPr>
          <w:lang w:val="en-US"/>
        </w:rPr>
      </w:pPr>
      <w:r>
        <w:rPr>
          <w:lang w:val="en-US"/>
        </w:rPr>
        <w:t>Goal: Inject attacker script into target client browser to attack clients interaction with web app</w:t>
      </w:r>
    </w:p>
    <w:p w14:paraId="7C6A5F3E" w14:textId="3DF0D47D" w:rsidR="002E441B" w:rsidRDefault="002E441B" w:rsidP="002E441B">
      <w:pPr>
        <w:pStyle w:val="ListParagraph"/>
        <w:numPr>
          <w:ilvl w:val="2"/>
          <w:numId w:val="2"/>
        </w:numPr>
        <w:rPr>
          <w:lang w:val="en-US"/>
        </w:rPr>
      </w:pPr>
      <w:r>
        <w:rPr>
          <w:lang w:val="en-US"/>
        </w:rPr>
        <w:t>XSS</w:t>
      </w:r>
    </w:p>
    <w:p w14:paraId="589A991D" w14:textId="3DD55A1E" w:rsidR="002E441B" w:rsidRDefault="002E441B" w:rsidP="002E441B">
      <w:pPr>
        <w:pStyle w:val="ListParagraph"/>
        <w:numPr>
          <w:ilvl w:val="0"/>
          <w:numId w:val="2"/>
        </w:numPr>
        <w:rPr>
          <w:lang w:val="en-US"/>
        </w:rPr>
      </w:pPr>
      <w:r>
        <w:rPr>
          <w:lang w:val="en-US"/>
        </w:rPr>
        <w:t>Typical web app stack</w:t>
      </w:r>
    </w:p>
    <w:p w14:paraId="5B1488EA" w14:textId="3611EDA6" w:rsidR="002E441B" w:rsidRDefault="002E441B" w:rsidP="002E441B">
      <w:pPr>
        <w:pStyle w:val="ListParagraph"/>
        <w:numPr>
          <w:ilvl w:val="1"/>
          <w:numId w:val="2"/>
        </w:numPr>
        <w:rPr>
          <w:lang w:val="en-US"/>
        </w:rPr>
      </w:pPr>
      <w:r>
        <w:rPr>
          <w:lang w:val="en-US"/>
        </w:rPr>
        <w:t>Browser</w:t>
      </w:r>
    </w:p>
    <w:p w14:paraId="3CEEF3F6" w14:textId="1263DBA7" w:rsidR="002E441B" w:rsidRDefault="002E441B" w:rsidP="002E441B">
      <w:pPr>
        <w:pStyle w:val="ListParagraph"/>
        <w:numPr>
          <w:ilvl w:val="1"/>
          <w:numId w:val="2"/>
        </w:numPr>
        <w:rPr>
          <w:lang w:val="en-US"/>
        </w:rPr>
      </w:pPr>
      <w:r>
        <w:rPr>
          <w:lang w:val="en-US"/>
        </w:rPr>
        <w:t>HTTP over TCP/IP</w:t>
      </w:r>
    </w:p>
    <w:p w14:paraId="68D6C581" w14:textId="22923E6C" w:rsidR="002E441B" w:rsidRDefault="002E441B" w:rsidP="002E441B">
      <w:pPr>
        <w:pStyle w:val="ListParagraph"/>
        <w:numPr>
          <w:ilvl w:val="1"/>
          <w:numId w:val="2"/>
        </w:numPr>
        <w:rPr>
          <w:lang w:val="en-US"/>
        </w:rPr>
      </w:pPr>
      <w:r>
        <w:rPr>
          <w:lang w:val="en-US"/>
        </w:rPr>
        <w:t>Server</w:t>
      </w:r>
    </w:p>
    <w:p w14:paraId="1BEE5DD4" w14:textId="1EBF094A" w:rsidR="002E441B" w:rsidRDefault="002E441B" w:rsidP="002E441B">
      <w:pPr>
        <w:pStyle w:val="ListParagraph"/>
        <w:numPr>
          <w:ilvl w:val="2"/>
          <w:numId w:val="2"/>
        </w:numPr>
        <w:rPr>
          <w:lang w:val="en-US"/>
        </w:rPr>
      </w:pPr>
      <w:r>
        <w:rPr>
          <w:lang w:val="en-US"/>
        </w:rPr>
        <w:t>OS</w:t>
      </w:r>
    </w:p>
    <w:p w14:paraId="5F7175BF" w14:textId="6112FA6F" w:rsidR="002E441B" w:rsidRDefault="002E441B" w:rsidP="002E441B">
      <w:pPr>
        <w:pStyle w:val="ListParagraph"/>
        <w:numPr>
          <w:ilvl w:val="2"/>
          <w:numId w:val="2"/>
        </w:numPr>
        <w:rPr>
          <w:lang w:val="en-US"/>
        </w:rPr>
      </w:pPr>
      <w:r>
        <w:rPr>
          <w:lang w:val="en-US"/>
        </w:rPr>
        <w:t>Web server</w:t>
      </w:r>
    </w:p>
    <w:p w14:paraId="21D41AC0" w14:textId="19750738" w:rsidR="002E441B" w:rsidRDefault="002E441B" w:rsidP="002E441B">
      <w:pPr>
        <w:pStyle w:val="ListParagraph"/>
        <w:numPr>
          <w:ilvl w:val="2"/>
          <w:numId w:val="2"/>
        </w:numPr>
        <w:rPr>
          <w:lang w:val="en-US"/>
        </w:rPr>
      </w:pPr>
      <w:r>
        <w:rPr>
          <w:lang w:val="en-US"/>
        </w:rPr>
        <w:t>Scripting language</w:t>
      </w:r>
    </w:p>
    <w:p w14:paraId="301E677E" w14:textId="333576F5" w:rsidR="002E441B" w:rsidRDefault="002E441B" w:rsidP="002E441B">
      <w:pPr>
        <w:pStyle w:val="ListParagraph"/>
        <w:numPr>
          <w:ilvl w:val="2"/>
          <w:numId w:val="2"/>
        </w:numPr>
        <w:rPr>
          <w:lang w:val="en-US"/>
        </w:rPr>
      </w:pPr>
      <w:r>
        <w:rPr>
          <w:lang w:val="en-US"/>
        </w:rPr>
        <w:t>Database layer</w:t>
      </w:r>
    </w:p>
    <w:p w14:paraId="39A2BCE5" w14:textId="0C618045" w:rsidR="002E441B" w:rsidRDefault="002E441B" w:rsidP="002E441B">
      <w:pPr>
        <w:pStyle w:val="ListParagraph"/>
        <w:numPr>
          <w:ilvl w:val="0"/>
          <w:numId w:val="2"/>
        </w:numPr>
        <w:rPr>
          <w:lang w:val="en-US"/>
        </w:rPr>
      </w:pPr>
      <w:r>
        <w:rPr>
          <w:lang w:val="en-US"/>
        </w:rPr>
        <w:t>Attacking data stores</w:t>
      </w:r>
    </w:p>
    <w:p w14:paraId="25215FB6" w14:textId="103DDCDD" w:rsidR="002E441B" w:rsidRDefault="002E441B" w:rsidP="002E441B">
      <w:pPr>
        <w:pStyle w:val="ListParagraph"/>
        <w:numPr>
          <w:ilvl w:val="1"/>
          <w:numId w:val="2"/>
        </w:numPr>
        <w:rPr>
          <w:lang w:val="en-US"/>
        </w:rPr>
      </w:pPr>
      <w:r>
        <w:rPr>
          <w:lang w:val="en-US"/>
        </w:rPr>
        <w:t>Malicious user knows we will be building an SQL query.</w:t>
      </w:r>
    </w:p>
    <w:p w14:paraId="13827E8F" w14:textId="58D567DF" w:rsidR="002E441B" w:rsidRDefault="002E441B" w:rsidP="002E441B">
      <w:pPr>
        <w:pStyle w:val="ListParagraph"/>
        <w:numPr>
          <w:ilvl w:val="2"/>
          <w:numId w:val="2"/>
        </w:numPr>
        <w:rPr>
          <w:lang w:val="en-US"/>
        </w:rPr>
      </w:pPr>
      <w:r>
        <w:rPr>
          <w:lang w:val="en-US"/>
        </w:rPr>
        <w:t>They can attempt to confuse the database server by putting in special characters</w:t>
      </w:r>
    </w:p>
    <w:p w14:paraId="304EC481" w14:textId="1EB26291" w:rsidR="002E441B" w:rsidRDefault="00615B19" w:rsidP="00615B19">
      <w:pPr>
        <w:pStyle w:val="ListParagraph"/>
        <w:numPr>
          <w:ilvl w:val="0"/>
          <w:numId w:val="2"/>
        </w:numPr>
        <w:rPr>
          <w:lang w:val="en-US"/>
        </w:rPr>
      </w:pPr>
      <w:r>
        <w:rPr>
          <w:lang w:val="en-US"/>
        </w:rPr>
        <w:t>SQL Injection Vulnerabilities</w:t>
      </w:r>
    </w:p>
    <w:p w14:paraId="1D4C99BB" w14:textId="010BE6E8" w:rsidR="00615B19" w:rsidRDefault="00615B19" w:rsidP="00615B19">
      <w:pPr>
        <w:pStyle w:val="ListParagraph"/>
        <w:numPr>
          <w:ilvl w:val="1"/>
          <w:numId w:val="2"/>
        </w:numPr>
        <w:rPr>
          <w:lang w:val="en-US"/>
        </w:rPr>
      </w:pPr>
      <w:r>
        <w:rPr>
          <w:lang w:val="en-US"/>
        </w:rPr>
        <w:t>SQL injection</w:t>
      </w:r>
    </w:p>
    <w:p w14:paraId="3C7C2107" w14:textId="3E14DFAF" w:rsidR="00615B19" w:rsidRDefault="00615B19" w:rsidP="00615B19">
      <w:pPr>
        <w:pStyle w:val="ListParagraph"/>
        <w:numPr>
          <w:ilvl w:val="2"/>
          <w:numId w:val="2"/>
        </w:numPr>
        <w:rPr>
          <w:lang w:val="en-US"/>
        </w:rPr>
      </w:pPr>
      <w:r>
        <w:rPr>
          <w:lang w:val="en-US"/>
        </w:rPr>
        <w:t>Lack of user input validation vulnerability</w:t>
      </w:r>
    </w:p>
    <w:p w14:paraId="40A61232" w14:textId="4A04B643" w:rsidR="00615B19" w:rsidRDefault="00615B19" w:rsidP="00615B19">
      <w:pPr>
        <w:pStyle w:val="ListParagraph"/>
        <w:numPr>
          <w:ilvl w:val="2"/>
          <w:numId w:val="2"/>
        </w:numPr>
        <w:rPr>
          <w:lang w:val="en-US"/>
        </w:rPr>
      </w:pPr>
      <w:r>
        <w:rPr>
          <w:lang w:val="en-US"/>
        </w:rPr>
        <w:t>Allows attacker to directly inkect SQL code into SQL database server</w:t>
      </w:r>
    </w:p>
    <w:p w14:paraId="41D60182" w14:textId="3A111319" w:rsidR="00615B19" w:rsidRDefault="00615B19" w:rsidP="00615B19">
      <w:pPr>
        <w:pStyle w:val="ListParagraph"/>
        <w:numPr>
          <w:ilvl w:val="2"/>
          <w:numId w:val="2"/>
        </w:numPr>
        <w:rPr>
          <w:lang w:val="en-US"/>
        </w:rPr>
      </w:pPr>
      <w:r>
        <w:rPr>
          <w:lang w:val="en-US"/>
        </w:rPr>
        <w:t>Often gives attacker complete control</w:t>
      </w:r>
    </w:p>
    <w:p w14:paraId="3C16894A" w14:textId="41E9EF25" w:rsidR="00615B19" w:rsidRDefault="00615B19" w:rsidP="00615B19">
      <w:pPr>
        <w:pStyle w:val="ListParagraph"/>
        <w:numPr>
          <w:ilvl w:val="1"/>
          <w:numId w:val="2"/>
        </w:numPr>
        <w:rPr>
          <w:lang w:val="en-US"/>
        </w:rPr>
      </w:pPr>
      <w:r>
        <w:rPr>
          <w:lang w:val="en-US"/>
        </w:rPr>
        <w:t>Attack example 1:</w:t>
      </w:r>
    </w:p>
    <w:p w14:paraId="0AD5AA10" w14:textId="1097BB32" w:rsidR="00615B19" w:rsidRDefault="00615B19" w:rsidP="00615B19">
      <w:pPr>
        <w:pStyle w:val="ListParagraph"/>
        <w:numPr>
          <w:ilvl w:val="2"/>
          <w:numId w:val="2"/>
        </w:numPr>
        <w:rPr>
          <w:lang w:val="en-US"/>
        </w:rPr>
      </w:pPr>
      <w:r>
        <w:rPr>
          <w:lang w:val="en-US"/>
        </w:rPr>
        <w:t>Name: john’—</w:t>
      </w:r>
    </w:p>
    <w:p w14:paraId="623A0CF8" w14:textId="02BE1C12" w:rsidR="00615B19" w:rsidRDefault="00615B19" w:rsidP="00615B19">
      <w:pPr>
        <w:pStyle w:val="ListParagraph"/>
        <w:numPr>
          <w:ilvl w:val="2"/>
          <w:numId w:val="2"/>
        </w:numPr>
        <w:rPr>
          <w:lang w:val="en-US"/>
        </w:rPr>
      </w:pPr>
      <w:r>
        <w:rPr>
          <w:lang w:val="en-US"/>
        </w:rPr>
        <w:t>Password: guess</w:t>
      </w:r>
    </w:p>
    <w:p w14:paraId="27F525F6" w14:textId="20CD3D34" w:rsidR="00615B19" w:rsidRDefault="00615B19" w:rsidP="00615B19">
      <w:pPr>
        <w:pStyle w:val="ListParagraph"/>
        <w:numPr>
          <w:ilvl w:val="1"/>
          <w:numId w:val="2"/>
        </w:numPr>
        <w:rPr>
          <w:lang w:val="en-US"/>
        </w:rPr>
      </w:pPr>
      <w:r>
        <w:rPr>
          <w:lang w:val="en-US"/>
        </w:rPr>
        <w:t>Why does this work?</w:t>
      </w:r>
    </w:p>
    <w:p w14:paraId="52479FE0" w14:textId="4A8AA37D" w:rsidR="00615B19" w:rsidRDefault="00615B19" w:rsidP="00615B19">
      <w:pPr>
        <w:pStyle w:val="ListParagraph"/>
        <w:numPr>
          <w:ilvl w:val="2"/>
          <w:numId w:val="2"/>
        </w:numPr>
        <w:rPr>
          <w:lang w:val="en-US"/>
        </w:rPr>
      </w:pPr>
      <w:r>
        <w:rPr>
          <w:lang w:val="en-US"/>
        </w:rPr>
        <w:t>Login verification checked by server by passing a command str to an SQL database interpreter</w:t>
      </w:r>
    </w:p>
    <w:p w14:paraId="7CB1C2C9" w14:textId="21FB9AA7" w:rsidR="00615B19" w:rsidRDefault="00615B19" w:rsidP="00615B19">
      <w:pPr>
        <w:pStyle w:val="ListParagraph"/>
        <w:numPr>
          <w:ilvl w:val="2"/>
          <w:numId w:val="2"/>
        </w:numPr>
        <w:rPr>
          <w:lang w:val="en-US"/>
        </w:rPr>
      </w:pPr>
      <w:r>
        <w:rPr>
          <w:lang w:val="en-US"/>
        </w:rPr>
        <w:t>Command string consists of a concatantion of SQL language commands and user input</w:t>
      </w:r>
    </w:p>
    <w:p w14:paraId="43AEBFA9" w14:textId="66D496C9" w:rsidR="00615B19" w:rsidRDefault="00615B19" w:rsidP="00615B19">
      <w:pPr>
        <w:pStyle w:val="ListParagraph"/>
        <w:numPr>
          <w:ilvl w:val="2"/>
          <w:numId w:val="2"/>
        </w:numPr>
        <w:rPr>
          <w:lang w:val="en-US"/>
        </w:rPr>
      </w:pPr>
      <w:r>
        <w:rPr>
          <w:lang w:val="en-US"/>
        </w:rPr>
        <w:t>Attackers password input string contains both data and command</w:t>
      </w:r>
    </w:p>
    <w:p w14:paraId="4C68AD7E" w14:textId="749223F8" w:rsidR="00615B19" w:rsidRDefault="00615B19" w:rsidP="00615B19">
      <w:pPr>
        <w:pStyle w:val="ListParagraph"/>
        <w:numPr>
          <w:ilvl w:val="2"/>
          <w:numId w:val="2"/>
        </w:numPr>
        <w:rPr>
          <w:lang w:val="en-US"/>
        </w:rPr>
      </w:pPr>
      <w:r>
        <w:rPr>
          <w:lang w:val="en-US"/>
        </w:rPr>
        <w:t>Attackers command string passed to SQL interpreter and executed</w:t>
      </w:r>
    </w:p>
    <w:p w14:paraId="04A978F6" w14:textId="0998A15C" w:rsidR="00615B19" w:rsidRDefault="00615B19" w:rsidP="00615B19">
      <w:pPr>
        <w:pStyle w:val="ListParagraph"/>
        <w:numPr>
          <w:ilvl w:val="2"/>
          <w:numId w:val="2"/>
        </w:numPr>
        <w:rPr>
          <w:lang w:val="en-US"/>
        </w:rPr>
      </w:pPr>
      <w:r>
        <w:rPr>
          <w:lang w:val="en-US"/>
        </w:rPr>
        <w:t>SELECT * FROM members WHERE username = john’==’ AND password = ‘guess’. This is going to log you as john, because rest of the SQL query will be ignored</w:t>
      </w:r>
    </w:p>
    <w:p w14:paraId="003197C9" w14:textId="3931B5EF" w:rsidR="00615B19" w:rsidRDefault="00615B19" w:rsidP="00615B19">
      <w:pPr>
        <w:pStyle w:val="ListParagraph"/>
        <w:numPr>
          <w:ilvl w:val="1"/>
          <w:numId w:val="2"/>
        </w:numPr>
        <w:rPr>
          <w:lang w:val="en-US"/>
        </w:rPr>
      </w:pPr>
      <w:r>
        <w:rPr>
          <w:lang w:val="en-US"/>
        </w:rPr>
        <w:t>Vulnerable due to invalid assumption by developer</w:t>
      </w:r>
    </w:p>
    <w:p w14:paraId="30654C6D" w14:textId="2A2143FF" w:rsidR="00615B19" w:rsidRDefault="00615B19" w:rsidP="00615B19">
      <w:pPr>
        <w:pStyle w:val="ListParagraph"/>
        <w:numPr>
          <w:ilvl w:val="1"/>
          <w:numId w:val="2"/>
        </w:numPr>
        <w:rPr>
          <w:lang w:val="en-US"/>
        </w:rPr>
      </w:pPr>
      <w:r w:rsidRPr="00615B19">
        <w:rPr>
          <w:lang w:val="en-US"/>
        </w:rPr>
        <w:drawing>
          <wp:anchor distT="0" distB="0" distL="114300" distR="114300" simplePos="0" relativeHeight="251671552" behindDoc="0" locked="0" layoutInCell="1" allowOverlap="1" wp14:anchorId="0B4C743E" wp14:editId="3C02834C">
            <wp:simplePos x="0" y="0"/>
            <wp:positionH relativeFrom="column">
              <wp:posOffset>228600</wp:posOffset>
            </wp:positionH>
            <wp:positionV relativeFrom="paragraph">
              <wp:posOffset>152400</wp:posOffset>
            </wp:positionV>
            <wp:extent cx="5309235" cy="2583815"/>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9235" cy="2583815"/>
                    </a:xfrm>
                    <a:prstGeom prst="rect">
                      <a:avLst/>
                    </a:prstGeom>
                  </pic:spPr>
                </pic:pic>
              </a:graphicData>
            </a:graphic>
            <wp14:sizeRelH relativeFrom="page">
              <wp14:pctWidth>0</wp14:pctWidth>
            </wp14:sizeRelH>
            <wp14:sizeRelV relativeFrom="page">
              <wp14:pctHeight>0</wp14:pctHeight>
            </wp14:sizeRelV>
          </wp:anchor>
        </w:drawing>
      </w:r>
      <w:r>
        <w:rPr>
          <w:lang w:val="en-US"/>
        </w:rPr>
        <w:t>Under the Hood: Client server database setup</w:t>
      </w:r>
    </w:p>
    <w:p w14:paraId="431D5E7A" w14:textId="1B626DF6" w:rsidR="00615B19" w:rsidRDefault="00615B19" w:rsidP="00615B19">
      <w:pPr>
        <w:rPr>
          <w:lang w:val="en-US"/>
        </w:rPr>
      </w:pPr>
    </w:p>
    <w:p w14:paraId="4773CCBB" w14:textId="77777777" w:rsidR="00615B19" w:rsidRDefault="00615B19" w:rsidP="00615B19">
      <w:pPr>
        <w:rPr>
          <w:lang w:val="en-US"/>
        </w:rPr>
      </w:pPr>
    </w:p>
    <w:p w14:paraId="75885E93" w14:textId="77777777" w:rsidR="00615B19" w:rsidRDefault="00615B19" w:rsidP="00615B19">
      <w:pPr>
        <w:rPr>
          <w:lang w:val="en-US"/>
        </w:rPr>
      </w:pPr>
    </w:p>
    <w:p w14:paraId="0BA12C1C" w14:textId="77777777" w:rsidR="00615B19" w:rsidRDefault="00615B19" w:rsidP="00615B19">
      <w:pPr>
        <w:rPr>
          <w:lang w:val="en-US"/>
        </w:rPr>
      </w:pPr>
    </w:p>
    <w:p w14:paraId="4125E7A4" w14:textId="07CC3F33" w:rsidR="00615B19" w:rsidRDefault="00615B19" w:rsidP="00615B19">
      <w:pPr>
        <w:rPr>
          <w:lang w:val="en-US"/>
        </w:rPr>
      </w:pPr>
      <w:r w:rsidRPr="00615B19">
        <w:rPr>
          <w:lang w:val="en-US"/>
        </w:rPr>
        <w:lastRenderedPageBreak/>
        <w:drawing>
          <wp:inline distT="0" distB="0" distL="0" distR="0" wp14:anchorId="41A13682" wp14:editId="7EA0675F">
            <wp:extent cx="5731510" cy="383984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39845"/>
                    </a:xfrm>
                    <a:prstGeom prst="rect">
                      <a:avLst/>
                    </a:prstGeom>
                  </pic:spPr>
                </pic:pic>
              </a:graphicData>
            </a:graphic>
          </wp:inline>
        </w:drawing>
      </w:r>
    </w:p>
    <w:p w14:paraId="1A14F74A" w14:textId="620FE692" w:rsidR="007B1C5F" w:rsidRDefault="007B1C5F" w:rsidP="007B1C5F">
      <w:pPr>
        <w:pStyle w:val="ListParagraph"/>
        <w:numPr>
          <w:ilvl w:val="1"/>
          <w:numId w:val="2"/>
        </w:numPr>
        <w:rPr>
          <w:lang w:val="en-US"/>
        </w:rPr>
      </w:pPr>
      <w:r>
        <w:rPr>
          <w:lang w:val="en-US"/>
        </w:rPr>
        <w:t>Control of SQL commands in the hands of attacker can lead to even more devasting attacks</w:t>
      </w:r>
    </w:p>
    <w:p w14:paraId="211FF53D" w14:textId="76FBEB84" w:rsidR="007B1C5F" w:rsidRDefault="007B1C5F" w:rsidP="007B1C5F">
      <w:pPr>
        <w:pStyle w:val="ListParagraph"/>
        <w:numPr>
          <w:ilvl w:val="1"/>
          <w:numId w:val="2"/>
        </w:numPr>
        <w:rPr>
          <w:lang w:val="en-US"/>
        </w:rPr>
      </w:pPr>
      <w:r>
        <w:rPr>
          <w:lang w:val="en-US"/>
        </w:rPr>
        <w:t>Clever attack example 2:</w:t>
      </w:r>
    </w:p>
    <w:p w14:paraId="170D5ED6" w14:textId="51023D7D" w:rsidR="007B1C5F" w:rsidRDefault="007B1C5F" w:rsidP="007B1C5F">
      <w:pPr>
        <w:rPr>
          <w:lang w:val="en-US"/>
        </w:rPr>
      </w:pPr>
      <w:r w:rsidRPr="007B1C5F">
        <w:rPr>
          <w:lang w:val="en-US"/>
        </w:rPr>
        <w:drawing>
          <wp:inline distT="0" distB="0" distL="0" distR="0" wp14:anchorId="5DFDBBDA" wp14:editId="07ED7525">
            <wp:extent cx="5731510" cy="22110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11070"/>
                    </a:xfrm>
                    <a:prstGeom prst="rect">
                      <a:avLst/>
                    </a:prstGeom>
                  </pic:spPr>
                </pic:pic>
              </a:graphicData>
            </a:graphic>
          </wp:inline>
        </w:drawing>
      </w:r>
    </w:p>
    <w:p w14:paraId="5D40AAB6" w14:textId="12AA416A" w:rsidR="00807BC7" w:rsidRDefault="00807BC7" w:rsidP="00807BC7">
      <w:pPr>
        <w:pStyle w:val="ListParagraph"/>
        <w:numPr>
          <w:ilvl w:val="1"/>
          <w:numId w:val="2"/>
        </w:numPr>
        <w:rPr>
          <w:lang w:val="en-US"/>
        </w:rPr>
      </w:pPr>
      <w:r>
        <w:rPr>
          <w:lang w:val="en-US"/>
        </w:rPr>
        <w:t>SQL in real word</w:t>
      </w:r>
    </w:p>
    <w:p w14:paraId="5663E784" w14:textId="073B66CC" w:rsidR="00807BC7" w:rsidRDefault="00807BC7" w:rsidP="00807BC7">
      <w:pPr>
        <w:pStyle w:val="ListParagraph"/>
        <w:numPr>
          <w:ilvl w:val="2"/>
          <w:numId w:val="2"/>
        </w:numPr>
        <w:rPr>
          <w:lang w:val="en-US"/>
        </w:rPr>
      </w:pPr>
      <w:r>
        <w:rPr>
          <w:lang w:val="en-US"/>
        </w:rPr>
        <w:t>#1 in 2013 – 2017 on OWASP</w:t>
      </w:r>
    </w:p>
    <w:p w14:paraId="0CE35FCD" w14:textId="4AC657D3" w:rsidR="00807BC7" w:rsidRDefault="00807BC7" w:rsidP="00807BC7">
      <w:pPr>
        <w:pStyle w:val="ListParagraph"/>
        <w:numPr>
          <w:ilvl w:val="1"/>
          <w:numId w:val="2"/>
        </w:numPr>
        <w:rPr>
          <w:lang w:val="en-US"/>
        </w:rPr>
      </w:pPr>
      <w:r>
        <w:rPr>
          <w:lang w:val="en-US"/>
        </w:rPr>
        <w:t>Lots of variants of SQLi exploits</w:t>
      </w:r>
    </w:p>
    <w:p w14:paraId="09DEFE16" w14:textId="22B6074F" w:rsidR="00807BC7" w:rsidRDefault="00807BC7" w:rsidP="00807BC7">
      <w:pPr>
        <w:pStyle w:val="ListParagraph"/>
        <w:numPr>
          <w:ilvl w:val="2"/>
          <w:numId w:val="2"/>
        </w:numPr>
        <w:rPr>
          <w:lang w:val="en-US"/>
        </w:rPr>
      </w:pPr>
      <w:r>
        <w:rPr>
          <w:lang w:val="en-US"/>
        </w:rPr>
        <w:t>Can often be used to bypass simple SQLi countermeasures, such as character escaping filters</w:t>
      </w:r>
    </w:p>
    <w:p w14:paraId="36241E95" w14:textId="75146B11" w:rsidR="00807BC7" w:rsidRDefault="00807BC7" w:rsidP="00807BC7">
      <w:pPr>
        <w:pStyle w:val="ListParagraph"/>
        <w:numPr>
          <w:ilvl w:val="1"/>
          <w:numId w:val="2"/>
        </w:numPr>
        <w:rPr>
          <w:lang w:val="en-US"/>
        </w:rPr>
      </w:pPr>
      <w:r>
        <w:rPr>
          <w:lang w:val="en-US"/>
        </w:rPr>
        <w:t>Bypassing simple SQLi filter countermeasures</w:t>
      </w:r>
    </w:p>
    <w:p w14:paraId="3C43189F" w14:textId="0CFC8107" w:rsidR="00807BC7" w:rsidRDefault="00807BC7" w:rsidP="00807BC7">
      <w:pPr>
        <w:pStyle w:val="ListParagraph"/>
        <w:numPr>
          <w:ilvl w:val="2"/>
          <w:numId w:val="2"/>
        </w:numPr>
        <w:rPr>
          <w:lang w:val="en-US"/>
        </w:rPr>
      </w:pPr>
      <w:r>
        <w:rPr>
          <w:lang w:val="en-US"/>
        </w:rPr>
        <w:t>In previous attacks, attacker needed to add ‘ character to terminate the data string and start entering commands</w:t>
      </w:r>
    </w:p>
    <w:p w14:paraId="2D400B41" w14:textId="3649AF27" w:rsidR="00807BC7" w:rsidRDefault="00807BC7" w:rsidP="00807BC7">
      <w:pPr>
        <w:pStyle w:val="ListParagraph"/>
        <w:numPr>
          <w:ilvl w:val="2"/>
          <w:numId w:val="2"/>
        </w:numPr>
        <w:rPr>
          <w:lang w:val="en-US"/>
        </w:rPr>
      </w:pPr>
      <w:r>
        <w:rPr>
          <w:lang w:val="en-US"/>
        </w:rPr>
        <w:t>What if the ‘ character is escaped by the app</w:t>
      </w:r>
    </w:p>
    <w:p w14:paraId="5BE333DE" w14:textId="72AED59C" w:rsidR="00807BC7" w:rsidRDefault="00807BC7" w:rsidP="00807BC7">
      <w:pPr>
        <w:pStyle w:val="ListParagraph"/>
        <w:numPr>
          <w:ilvl w:val="3"/>
          <w:numId w:val="2"/>
        </w:numPr>
        <w:rPr>
          <w:lang w:val="en-US"/>
        </w:rPr>
      </w:pPr>
      <w:r>
        <w:rPr>
          <w:lang w:val="en-US"/>
        </w:rPr>
        <w:t>Application can replace any occurrence of  ‘ by ‘’</w:t>
      </w:r>
    </w:p>
    <w:p w14:paraId="3845B2E4" w14:textId="1AB22A27" w:rsidR="00807BC7" w:rsidRDefault="00807BC7" w:rsidP="00807BC7">
      <w:pPr>
        <w:pStyle w:val="ListParagraph"/>
        <w:numPr>
          <w:ilvl w:val="4"/>
          <w:numId w:val="2"/>
        </w:numPr>
        <w:rPr>
          <w:lang w:val="en-US"/>
        </w:rPr>
      </w:pPr>
      <w:r>
        <w:rPr>
          <w:lang w:val="en-US"/>
        </w:rPr>
        <w:lastRenderedPageBreak/>
        <w:t>SQL interpets ‘’ in a data string as the data character ‘ rathter than the string termination symbol</w:t>
      </w:r>
    </w:p>
    <w:p w14:paraId="6905B308" w14:textId="06F8BE27" w:rsidR="00807BC7" w:rsidRDefault="00807BC7" w:rsidP="00807BC7">
      <w:pPr>
        <w:pStyle w:val="ListParagraph"/>
        <w:numPr>
          <w:ilvl w:val="1"/>
          <w:numId w:val="2"/>
        </w:numPr>
        <w:rPr>
          <w:lang w:val="en-US"/>
        </w:rPr>
      </w:pPr>
      <w:r>
        <w:rPr>
          <w:lang w:val="en-US"/>
        </w:rPr>
        <w:t>Bypass example:</w:t>
      </w:r>
    </w:p>
    <w:p w14:paraId="4007D164" w14:textId="0EE3D1F7" w:rsidR="00807BC7" w:rsidRDefault="00807BC7" w:rsidP="00807BC7">
      <w:pPr>
        <w:pStyle w:val="ListParagraph"/>
        <w:numPr>
          <w:ilvl w:val="2"/>
          <w:numId w:val="2"/>
        </w:numPr>
        <w:rPr>
          <w:lang w:val="en-US"/>
        </w:rPr>
      </w:pPr>
      <w:r>
        <w:rPr>
          <w:lang w:val="en-US"/>
        </w:rPr>
        <w:t>The app may also accept numeric user input data</w:t>
      </w:r>
    </w:p>
    <w:p w14:paraId="0FA382F6" w14:textId="03F83317" w:rsidR="00807BC7" w:rsidRDefault="00807BC7" w:rsidP="00807BC7">
      <w:pPr>
        <w:pStyle w:val="ListParagraph"/>
        <w:numPr>
          <w:ilvl w:val="2"/>
          <w:numId w:val="2"/>
        </w:numPr>
        <w:rPr>
          <w:lang w:val="en-US"/>
        </w:rPr>
      </w:pPr>
      <w:r>
        <w:rPr>
          <w:lang w:val="en-US"/>
        </w:rPr>
        <w:t>numeric data can be passed directly to database without ‘ quotes</w:t>
      </w:r>
    </w:p>
    <w:p w14:paraId="63BBBF71" w14:textId="5B26F8C8" w:rsidR="00807BC7" w:rsidRDefault="00807BC7" w:rsidP="00807BC7">
      <w:pPr>
        <w:pStyle w:val="ListParagraph"/>
        <w:numPr>
          <w:ilvl w:val="2"/>
          <w:numId w:val="2"/>
        </w:numPr>
        <w:rPr>
          <w:lang w:val="en-US"/>
        </w:rPr>
      </w:pPr>
      <w:r>
        <w:rPr>
          <w:lang w:val="en-US"/>
        </w:rPr>
        <w:t>e.g.</w:t>
      </w:r>
    </w:p>
    <w:p w14:paraId="1008D35F" w14:textId="183D7F19" w:rsidR="00807BC7" w:rsidRDefault="00807BC7" w:rsidP="00807BC7">
      <w:pPr>
        <w:rPr>
          <w:lang w:val="en-US"/>
        </w:rPr>
      </w:pPr>
      <w:r w:rsidRPr="00807BC7">
        <w:rPr>
          <w:lang w:val="en-US"/>
        </w:rPr>
        <w:drawing>
          <wp:inline distT="0" distB="0" distL="0" distR="0" wp14:anchorId="3B06DAFE" wp14:editId="216E5FF3">
            <wp:extent cx="5731510" cy="89979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99795"/>
                    </a:xfrm>
                    <a:prstGeom prst="rect">
                      <a:avLst/>
                    </a:prstGeom>
                  </pic:spPr>
                </pic:pic>
              </a:graphicData>
            </a:graphic>
          </wp:inline>
        </w:drawing>
      </w:r>
    </w:p>
    <w:p w14:paraId="0A41A752" w14:textId="212E88D0" w:rsidR="00807BC7" w:rsidRDefault="00807BC7" w:rsidP="00807BC7">
      <w:pPr>
        <w:pStyle w:val="ListParagraph"/>
        <w:numPr>
          <w:ilvl w:val="1"/>
          <w:numId w:val="2"/>
        </w:numPr>
        <w:rPr>
          <w:lang w:val="en-US"/>
        </w:rPr>
      </w:pPr>
      <w:r>
        <w:rPr>
          <w:lang w:val="en-US"/>
        </w:rPr>
        <w:t>Second order SQLi</w:t>
      </w:r>
    </w:p>
    <w:p w14:paraId="24C7D476" w14:textId="798AC510" w:rsidR="00807BC7" w:rsidRDefault="00807BC7" w:rsidP="00807BC7">
      <w:pPr>
        <w:pStyle w:val="ListParagraph"/>
        <w:numPr>
          <w:ilvl w:val="2"/>
          <w:numId w:val="2"/>
        </w:numPr>
        <w:rPr>
          <w:lang w:val="en-US"/>
        </w:rPr>
      </w:pPr>
      <w:r>
        <w:rPr>
          <w:lang w:val="en-US"/>
        </w:rPr>
        <w:t>‘ character in user input string was escaped (replaced by”) by web app</w:t>
      </w:r>
    </w:p>
    <w:p w14:paraId="087E8A42" w14:textId="14D8EA15" w:rsidR="00807BC7" w:rsidRDefault="00807BC7" w:rsidP="00807BC7">
      <w:pPr>
        <w:pStyle w:val="ListParagraph"/>
        <w:numPr>
          <w:ilvl w:val="2"/>
          <w:numId w:val="2"/>
        </w:numPr>
        <w:rPr>
          <w:lang w:val="en-US"/>
        </w:rPr>
      </w:pPr>
      <w:r>
        <w:rPr>
          <w:lang w:val="en-US"/>
        </w:rPr>
        <w:t>A second order vulnerability for string inputs may still be exploitable:</w:t>
      </w:r>
    </w:p>
    <w:p w14:paraId="5BB6F4C4" w14:textId="655C327C" w:rsidR="00807BC7" w:rsidRDefault="00807BC7" w:rsidP="00807BC7">
      <w:pPr>
        <w:pStyle w:val="ListParagraph"/>
        <w:numPr>
          <w:ilvl w:val="3"/>
          <w:numId w:val="2"/>
        </w:numPr>
        <w:rPr>
          <w:lang w:val="en-US"/>
        </w:rPr>
      </w:pPr>
      <w:r>
        <w:rPr>
          <w:lang w:val="en-US"/>
        </w:rPr>
        <w:t>Consider app. registering users in database and then retrieving</w:t>
      </w:r>
    </w:p>
    <w:p w14:paraId="6098EA2A" w14:textId="168293E3" w:rsidR="00807BC7" w:rsidRDefault="00807BC7" w:rsidP="00807BC7">
      <w:pPr>
        <w:pStyle w:val="ListParagraph"/>
        <w:numPr>
          <w:ilvl w:val="3"/>
          <w:numId w:val="2"/>
        </w:numPr>
        <w:rPr>
          <w:lang w:val="en-US"/>
        </w:rPr>
      </w:pPr>
      <w:r>
        <w:rPr>
          <w:lang w:val="en-US"/>
        </w:rPr>
        <w:t>Attack first phase: attacker registers escaped input into database</w:t>
      </w:r>
    </w:p>
    <w:p w14:paraId="1D09A819" w14:textId="77777777" w:rsidR="00807BC7" w:rsidRDefault="00807BC7" w:rsidP="001741E5">
      <w:pPr>
        <w:rPr>
          <w:lang w:val="en-US"/>
        </w:rPr>
      </w:pPr>
    </w:p>
    <w:p w14:paraId="3230D091" w14:textId="381C00B1" w:rsidR="001741E5" w:rsidRDefault="001741E5" w:rsidP="001741E5">
      <w:pPr>
        <w:rPr>
          <w:lang w:val="en-US"/>
        </w:rPr>
      </w:pPr>
      <w:r>
        <w:rPr>
          <w:lang w:val="en-US"/>
        </w:rPr>
        <w:t>Lecture 10</w:t>
      </w:r>
    </w:p>
    <w:p w14:paraId="15BE1443" w14:textId="6B9BC99B" w:rsidR="001741E5" w:rsidRDefault="00871524" w:rsidP="001741E5">
      <w:pPr>
        <w:pStyle w:val="ListParagraph"/>
        <w:numPr>
          <w:ilvl w:val="0"/>
          <w:numId w:val="2"/>
        </w:numPr>
        <w:rPr>
          <w:lang w:val="en-US"/>
        </w:rPr>
      </w:pPr>
      <w:r>
        <w:rPr>
          <w:lang w:val="en-US"/>
        </w:rPr>
        <w:t>Access control</w:t>
      </w:r>
    </w:p>
    <w:p w14:paraId="3C2ED485" w14:textId="4D5F4FFF" w:rsidR="00871524" w:rsidRDefault="00871524" w:rsidP="00871524">
      <w:pPr>
        <w:pStyle w:val="ListParagraph"/>
        <w:numPr>
          <w:ilvl w:val="1"/>
          <w:numId w:val="2"/>
        </w:numPr>
        <w:rPr>
          <w:lang w:val="en-US"/>
        </w:rPr>
      </w:pPr>
      <w:r>
        <w:rPr>
          <w:lang w:val="en-US"/>
        </w:rPr>
        <w:t>Assumptions</w:t>
      </w:r>
    </w:p>
    <w:p w14:paraId="52923099" w14:textId="214D78CF" w:rsidR="00871524" w:rsidRDefault="00871524" w:rsidP="00871524">
      <w:pPr>
        <w:pStyle w:val="ListParagraph"/>
        <w:numPr>
          <w:ilvl w:val="2"/>
          <w:numId w:val="2"/>
        </w:numPr>
        <w:rPr>
          <w:lang w:val="en-US"/>
        </w:rPr>
      </w:pPr>
      <w:r>
        <w:rPr>
          <w:lang w:val="en-US"/>
        </w:rPr>
        <w:t>System knows who the user is</w:t>
      </w:r>
    </w:p>
    <w:p w14:paraId="5C8CD17C" w14:textId="5BF0F2E6" w:rsidR="00871524" w:rsidRDefault="00871524" w:rsidP="00871524">
      <w:pPr>
        <w:pStyle w:val="ListParagraph"/>
        <w:numPr>
          <w:ilvl w:val="3"/>
          <w:numId w:val="2"/>
        </w:numPr>
        <w:rPr>
          <w:lang w:val="en-US"/>
        </w:rPr>
      </w:pPr>
      <w:r>
        <w:rPr>
          <w:lang w:val="en-US"/>
        </w:rPr>
        <w:t>Authentication via name and password, other credential</w:t>
      </w:r>
    </w:p>
    <w:p w14:paraId="34207338" w14:textId="24D96475" w:rsidR="00871524" w:rsidRDefault="00871524" w:rsidP="00871524">
      <w:pPr>
        <w:pStyle w:val="ListParagraph"/>
        <w:numPr>
          <w:ilvl w:val="2"/>
          <w:numId w:val="2"/>
        </w:numPr>
        <w:rPr>
          <w:lang w:val="en-US"/>
        </w:rPr>
      </w:pPr>
      <w:r>
        <w:rPr>
          <w:lang w:val="en-US"/>
        </w:rPr>
        <w:t>Access requests pass through gatekeeper</w:t>
      </w:r>
    </w:p>
    <w:p w14:paraId="45A34D4D" w14:textId="42EF9C0B" w:rsidR="00871524" w:rsidRDefault="00871524" w:rsidP="00871524">
      <w:pPr>
        <w:pStyle w:val="ListParagraph"/>
        <w:numPr>
          <w:ilvl w:val="3"/>
          <w:numId w:val="2"/>
        </w:numPr>
        <w:rPr>
          <w:lang w:val="en-US"/>
        </w:rPr>
      </w:pPr>
      <w:r>
        <w:rPr>
          <w:lang w:val="en-US"/>
        </w:rPr>
        <w:t>System must not allow monitor to be bypassed</w:t>
      </w:r>
    </w:p>
    <w:p w14:paraId="3F5A5BF7" w14:textId="059855D3" w:rsidR="003558E3" w:rsidRDefault="003558E3" w:rsidP="003558E3">
      <w:pPr>
        <w:rPr>
          <w:lang w:val="en-US"/>
        </w:rPr>
      </w:pPr>
      <w:r w:rsidRPr="003558E3">
        <w:rPr>
          <w:lang w:val="en-GB"/>
        </w:rPr>
        <mc:AlternateContent>
          <mc:Choice Requires="wpg">
            <w:drawing>
              <wp:anchor distT="0" distB="0" distL="114300" distR="114300" simplePos="0" relativeHeight="251672576" behindDoc="0" locked="0" layoutInCell="1" allowOverlap="1" wp14:anchorId="0FA2EAFB" wp14:editId="1246C0F5">
                <wp:simplePos x="0" y="0"/>
                <wp:positionH relativeFrom="column">
                  <wp:posOffset>-749301</wp:posOffset>
                </wp:positionH>
                <wp:positionV relativeFrom="paragraph">
                  <wp:posOffset>201295</wp:posOffset>
                </wp:positionV>
                <wp:extent cx="7315835" cy="2118002"/>
                <wp:effectExtent l="0" t="0" r="24765" b="0"/>
                <wp:wrapNone/>
                <wp:docPr id="49" name="Group 1"/>
                <wp:cNvGraphicFramePr/>
                <a:graphic xmlns:a="http://schemas.openxmlformats.org/drawingml/2006/main">
                  <a:graphicData uri="http://schemas.microsoft.com/office/word/2010/wordprocessingGroup">
                    <wpg:wgp>
                      <wpg:cNvGrpSpPr/>
                      <wpg:grpSpPr>
                        <a:xfrm>
                          <a:off x="0" y="0"/>
                          <a:ext cx="7315835" cy="2118002"/>
                          <a:chOff x="0" y="0"/>
                          <a:chExt cx="7467600" cy="2759864"/>
                        </a:xfrm>
                      </wpg:grpSpPr>
                      <wps:wsp>
                        <wps:cNvPr id="50" name="object 4"/>
                        <wps:cNvSpPr>
                          <a:spLocks/>
                        </wps:cNvSpPr>
                        <wps:spPr bwMode="auto">
                          <a:xfrm>
                            <a:off x="6019800" y="476250"/>
                            <a:ext cx="1447800" cy="1558925"/>
                          </a:xfrm>
                          <a:custGeom>
                            <a:avLst/>
                            <a:gdLst>
                              <a:gd name="T0" fmla="*/ 0 w 1447800"/>
                              <a:gd name="T1" fmla="*/ 1324435 h 1559560"/>
                              <a:gd name="T2" fmla="*/ 28914 w 1447800"/>
                              <a:gd name="T3" fmla="*/ 1389167 h 1559560"/>
                              <a:gd name="T4" fmla="*/ 147512 w 1447800"/>
                              <a:gd name="T5" fmla="*/ 1463958 h 1559560"/>
                              <a:gd name="T6" fmla="*/ 235655 w 1447800"/>
                              <a:gd name="T7" fmla="*/ 1494679 h 1559560"/>
                              <a:gd name="T8" fmla="*/ 339793 w 1447800"/>
                              <a:gd name="T9" fmla="*/ 1519918 h 1559560"/>
                              <a:gd name="T10" fmla="*/ 457497 w 1447800"/>
                              <a:gd name="T11" fmla="*/ 1538903 h 1559560"/>
                              <a:gd name="T12" fmla="*/ 586342 w 1447800"/>
                              <a:gd name="T13" fmla="*/ 1550861 h 1559560"/>
                              <a:gd name="T14" fmla="*/ 723900 w 1447800"/>
                              <a:gd name="T15" fmla="*/ 1555019 h 1559560"/>
                              <a:gd name="T16" fmla="*/ 861457 w 1447800"/>
                              <a:gd name="T17" fmla="*/ 1550861 h 1559560"/>
                              <a:gd name="T18" fmla="*/ 990302 w 1447800"/>
                              <a:gd name="T19" fmla="*/ 1538903 h 1559560"/>
                              <a:gd name="T20" fmla="*/ 1108006 w 1447800"/>
                              <a:gd name="T21" fmla="*/ 1519918 h 1559560"/>
                              <a:gd name="T22" fmla="*/ 1212144 w 1447800"/>
                              <a:gd name="T23" fmla="*/ 1494679 h 1559560"/>
                              <a:gd name="T24" fmla="*/ 1300287 w 1447800"/>
                              <a:gd name="T25" fmla="*/ 1463958 h 1559560"/>
                              <a:gd name="T26" fmla="*/ 1397205 w 1447800"/>
                              <a:gd name="T27" fmla="*/ 1409293 h 1559560"/>
                              <a:gd name="T28" fmla="*/ 1447800 w 1447800"/>
                              <a:gd name="T29" fmla="*/ 1324435 h 1559560"/>
                              <a:gd name="T30" fmla="*/ 723900 w 1447800"/>
                              <a:gd name="T31" fmla="*/ 230584 h 1559560"/>
                              <a:gd name="T32" fmla="*/ 586342 w 1447800"/>
                              <a:gd name="T33" fmla="*/ 226429 h 1559560"/>
                              <a:gd name="T34" fmla="*/ 457497 w 1447800"/>
                              <a:gd name="T35" fmla="*/ 214468 h 1559560"/>
                              <a:gd name="T36" fmla="*/ 339793 w 1447800"/>
                              <a:gd name="T37" fmla="*/ 195481 h 1559560"/>
                              <a:gd name="T38" fmla="*/ 235655 w 1447800"/>
                              <a:gd name="T39" fmla="*/ 170246 h 1559560"/>
                              <a:gd name="T40" fmla="*/ 147512 w 1447800"/>
                              <a:gd name="T41" fmla="*/ 139523 h 1559560"/>
                              <a:gd name="T42" fmla="*/ 50594 w 1447800"/>
                              <a:gd name="T43" fmla="*/ 84854 h 1559560"/>
                              <a:gd name="T44" fmla="*/ 3313 w 1447800"/>
                              <a:gd name="T45" fmla="*/ 22207 h 1559560"/>
                              <a:gd name="T46" fmla="*/ 1447800 w 1447800"/>
                              <a:gd name="T47" fmla="*/ 0 h 1559560"/>
                              <a:gd name="T48" fmla="*/ 1397205 w 1447800"/>
                              <a:gd name="T49" fmla="*/ 84854 h 1559560"/>
                              <a:gd name="T50" fmla="*/ 1300287 w 1447800"/>
                              <a:gd name="T51" fmla="*/ 139523 h 1559560"/>
                              <a:gd name="T52" fmla="*/ 1212144 w 1447800"/>
                              <a:gd name="T53" fmla="*/ 170246 h 1559560"/>
                              <a:gd name="T54" fmla="*/ 1108006 w 1447800"/>
                              <a:gd name="T55" fmla="*/ 195481 h 1559560"/>
                              <a:gd name="T56" fmla="*/ 990302 w 1447800"/>
                              <a:gd name="T57" fmla="*/ 214468 h 1559560"/>
                              <a:gd name="T58" fmla="*/ 861457 w 1447800"/>
                              <a:gd name="T59" fmla="*/ 226429 h 1559560"/>
                              <a:gd name="T60" fmla="*/ 723900 w 1447800"/>
                              <a:gd name="T61" fmla="*/ 230584 h 1559560"/>
                              <a:gd name="T62" fmla="*/ 1447800 w 1447800"/>
                              <a:gd name="T63" fmla="*/ 0 h 1559560"/>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1447800" h="1559560">
                                <a:moveTo>
                                  <a:pt x="0" y="0"/>
                                </a:moveTo>
                                <a:lnTo>
                                  <a:pt x="0" y="1328216"/>
                                </a:lnTo>
                                <a:lnTo>
                                  <a:pt x="3313" y="1350486"/>
                                </a:lnTo>
                                <a:lnTo>
                                  <a:pt x="28914" y="1393133"/>
                                </a:lnTo>
                                <a:lnTo>
                                  <a:pt x="77789" y="1432608"/>
                                </a:lnTo>
                                <a:lnTo>
                                  <a:pt x="147512" y="1468138"/>
                                </a:lnTo>
                                <a:lnTo>
                                  <a:pt x="189432" y="1484180"/>
                                </a:lnTo>
                                <a:lnTo>
                                  <a:pt x="235655" y="1498946"/>
                                </a:lnTo>
                                <a:lnTo>
                                  <a:pt x="285876" y="1512337"/>
                                </a:lnTo>
                                <a:lnTo>
                                  <a:pt x="339793" y="1524257"/>
                                </a:lnTo>
                                <a:lnTo>
                                  <a:pt x="397101" y="1534609"/>
                                </a:lnTo>
                                <a:lnTo>
                                  <a:pt x="457497" y="1543296"/>
                                </a:lnTo>
                                <a:lnTo>
                                  <a:pt x="520679" y="1550222"/>
                                </a:lnTo>
                                <a:lnTo>
                                  <a:pt x="586342" y="1555288"/>
                                </a:lnTo>
                                <a:lnTo>
                                  <a:pt x="654183" y="1558399"/>
                                </a:lnTo>
                                <a:lnTo>
                                  <a:pt x="723900" y="1559458"/>
                                </a:lnTo>
                                <a:lnTo>
                                  <a:pt x="793616" y="1558399"/>
                                </a:lnTo>
                                <a:lnTo>
                                  <a:pt x="861457" y="1555288"/>
                                </a:lnTo>
                                <a:lnTo>
                                  <a:pt x="927120" y="1550222"/>
                                </a:lnTo>
                                <a:lnTo>
                                  <a:pt x="990302" y="1543296"/>
                                </a:lnTo>
                                <a:lnTo>
                                  <a:pt x="1050698" y="1534609"/>
                                </a:lnTo>
                                <a:lnTo>
                                  <a:pt x="1108006" y="1524257"/>
                                </a:lnTo>
                                <a:lnTo>
                                  <a:pt x="1161923" y="1512337"/>
                                </a:lnTo>
                                <a:lnTo>
                                  <a:pt x="1212144" y="1498946"/>
                                </a:lnTo>
                                <a:lnTo>
                                  <a:pt x="1258367" y="1484180"/>
                                </a:lnTo>
                                <a:lnTo>
                                  <a:pt x="1300287" y="1468138"/>
                                </a:lnTo>
                                <a:lnTo>
                                  <a:pt x="1337603" y="1450915"/>
                                </a:lnTo>
                                <a:lnTo>
                                  <a:pt x="1397205" y="1413316"/>
                                </a:lnTo>
                                <a:lnTo>
                                  <a:pt x="1434746" y="1372158"/>
                                </a:lnTo>
                                <a:lnTo>
                                  <a:pt x="1447800" y="1328216"/>
                                </a:lnTo>
                                <a:lnTo>
                                  <a:pt x="1447800" y="231242"/>
                                </a:lnTo>
                                <a:lnTo>
                                  <a:pt x="723900" y="231242"/>
                                </a:lnTo>
                                <a:lnTo>
                                  <a:pt x="654183" y="230184"/>
                                </a:lnTo>
                                <a:lnTo>
                                  <a:pt x="586342" y="227073"/>
                                </a:lnTo>
                                <a:lnTo>
                                  <a:pt x="520679" y="222006"/>
                                </a:lnTo>
                                <a:lnTo>
                                  <a:pt x="457497" y="215080"/>
                                </a:lnTo>
                                <a:lnTo>
                                  <a:pt x="397101" y="206393"/>
                                </a:lnTo>
                                <a:lnTo>
                                  <a:pt x="339793" y="196041"/>
                                </a:lnTo>
                                <a:lnTo>
                                  <a:pt x="285876" y="184121"/>
                                </a:lnTo>
                                <a:lnTo>
                                  <a:pt x="235655" y="170730"/>
                                </a:lnTo>
                                <a:lnTo>
                                  <a:pt x="189432" y="155964"/>
                                </a:lnTo>
                                <a:lnTo>
                                  <a:pt x="147512" y="139922"/>
                                </a:lnTo>
                                <a:lnTo>
                                  <a:pt x="110196" y="122698"/>
                                </a:lnTo>
                                <a:lnTo>
                                  <a:pt x="50594" y="85099"/>
                                </a:lnTo>
                                <a:lnTo>
                                  <a:pt x="13053" y="43941"/>
                                </a:lnTo>
                                <a:lnTo>
                                  <a:pt x="3313" y="22270"/>
                                </a:lnTo>
                                <a:lnTo>
                                  <a:pt x="0" y="0"/>
                                </a:lnTo>
                                <a:close/>
                              </a:path>
                              <a:path w="1447800" h="1559560">
                                <a:moveTo>
                                  <a:pt x="1447800" y="0"/>
                                </a:moveTo>
                                <a:lnTo>
                                  <a:pt x="1434746" y="43941"/>
                                </a:lnTo>
                                <a:lnTo>
                                  <a:pt x="1397205" y="85099"/>
                                </a:lnTo>
                                <a:lnTo>
                                  <a:pt x="1337603" y="122698"/>
                                </a:lnTo>
                                <a:lnTo>
                                  <a:pt x="1300287" y="139922"/>
                                </a:lnTo>
                                <a:lnTo>
                                  <a:pt x="1258367" y="155964"/>
                                </a:lnTo>
                                <a:lnTo>
                                  <a:pt x="1212144" y="170730"/>
                                </a:lnTo>
                                <a:lnTo>
                                  <a:pt x="1161923" y="184121"/>
                                </a:lnTo>
                                <a:lnTo>
                                  <a:pt x="1108006" y="196041"/>
                                </a:lnTo>
                                <a:lnTo>
                                  <a:pt x="1050698" y="206393"/>
                                </a:lnTo>
                                <a:lnTo>
                                  <a:pt x="990302" y="215080"/>
                                </a:lnTo>
                                <a:lnTo>
                                  <a:pt x="927120" y="222006"/>
                                </a:lnTo>
                                <a:lnTo>
                                  <a:pt x="861457" y="227073"/>
                                </a:lnTo>
                                <a:lnTo>
                                  <a:pt x="793616" y="230184"/>
                                </a:lnTo>
                                <a:lnTo>
                                  <a:pt x="723900" y="231242"/>
                                </a:lnTo>
                                <a:lnTo>
                                  <a:pt x="1447800" y="231242"/>
                                </a:lnTo>
                                <a:lnTo>
                                  <a:pt x="1447800" y="0"/>
                                </a:lnTo>
                                <a:close/>
                              </a:path>
                            </a:pathLst>
                          </a:custGeom>
                          <a:solidFill>
                            <a:srgbClr val="DBEEF4"/>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51" name="object 5"/>
                        <wps:cNvSpPr>
                          <a:spLocks/>
                        </wps:cNvSpPr>
                        <wps:spPr bwMode="auto">
                          <a:xfrm>
                            <a:off x="6019800" y="244475"/>
                            <a:ext cx="1447800" cy="463550"/>
                          </a:xfrm>
                          <a:custGeom>
                            <a:avLst/>
                            <a:gdLst>
                              <a:gd name="T0" fmla="*/ 723900 w 1447800"/>
                              <a:gd name="T1" fmla="*/ 0 h 462914"/>
                              <a:gd name="T2" fmla="*/ 654183 w 1447800"/>
                              <a:gd name="T3" fmla="*/ 1065 h 462914"/>
                              <a:gd name="T4" fmla="*/ 586342 w 1447800"/>
                              <a:gd name="T5" fmla="*/ 4211 h 462914"/>
                              <a:gd name="T6" fmla="*/ 520679 w 1447800"/>
                              <a:gd name="T7" fmla="*/ 9327 h 462914"/>
                              <a:gd name="T8" fmla="*/ 457497 w 1447800"/>
                              <a:gd name="T9" fmla="*/ 16315 h 462914"/>
                              <a:gd name="T10" fmla="*/ 397101 w 1447800"/>
                              <a:gd name="T11" fmla="*/ 25086 h 462914"/>
                              <a:gd name="T12" fmla="*/ 339793 w 1447800"/>
                              <a:gd name="T13" fmla="*/ 35540 h 462914"/>
                              <a:gd name="T14" fmla="*/ 285876 w 1447800"/>
                              <a:gd name="T15" fmla="*/ 47576 h 462914"/>
                              <a:gd name="T16" fmla="*/ 235655 w 1447800"/>
                              <a:gd name="T17" fmla="*/ 61096 h 462914"/>
                              <a:gd name="T18" fmla="*/ 189432 w 1447800"/>
                              <a:gd name="T19" fmla="*/ 76004 h 462914"/>
                              <a:gd name="T20" fmla="*/ 147512 w 1447800"/>
                              <a:gd name="T21" fmla="*/ 92202 h 462914"/>
                              <a:gd name="T22" fmla="*/ 110196 w 1447800"/>
                              <a:gd name="T23" fmla="*/ 109591 h 462914"/>
                              <a:gd name="T24" fmla="*/ 50594 w 1447800"/>
                              <a:gd name="T25" fmla="*/ 147553 h 462914"/>
                              <a:gd name="T26" fmla="*/ 13053 w 1447800"/>
                              <a:gd name="T27" fmla="*/ 189108 h 462914"/>
                              <a:gd name="T28" fmla="*/ 0 w 1447800"/>
                              <a:gd name="T29" fmla="*/ 233474 h 462914"/>
                              <a:gd name="T30" fmla="*/ 3313 w 1447800"/>
                              <a:gd name="T31" fmla="*/ 255959 h 462914"/>
                              <a:gd name="T32" fmla="*/ 28914 w 1447800"/>
                              <a:gd name="T33" fmla="*/ 299018 h 462914"/>
                              <a:gd name="T34" fmla="*/ 77789 w 1447800"/>
                              <a:gd name="T35" fmla="*/ 338875 h 462914"/>
                              <a:gd name="T36" fmla="*/ 147512 w 1447800"/>
                              <a:gd name="T37" fmla="*/ 374747 h 462914"/>
                              <a:gd name="T38" fmla="*/ 189432 w 1447800"/>
                              <a:gd name="T39" fmla="*/ 390945 h 462914"/>
                              <a:gd name="T40" fmla="*/ 235655 w 1447800"/>
                              <a:gd name="T41" fmla="*/ 405853 h 462914"/>
                              <a:gd name="T42" fmla="*/ 285876 w 1447800"/>
                              <a:gd name="T43" fmla="*/ 419373 h 462914"/>
                              <a:gd name="T44" fmla="*/ 339793 w 1447800"/>
                              <a:gd name="T45" fmla="*/ 431409 h 462914"/>
                              <a:gd name="T46" fmla="*/ 397101 w 1447800"/>
                              <a:gd name="T47" fmla="*/ 441861 h 462914"/>
                              <a:gd name="T48" fmla="*/ 457497 w 1447800"/>
                              <a:gd name="T49" fmla="*/ 450632 h 462914"/>
                              <a:gd name="T50" fmla="*/ 520679 w 1447800"/>
                              <a:gd name="T51" fmla="*/ 457625 h 462914"/>
                              <a:gd name="T52" fmla="*/ 586342 w 1447800"/>
                              <a:gd name="T53" fmla="*/ 462740 h 462914"/>
                              <a:gd name="T54" fmla="*/ 654183 w 1447800"/>
                              <a:gd name="T55" fmla="*/ 465881 h 462914"/>
                              <a:gd name="T56" fmla="*/ 723900 w 1447800"/>
                              <a:gd name="T57" fmla="*/ 466950 h 462914"/>
                              <a:gd name="T58" fmla="*/ 793616 w 1447800"/>
                              <a:gd name="T59" fmla="*/ 465881 h 462914"/>
                              <a:gd name="T60" fmla="*/ 861457 w 1447800"/>
                              <a:gd name="T61" fmla="*/ 462740 h 462914"/>
                              <a:gd name="T62" fmla="*/ 927120 w 1447800"/>
                              <a:gd name="T63" fmla="*/ 457625 h 462914"/>
                              <a:gd name="T64" fmla="*/ 990302 w 1447800"/>
                              <a:gd name="T65" fmla="*/ 450632 h 462914"/>
                              <a:gd name="T66" fmla="*/ 1050698 w 1447800"/>
                              <a:gd name="T67" fmla="*/ 441861 h 462914"/>
                              <a:gd name="T68" fmla="*/ 1108006 w 1447800"/>
                              <a:gd name="T69" fmla="*/ 431409 h 462914"/>
                              <a:gd name="T70" fmla="*/ 1161923 w 1447800"/>
                              <a:gd name="T71" fmla="*/ 419373 h 462914"/>
                              <a:gd name="T72" fmla="*/ 1212144 w 1447800"/>
                              <a:gd name="T73" fmla="*/ 405853 h 462914"/>
                              <a:gd name="T74" fmla="*/ 1258367 w 1447800"/>
                              <a:gd name="T75" fmla="*/ 390945 h 462914"/>
                              <a:gd name="T76" fmla="*/ 1300287 w 1447800"/>
                              <a:gd name="T77" fmla="*/ 374747 h 462914"/>
                              <a:gd name="T78" fmla="*/ 1337603 w 1447800"/>
                              <a:gd name="T79" fmla="*/ 357358 h 462914"/>
                              <a:gd name="T80" fmla="*/ 1397205 w 1447800"/>
                              <a:gd name="T81" fmla="*/ 319396 h 462914"/>
                              <a:gd name="T82" fmla="*/ 1434746 w 1447800"/>
                              <a:gd name="T83" fmla="*/ 277840 h 462914"/>
                              <a:gd name="T84" fmla="*/ 1447800 w 1447800"/>
                              <a:gd name="T85" fmla="*/ 233474 h 462914"/>
                              <a:gd name="T86" fmla="*/ 1444486 w 1447800"/>
                              <a:gd name="T87" fmla="*/ 210989 h 462914"/>
                              <a:gd name="T88" fmla="*/ 1418885 w 1447800"/>
                              <a:gd name="T89" fmla="*/ 167930 h 462914"/>
                              <a:gd name="T90" fmla="*/ 1370010 w 1447800"/>
                              <a:gd name="T91" fmla="*/ 128074 h 462914"/>
                              <a:gd name="T92" fmla="*/ 1300287 w 1447800"/>
                              <a:gd name="T93" fmla="*/ 92202 h 462914"/>
                              <a:gd name="T94" fmla="*/ 1258367 w 1447800"/>
                              <a:gd name="T95" fmla="*/ 76004 h 462914"/>
                              <a:gd name="T96" fmla="*/ 1212144 w 1447800"/>
                              <a:gd name="T97" fmla="*/ 61096 h 462914"/>
                              <a:gd name="T98" fmla="*/ 1161923 w 1447800"/>
                              <a:gd name="T99" fmla="*/ 47576 h 462914"/>
                              <a:gd name="T100" fmla="*/ 1108006 w 1447800"/>
                              <a:gd name="T101" fmla="*/ 35540 h 462914"/>
                              <a:gd name="T102" fmla="*/ 1050698 w 1447800"/>
                              <a:gd name="T103" fmla="*/ 25086 h 462914"/>
                              <a:gd name="T104" fmla="*/ 990302 w 1447800"/>
                              <a:gd name="T105" fmla="*/ 16315 h 462914"/>
                              <a:gd name="T106" fmla="*/ 927120 w 1447800"/>
                              <a:gd name="T107" fmla="*/ 9327 h 462914"/>
                              <a:gd name="T108" fmla="*/ 861457 w 1447800"/>
                              <a:gd name="T109" fmla="*/ 4211 h 462914"/>
                              <a:gd name="T110" fmla="*/ 793616 w 1447800"/>
                              <a:gd name="T111" fmla="*/ 1065 h 462914"/>
                              <a:gd name="T112" fmla="*/ 723900 w 1447800"/>
                              <a:gd name="T113" fmla="*/ 0 h 462914"/>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1447800" h="462914">
                                <a:moveTo>
                                  <a:pt x="723900" y="0"/>
                                </a:moveTo>
                                <a:lnTo>
                                  <a:pt x="654183" y="1058"/>
                                </a:lnTo>
                                <a:lnTo>
                                  <a:pt x="586342" y="4169"/>
                                </a:lnTo>
                                <a:lnTo>
                                  <a:pt x="520679" y="9236"/>
                                </a:lnTo>
                                <a:lnTo>
                                  <a:pt x="457497" y="16161"/>
                                </a:lnTo>
                                <a:lnTo>
                                  <a:pt x="397101" y="24848"/>
                                </a:lnTo>
                                <a:lnTo>
                                  <a:pt x="339793" y="35200"/>
                                </a:lnTo>
                                <a:lnTo>
                                  <a:pt x="285876" y="47121"/>
                                </a:lnTo>
                                <a:lnTo>
                                  <a:pt x="235655" y="60512"/>
                                </a:lnTo>
                                <a:lnTo>
                                  <a:pt x="189432" y="75277"/>
                                </a:lnTo>
                                <a:lnTo>
                                  <a:pt x="147512" y="91320"/>
                                </a:lnTo>
                                <a:lnTo>
                                  <a:pt x="110196" y="108543"/>
                                </a:lnTo>
                                <a:lnTo>
                                  <a:pt x="50594" y="146142"/>
                                </a:lnTo>
                                <a:lnTo>
                                  <a:pt x="13053" y="187300"/>
                                </a:lnTo>
                                <a:lnTo>
                                  <a:pt x="0" y="231241"/>
                                </a:lnTo>
                                <a:lnTo>
                                  <a:pt x="3313" y="253511"/>
                                </a:lnTo>
                                <a:lnTo>
                                  <a:pt x="28914" y="296158"/>
                                </a:lnTo>
                                <a:lnTo>
                                  <a:pt x="77789" y="335634"/>
                                </a:lnTo>
                                <a:lnTo>
                                  <a:pt x="147512" y="371163"/>
                                </a:lnTo>
                                <a:lnTo>
                                  <a:pt x="189432" y="387206"/>
                                </a:lnTo>
                                <a:lnTo>
                                  <a:pt x="235655" y="401971"/>
                                </a:lnTo>
                                <a:lnTo>
                                  <a:pt x="285876" y="415362"/>
                                </a:lnTo>
                                <a:lnTo>
                                  <a:pt x="339793" y="427283"/>
                                </a:lnTo>
                                <a:lnTo>
                                  <a:pt x="397101" y="437635"/>
                                </a:lnTo>
                                <a:lnTo>
                                  <a:pt x="457497" y="446322"/>
                                </a:lnTo>
                                <a:lnTo>
                                  <a:pt x="520679" y="453248"/>
                                </a:lnTo>
                                <a:lnTo>
                                  <a:pt x="586342" y="458314"/>
                                </a:lnTo>
                                <a:lnTo>
                                  <a:pt x="654183" y="461425"/>
                                </a:lnTo>
                                <a:lnTo>
                                  <a:pt x="723900" y="462484"/>
                                </a:lnTo>
                                <a:lnTo>
                                  <a:pt x="793616" y="461425"/>
                                </a:lnTo>
                                <a:lnTo>
                                  <a:pt x="861457" y="458314"/>
                                </a:lnTo>
                                <a:lnTo>
                                  <a:pt x="927120" y="453248"/>
                                </a:lnTo>
                                <a:lnTo>
                                  <a:pt x="990302" y="446322"/>
                                </a:lnTo>
                                <a:lnTo>
                                  <a:pt x="1050698" y="437635"/>
                                </a:lnTo>
                                <a:lnTo>
                                  <a:pt x="1108006" y="427283"/>
                                </a:lnTo>
                                <a:lnTo>
                                  <a:pt x="1161923" y="415362"/>
                                </a:lnTo>
                                <a:lnTo>
                                  <a:pt x="1212144" y="401971"/>
                                </a:lnTo>
                                <a:lnTo>
                                  <a:pt x="1258367" y="387206"/>
                                </a:lnTo>
                                <a:lnTo>
                                  <a:pt x="1300287" y="371163"/>
                                </a:lnTo>
                                <a:lnTo>
                                  <a:pt x="1337603" y="353940"/>
                                </a:lnTo>
                                <a:lnTo>
                                  <a:pt x="1397205" y="316341"/>
                                </a:lnTo>
                                <a:lnTo>
                                  <a:pt x="1434746" y="275182"/>
                                </a:lnTo>
                                <a:lnTo>
                                  <a:pt x="1447800" y="231241"/>
                                </a:lnTo>
                                <a:lnTo>
                                  <a:pt x="1444486" y="208971"/>
                                </a:lnTo>
                                <a:lnTo>
                                  <a:pt x="1418885" y="166324"/>
                                </a:lnTo>
                                <a:lnTo>
                                  <a:pt x="1370010" y="126849"/>
                                </a:lnTo>
                                <a:lnTo>
                                  <a:pt x="1300287" y="91320"/>
                                </a:lnTo>
                                <a:lnTo>
                                  <a:pt x="1258367" y="75277"/>
                                </a:lnTo>
                                <a:lnTo>
                                  <a:pt x="1212144" y="60512"/>
                                </a:lnTo>
                                <a:lnTo>
                                  <a:pt x="1161923" y="47121"/>
                                </a:lnTo>
                                <a:lnTo>
                                  <a:pt x="1108006" y="35200"/>
                                </a:lnTo>
                                <a:lnTo>
                                  <a:pt x="1050698" y="24848"/>
                                </a:lnTo>
                                <a:lnTo>
                                  <a:pt x="990302" y="16161"/>
                                </a:lnTo>
                                <a:lnTo>
                                  <a:pt x="927120" y="9236"/>
                                </a:lnTo>
                                <a:lnTo>
                                  <a:pt x="861457" y="4169"/>
                                </a:lnTo>
                                <a:lnTo>
                                  <a:pt x="793616" y="1058"/>
                                </a:lnTo>
                                <a:lnTo>
                                  <a:pt x="723900" y="0"/>
                                </a:lnTo>
                                <a:close/>
                              </a:path>
                            </a:pathLst>
                          </a:custGeom>
                          <a:solidFill>
                            <a:srgbClr val="E9F5F8"/>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52" name="object 6"/>
                        <wps:cNvSpPr>
                          <a:spLocks/>
                        </wps:cNvSpPr>
                        <wps:spPr bwMode="auto">
                          <a:xfrm>
                            <a:off x="6019800" y="244475"/>
                            <a:ext cx="1447800" cy="463550"/>
                          </a:xfrm>
                          <a:custGeom>
                            <a:avLst/>
                            <a:gdLst>
                              <a:gd name="T0" fmla="*/ 1447800 w 1447800"/>
                              <a:gd name="T1" fmla="*/ 233474 h 462914"/>
                              <a:gd name="T2" fmla="*/ 1434747 w 1447800"/>
                              <a:gd name="T3" fmla="*/ 277841 h 462914"/>
                              <a:gd name="T4" fmla="*/ 1397205 w 1447800"/>
                              <a:gd name="T5" fmla="*/ 319396 h 462914"/>
                              <a:gd name="T6" fmla="*/ 1337603 w 1447800"/>
                              <a:gd name="T7" fmla="*/ 357358 h 462914"/>
                              <a:gd name="T8" fmla="*/ 1300288 w 1447800"/>
                              <a:gd name="T9" fmla="*/ 374747 h 462914"/>
                              <a:gd name="T10" fmla="*/ 1258367 w 1447800"/>
                              <a:gd name="T11" fmla="*/ 390945 h 462914"/>
                              <a:gd name="T12" fmla="*/ 1212144 w 1447800"/>
                              <a:gd name="T13" fmla="*/ 405853 h 462914"/>
                              <a:gd name="T14" fmla="*/ 1161923 w 1447800"/>
                              <a:gd name="T15" fmla="*/ 419373 h 462914"/>
                              <a:gd name="T16" fmla="*/ 1108007 w 1447800"/>
                              <a:gd name="T17" fmla="*/ 431408 h 462914"/>
                              <a:gd name="T18" fmla="*/ 1050698 w 1447800"/>
                              <a:gd name="T19" fmla="*/ 441861 h 462914"/>
                              <a:gd name="T20" fmla="*/ 990302 w 1447800"/>
                              <a:gd name="T21" fmla="*/ 450632 h 462914"/>
                              <a:gd name="T22" fmla="*/ 927121 w 1447800"/>
                              <a:gd name="T23" fmla="*/ 457624 h 462914"/>
                              <a:gd name="T24" fmla="*/ 861457 w 1447800"/>
                              <a:gd name="T25" fmla="*/ 462740 h 462914"/>
                              <a:gd name="T26" fmla="*/ 793616 w 1447800"/>
                              <a:gd name="T27" fmla="*/ 465881 h 462914"/>
                              <a:gd name="T28" fmla="*/ 723900 w 1447800"/>
                              <a:gd name="T29" fmla="*/ 466950 h 462914"/>
                              <a:gd name="T30" fmla="*/ 654183 w 1447800"/>
                              <a:gd name="T31" fmla="*/ 465881 h 462914"/>
                              <a:gd name="T32" fmla="*/ 586342 w 1447800"/>
                              <a:gd name="T33" fmla="*/ 462740 h 462914"/>
                              <a:gd name="T34" fmla="*/ 520679 w 1447800"/>
                              <a:gd name="T35" fmla="*/ 457624 h 462914"/>
                              <a:gd name="T36" fmla="*/ 457497 w 1447800"/>
                              <a:gd name="T37" fmla="*/ 450632 h 462914"/>
                              <a:gd name="T38" fmla="*/ 397101 w 1447800"/>
                              <a:gd name="T39" fmla="*/ 441861 h 462914"/>
                              <a:gd name="T40" fmla="*/ 339793 w 1447800"/>
                              <a:gd name="T41" fmla="*/ 431408 h 462914"/>
                              <a:gd name="T42" fmla="*/ 285876 w 1447800"/>
                              <a:gd name="T43" fmla="*/ 419373 h 462914"/>
                              <a:gd name="T44" fmla="*/ 235655 w 1447800"/>
                              <a:gd name="T45" fmla="*/ 405853 h 462914"/>
                              <a:gd name="T46" fmla="*/ 189432 w 1447800"/>
                              <a:gd name="T47" fmla="*/ 390945 h 462914"/>
                              <a:gd name="T48" fmla="*/ 147512 w 1447800"/>
                              <a:gd name="T49" fmla="*/ 374747 h 462914"/>
                              <a:gd name="T50" fmla="*/ 110196 w 1447800"/>
                              <a:gd name="T51" fmla="*/ 357358 h 462914"/>
                              <a:gd name="T52" fmla="*/ 50594 w 1447800"/>
                              <a:gd name="T53" fmla="*/ 319396 h 462914"/>
                              <a:gd name="T54" fmla="*/ 13053 w 1447800"/>
                              <a:gd name="T55" fmla="*/ 277841 h 462914"/>
                              <a:gd name="T56" fmla="*/ 0 w 1447800"/>
                              <a:gd name="T57" fmla="*/ 233474 h 462914"/>
                              <a:gd name="T58" fmla="*/ 3313 w 1447800"/>
                              <a:gd name="T59" fmla="*/ 210989 h 462914"/>
                              <a:gd name="T60" fmla="*/ 28914 w 1447800"/>
                              <a:gd name="T61" fmla="*/ 167931 h 462914"/>
                              <a:gd name="T62" fmla="*/ 77789 w 1447800"/>
                              <a:gd name="T63" fmla="*/ 128074 h 462914"/>
                              <a:gd name="T64" fmla="*/ 147512 w 1447800"/>
                              <a:gd name="T65" fmla="*/ 92202 h 462914"/>
                              <a:gd name="T66" fmla="*/ 189432 w 1447800"/>
                              <a:gd name="T67" fmla="*/ 76004 h 462914"/>
                              <a:gd name="T68" fmla="*/ 235655 w 1447800"/>
                              <a:gd name="T69" fmla="*/ 61096 h 462914"/>
                              <a:gd name="T70" fmla="*/ 285876 w 1447800"/>
                              <a:gd name="T71" fmla="*/ 47576 h 462914"/>
                              <a:gd name="T72" fmla="*/ 339793 w 1447800"/>
                              <a:gd name="T73" fmla="*/ 35540 h 462914"/>
                              <a:gd name="T74" fmla="*/ 397101 w 1447800"/>
                              <a:gd name="T75" fmla="*/ 25086 h 462914"/>
                              <a:gd name="T76" fmla="*/ 457497 w 1447800"/>
                              <a:gd name="T77" fmla="*/ 16315 h 462914"/>
                              <a:gd name="T78" fmla="*/ 520679 w 1447800"/>
                              <a:gd name="T79" fmla="*/ 9327 h 462914"/>
                              <a:gd name="T80" fmla="*/ 586342 w 1447800"/>
                              <a:gd name="T81" fmla="*/ 4211 h 462914"/>
                              <a:gd name="T82" fmla="*/ 654183 w 1447800"/>
                              <a:gd name="T83" fmla="*/ 1065 h 462914"/>
                              <a:gd name="T84" fmla="*/ 723900 w 1447800"/>
                              <a:gd name="T85" fmla="*/ 0 h 462914"/>
                              <a:gd name="T86" fmla="*/ 793616 w 1447800"/>
                              <a:gd name="T87" fmla="*/ 1065 h 462914"/>
                              <a:gd name="T88" fmla="*/ 861457 w 1447800"/>
                              <a:gd name="T89" fmla="*/ 4211 h 462914"/>
                              <a:gd name="T90" fmla="*/ 927121 w 1447800"/>
                              <a:gd name="T91" fmla="*/ 9327 h 462914"/>
                              <a:gd name="T92" fmla="*/ 990302 w 1447800"/>
                              <a:gd name="T93" fmla="*/ 16315 h 462914"/>
                              <a:gd name="T94" fmla="*/ 1050698 w 1447800"/>
                              <a:gd name="T95" fmla="*/ 25086 h 462914"/>
                              <a:gd name="T96" fmla="*/ 1108007 w 1447800"/>
                              <a:gd name="T97" fmla="*/ 35540 h 462914"/>
                              <a:gd name="T98" fmla="*/ 1161923 w 1447800"/>
                              <a:gd name="T99" fmla="*/ 47576 h 462914"/>
                              <a:gd name="T100" fmla="*/ 1212144 w 1447800"/>
                              <a:gd name="T101" fmla="*/ 61096 h 462914"/>
                              <a:gd name="T102" fmla="*/ 1258367 w 1447800"/>
                              <a:gd name="T103" fmla="*/ 76004 h 462914"/>
                              <a:gd name="T104" fmla="*/ 1300288 w 1447800"/>
                              <a:gd name="T105" fmla="*/ 92202 h 462914"/>
                              <a:gd name="T106" fmla="*/ 1337603 w 1447800"/>
                              <a:gd name="T107" fmla="*/ 109591 h 462914"/>
                              <a:gd name="T108" fmla="*/ 1397205 w 1447800"/>
                              <a:gd name="T109" fmla="*/ 147553 h 462914"/>
                              <a:gd name="T110" fmla="*/ 1434747 w 1447800"/>
                              <a:gd name="T111" fmla="*/ 189108 h 462914"/>
                              <a:gd name="T112" fmla="*/ 1447800 w 1447800"/>
                              <a:gd name="T113" fmla="*/ 233474 h 462914"/>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1447800" h="462914">
                                <a:moveTo>
                                  <a:pt x="1447800" y="231241"/>
                                </a:moveTo>
                                <a:lnTo>
                                  <a:pt x="1434747" y="275183"/>
                                </a:lnTo>
                                <a:lnTo>
                                  <a:pt x="1397205" y="316341"/>
                                </a:lnTo>
                                <a:lnTo>
                                  <a:pt x="1337603" y="353940"/>
                                </a:lnTo>
                                <a:lnTo>
                                  <a:pt x="1300288" y="371163"/>
                                </a:lnTo>
                                <a:lnTo>
                                  <a:pt x="1258367" y="387206"/>
                                </a:lnTo>
                                <a:lnTo>
                                  <a:pt x="1212144" y="401971"/>
                                </a:lnTo>
                                <a:lnTo>
                                  <a:pt x="1161923" y="415362"/>
                                </a:lnTo>
                                <a:lnTo>
                                  <a:pt x="1108007" y="427282"/>
                                </a:lnTo>
                                <a:lnTo>
                                  <a:pt x="1050698" y="437635"/>
                                </a:lnTo>
                                <a:lnTo>
                                  <a:pt x="990302" y="446322"/>
                                </a:lnTo>
                                <a:lnTo>
                                  <a:pt x="927121" y="453247"/>
                                </a:lnTo>
                                <a:lnTo>
                                  <a:pt x="861457" y="458314"/>
                                </a:lnTo>
                                <a:lnTo>
                                  <a:pt x="793616" y="461425"/>
                                </a:lnTo>
                                <a:lnTo>
                                  <a:pt x="723900" y="462484"/>
                                </a:lnTo>
                                <a:lnTo>
                                  <a:pt x="654183" y="461425"/>
                                </a:lnTo>
                                <a:lnTo>
                                  <a:pt x="586342" y="458314"/>
                                </a:lnTo>
                                <a:lnTo>
                                  <a:pt x="520679" y="453247"/>
                                </a:lnTo>
                                <a:lnTo>
                                  <a:pt x="457497" y="446322"/>
                                </a:lnTo>
                                <a:lnTo>
                                  <a:pt x="397101" y="437635"/>
                                </a:lnTo>
                                <a:lnTo>
                                  <a:pt x="339793" y="427282"/>
                                </a:lnTo>
                                <a:lnTo>
                                  <a:pt x="285876" y="415362"/>
                                </a:lnTo>
                                <a:lnTo>
                                  <a:pt x="235655" y="401971"/>
                                </a:lnTo>
                                <a:lnTo>
                                  <a:pt x="189432" y="387206"/>
                                </a:lnTo>
                                <a:lnTo>
                                  <a:pt x="147512" y="371163"/>
                                </a:lnTo>
                                <a:lnTo>
                                  <a:pt x="110196" y="353940"/>
                                </a:lnTo>
                                <a:lnTo>
                                  <a:pt x="50594" y="316341"/>
                                </a:lnTo>
                                <a:lnTo>
                                  <a:pt x="13053" y="275183"/>
                                </a:lnTo>
                                <a:lnTo>
                                  <a:pt x="0" y="231241"/>
                                </a:lnTo>
                                <a:lnTo>
                                  <a:pt x="3313" y="208971"/>
                                </a:lnTo>
                                <a:lnTo>
                                  <a:pt x="28914" y="166325"/>
                                </a:lnTo>
                                <a:lnTo>
                                  <a:pt x="77789" y="126849"/>
                                </a:lnTo>
                                <a:lnTo>
                                  <a:pt x="147512" y="91320"/>
                                </a:lnTo>
                                <a:lnTo>
                                  <a:pt x="189432" y="75277"/>
                                </a:lnTo>
                                <a:lnTo>
                                  <a:pt x="235655" y="60512"/>
                                </a:lnTo>
                                <a:lnTo>
                                  <a:pt x="285876" y="47121"/>
                                </a:lnTo>
                                <a:lnTo>
                                  <a:pt x="339793" y="35200"/>
                                </a:lnTo>
                                <a:lnTo>
                                  <a:pt x="397101" y="24848"/>
                                </a:lnTo>
                                <a:lnTo>
                                  <a:pt x="457497" y="16161"/>
                                </a:lnTo>
                                <a:lnTo>
                                  <a:pt x="520679" y="9236"/>
                                </a:lnTo>
                                <a:lnTo>
                                  <a:pt x="586342" y="4169"/>
                                </a:lnTo>
                                <a:lnTo>
                                  <a:pt x="654183" y="1058"/>
                                </a:lnTo>
                                <a:lnTo>
                                  <a:pt x="723900" y="0"/>
                                </a:lnTo>
                                <a:lnTo>
                                  <a:pt x="793616" y="1058"/>
                                </a:lnTo>
                                <a:lnTo>
                                  <a:pt x="861457" y="4169"/>
                                </a:lnTo>
                                <a:lnTo>
                                  <a:pt x="927121" y="9236"/>
                                </a:lnTo>
                                <a:lnTo>
                                  <a:pt x="990302" y="16161"/>
                                </a:lnTo>
                                <a:lnTo>
                                  <a:pt x="1050698" y="24848"/>
                                </a:lnTo>
                                <a:lnTo>
                                  <a:pt x="1108007" y="35200"/>
                                </a:lnTo>
                                <a:lnTo>
                                  <a:pt x="1161923" y="47121"/>
                                </a:lnTo>
                                <a:lnTo>
                                  <a:pt x="1212144" y="60512"/>
                                </a:lnTo>
                                <a:lnTo>
                                  <a:pt x="1258367" y="75277"/>
                                </a:lnTo>
                                <a:lnTo>
                                  <a:pt x="1300288" y="91320"/>
                                </a:lnTo>
                                <a:lnTo>
                                  <a:pt x="1337603" y="108543"/>
                                </a:lnTo>
                                <a:lnTo>
                                  <a:pt x="1397205" y="146142"/>
                                </a:lnTo>
                                <a:lnTo>
                                  <a:pt x="1434747" y="187300"/>
                                </a:lnTo>
                                <a:lnTo>
                                  <a:pt x="1447800" y="23124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53" name="object 7"/>
                        <wps:cNvSpPr>
                          <a:spLocks/>
                        </wps:cNvSpPr>
                        <wps:spPr bwMode="auto">
                          <a:xfrm>
                            <a:off x="6019800" y="476250"/>
                            <a:ext cx="1447800" cy="1558925"/>
                          </a:xfrm>
                          <a:custGeom>
                            <a:avLst/>
                            <a:gdLst>
                              <a:gd name="T0" fmla="*/ 1447800 w 1447800"/>
                              <a:gd name="T1" fmla="*/ 0 h 1559560"/>
                              <a:gd name="T2" fmla="*/ 1447800 w 1447800"/>
                              <a:gd name="T3" fmla="*/ 1324435 h 1559560"/>
                              <a:gd name="T4" fmla="*/ 1444486 w 1447800"/>
                              <a:gd name="T5" fmla="*/ 1346641 h 1559560"/>
                              <a:gd name="T6" fmla="*/ 1418885 w 1447800"/>
                              <a:gd name="T7" fmla="*/ 1389167 h 1559560"/>
                              <a:gd name="T8" fmla="*/ 1370010 w 1447800"/>
                              <a:gd name="T9" fmla="*/ 1428530 h 1559560"/>
                              <a:gd name="T10" fmla="*/ 1300288 w 1447800"/>
                              <a:gd name="T11" fmla="*/ 1463958 h 1559560"/>
                              <a:gd name="T12" fmla="*/ 1258367 w 1447800"/>
                              <a:gd name="T13" fmla="*/ 1479955 h 1559560"/>
                              <a:gd name="T14" fmla="*/ 1212144 w 1447800"/>
                              <a:gd name="T15" fmla="*/ 1494679 h 1559560"/>
                              <a:gd name="T16" fmla="*/ 1161923 w 1447800"/>
                              <a:gd name="T17" fmla="*/ 1508031 h 1559560"/>
                              <a:gd name="T18" fmla="*/ 1108007 w 1447800"/>
                              <a:gd name="T19" fmla="*/ 1519918 h 1559560"/>
                              <a:gd name="T20" fmla="*/ 1050698 w 1447800"/>
                              <a:gd name="T21" fmla="*/ 1530240 h 1559560"/>
                              <a:gd name="T22" fmla="*/ 990302 w 1447800"/>
                              <a:gd name="T23" fmla="*/ 1538903 h 1559560"/>
                              <a:gd name="T24" fmla="*/ 927121 w 1447800"/>
                              <a:gd name="T25" fmla="*/ 1545808 h 1559560"/>
                              <a:gd name="T26" fmla="*/ 861457 w 1447800"/>
                              <a:gd name="T27" fmla="*/ 1550861 h 1559560"/>
                              <a:gd name="T28" fmla="*/ 793616 w 1447800"/>
                              <a:gd name="T29" fmla="*/ 1553963 h 1559560"/>
                              <a:gd name="T30" fmla="*/ 723900 w 1447800"/>
                              <a:gd name="T31" fmla="*/ 1555019 h 1559560"/>
                              <a:gd name="T32" fmla="*/ 654183 w 1447800"/>
                              <a:gd name="T33" fmla="*/ 1553963 h 1559560"/>
                              <a:gd name="T34" fmla="*/ 586342 w 1447800"/>
                              <a:gd name="T35" fmla="*/ 1550861 h 1559560"/>
                              <a:gd name="T36" fmla="*/ 520679 w 1447800"/>
                              <a:gd name="T37" fmla="*/ 1545808 h 1559560"/>
                              <a:gd name="T38" fmla="*/ 457497 w 1447800"/>
                              <a:gd name="T39" fmla="*/ 1538903 h 1559560"/>
                              <a:gd name="T40" fmla="*/ 397101 w 1447800"/>
                              <a:gd name="T41" fmla="*/ 1530240 h 1559560"/>
                              <a:gd name="T42" fmla="*/ 339793 w 1447800"/>
                              <a:gd name="T43" fmla="*/ 1519918 h 1559560"/>
                              <a:gd name="T44" fmla="*/ 285876 w 1447800"/>
                              <a:gd name="T45" fmla="*/ 1508031 h 1559560"/>
                              <a:gd name="T46" fmla="*/ 235655 w 1447800"/>
                              <a:gd name="T47" fmla="*/ 1494679 h 1559560"/>
                              <a:gd name="T48" fmla="*/ 189432 w 1447800"/>
                              <a:gd name="T49" fmla="*/ 1479955 h 1559560"/>
                              <a:gd name="T50" fmla="*/ 147512 w 1447800"/>
                              <a:gd name="T51" fmla="*/ 1463958 h 1559560"/>
                              <a:gd name="T52" fmla="*/ 110196 w 1447800"/>
                              <a:gd name="T53" fmla="*/ 1446784 h 1559560"/>
                              <a:gd name="T54" fmla="*/ 50594 w 1447800"/>
                              <a:gd name="T55" fmla="*/ 1409292 h 1559560"/>
                              <a:gd name="T56" fmla="*/ 13053 w 1447800"/>
                              <a:gd name="T57" fmla="*/ 1368251 h 1559560"/>
                              <a:gd name="T58" fmla="*/ 0 w 1447800"/>
                              <a:gd name="T59" fmla="*/ 1324435 h 1559560"/>
                              <a:gd name="T60" fmla="*/ 0 w 1447800"/>
                              <a:gd name="T61" fmla="*/ 0 h 155956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447800" h="1559560">
                                <a:moveTo>
                                  <a:pt x="1447800" y="0"/>
                                </a:moveTo>
                                <a:lnTo>
                                  <a:pt x="1447800" y="1328216"/>
                                </a:lnTo>
                                <a:lnTo>
                                  <a:pt x="1444486" y="1350486"/>
                                </a:lnTo>
                                <a:lnTo>
                                  <a:pt x="1418885" y="1393133"/>
                                </a:lnTo>
                                <a:lnTo>
                                  <a:pt x="1370010" y="1432608"/>
                                </a:lnTo>
                                <a:lnTo>
                                  <a:pt x="1300288" y="1468138"/>
                                </a:lnTo>
                                <a:lnTo>
                                  <a:pt x="1258367" y="1484180"/>
                                </a:lnTo>
                                <a:lnTo>
                                  <a:pt x="1212144" y="1498946"/>
                                </a:lnTo>
                                <a:lnTo>
                                  <a:pt x="1161923" y="1512337"/>
                                </a:lnTo>
                                <a:lnTo>
                                  <a:pt x="1108007" y="1524257"/>
                                </a:lnTo>
                                <a:lnTo>
                                  <a:pt x="1050698" y="1534609"/>
                                </a:lnTo>
                                <a:lnTo>
                                  <a:pt x="990302" y="1543296"/>
                                </a:lnTo>
                                <a:lnTo>
                                  <a:pt x="927121" y="1550221"/>
                                </a:lnTo>
                                <a:lnTo>
                                  <a:pt x="861457" y="1555288"/>
                                </a:lnTo>
                                <a:lnTo>
                                  <a:pt x="793616" y="1558399"/>
                                </a:lnTo>
                                <a:lnTo>
                                  <a:pt x="723900" y="1559458"/>
                                </a:lnTo>
                                <a:lnTo>
                                  <a:pt x="654183" y="1558399"/>
                                </a:lnTo>
                                <a:lnTo>
                                  <a:pt x="586342" y="1555288"/>
                                </a:lnTo>
                                <a:lnTo>
                                  <a:pt x="520679" y="1550221"/>
                                </a:lnTo>
                                <a:lnTo>
                                  <a:pt x="457497" y="1543296"/>
                                </a:lnTo>
                                <a:lnTo>
                                  <a:pt x="397101" y="1534609"/>
                                </a:lnTo>
                                <a:lnTo>
                                  <a:pt x="339793" y="1524257"/>
                                </a:lnTo>
                                <a:lnTo>
                                  <a:pt x="285876" y="1512337"/>
                                </a:lnTo>
                                <a:lnTo>
                                  <a:pt x="235655" y="1498946"/>
                                </a:lnTo>
                                <a:lnTo>
                                  <a:pt x="189432" y="1484180"/>
                                </a:lnTo>
                                <a:lnTo>
                                  <a:pt x="147512" y="1468138"/>
                                </a:lnTo>
                                <a:lnTo>
                                  <a:pt x="110196" y="1450915"/>
                                </a:lnTo>
                                <a:lnTo>
                                  <a:pt x="50594" y="1413315"/>
                                </a:lnTo>
                                <a:lnTo>
                                  <a:pt x="13053" y="1372157"/>
                                </a:lnTo>
                                <a:lnTo>
                                  <a:pt x="0" y="1328216"/>
                                </a:ln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54" name="object 8"/>
                        <wps:cNvSpPr txBox="1">
                          <a:spLocks noChangeArrowheads="1"/>
                        </wps:cNvSpPr>
                        <wps:spPr bwMode="auto">
                          <a:xfrm>
                            <a:off x="6213475" y="1014279"/>
                            <a:ext cx="1166554" cy="944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97E31"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000000" w:themeColor="text1"/>
                                  <w:kern w:val="24"/>
                                  <w:sz w:val="48"/>
                                  <w:szCs w:val="48"/>
                                  <w:lang w:val="en-US"/>
                                </w:rPr>
                                <w:t>Resource</w:t>
                              </w:r>
                            </w:p>
                          </w:txbxContent>
                        </wps:txbx>
                        <wps:bodyPr wrap="square" lIns="0" tIns="12700" rIns="0" bIns="0">
                          <a:noAutofit/>
                        </wps:bodyPr>
                      </wps:wsp>
                      <wps:wsp>
                        <wps:cNvPr id="55" name="object 9"/>
                        <wps:cNvSpPr>
                          <a:spLocks/>
                        </wps:cNvSpPr>
                        <wps:spPr bwMode="auto">
                          <a:xfrm>
                            <a:off x="0" y="600075"/>
                            <a:ext cx="1828800" cy="1219200"/>
                          </a:xfrm>
                          <a:custGeom>
                            <a:avLst/>
                            <a:gdLst>
                              <a:gd name="T0" fmla="*/ 856571 w 1828800"/>
                              <a:gd name="T1" fmla="*/ 1199 h 1219200"/>
                              <a:gd name="T2" fmla="*/ 743890 w 1828800"/>
                              <a:gd name="T3" fmla="*/ 10579 h 1219200"/>
                              <a:gd name="T4" fmla="*/ 635888 w 1828800"/>
                              <a:gd name="T5" fmla="*/ 28792 h 1219200"/>
                              <a:gd name="T6" fmla="*/ 533424 w 1828800"/>
                              <a:gd name="T7" fmla="*/ 55267 h 1219200"/>
                              <a:gd name="T8" fmla="*/ 437353 w 1828800"/>
                              <a:gd name="T9" fmla="*/ 89432 h 1219200"/>
                              <a:gd name="T10" fmla="*/ 348533 w 1828800"/>
                              <a:gd name="T11" fmla="*/ 130715 h 1219200"/>
                              <a:gd name="T12" fmla="*/ 267821 w 1828800"/>
                              <a:gd name="T13" fmla="*/ 178547 h 1219200"/>
                              <a:gd name="T14" fmla="*/ 196074 w 1828800"/>
                              <a:gd name="T15" fmla="*/ 232355 h 1219200"/>
                              <a:gd name="T16" fmla="*/ 134148 w 1828800"/>
                              <a:gd name="T17" fmla="*/ 291568 h 1219200"/>
                              <a:gd name="T18" fmla="*/ 82900 w 1828800"/>
                              <a:gd name="T19" fmla="*/ 355615 h 1219200"/>
                              <a:gd name="T20" fmla="*/ 43189 w 1828800"/>
                              <a:gd name="T21" fmla="*/ 423925 h 1219200"/>
                              <a:gd name="T22" fmla="*/ 15869 w 1828800"/>
                              <a:gd name="T23" fmla="*/ 495926 h 1219200"/>
                              <a:gd name="T24" fmla="*/ 1798 w 1828800"/>
                              <a:gd name="T25" fmla="*/ 571047 h 1219200"/>
                              <a:gd name="T26" fmla="*/ 1798 w 1828800"/>
                              <a:gd name="T27" fmla="*/ 648152 h 1219200"/>
                              <a:gd name="T28" fmla="*/ 15869 w 1828800"/>
                              <a:gd name="T29" fmla="*/ 723273 h 1219200"/>
                              <a:gd name="T30" fmla="*/ 43189 w 1828800"/>
                              <a:gd name="T31" fmla="*/ 795274 h 1219200"/>
                              <a:gd name="T32" fmla="*/ 82900 w 1828800"/>
                              <a:gd name="T33" fmla="*/ 863584 h 1219200"/>
                              <a:gd name="T34" fmla="*/ 134148 w 1828800"/>
                              <a:gd name="T35" fmla="*/ 927631 h 1219200"/>
                              <a:gd name="T36" fmla="*/ 196074 w 1828800"/>
                              <a:gd name="T37" fmla="*/ 986844 h 1219200"/>
                              <a:gd name="T38" fmla="*/ 267821 w 1828800"/>
                              <a:gd name="T39" fmla="*/ 1040652 h 1219200"/>
                              <a:gd name="T40" fmla="*/ 348533 w 1828800"/>
                              <a:gd name="T41" fmla="*/ 1088484 h 1219200"/>
                              <a:gd name="T42" fmla="*/ 437353 w 1828800"/>
                              <a:gd name="T43" fmla="*/ 1129767 h 1219200"/>
                              <a:gd name="T44" fmla="*/ 533424 w 1828800"/>
                              <a:gd name="T45" fmla="*/ 1163932 h 1219200"/>
                              <a:gd name="T46" fmla="*/ 635888 w 1828800"/>
                              <a:gd name="T47" fmla="*/ 1190407 h 1219200"/>
                              <a:gd name="T48" fmla="*/ 743890 w 1828800"/>
                              <a:gd name="T49" fmla="*/ 1208620 h 1219200"/>
                              <a:gd name="T50" fmla="*/ 856571 w 1828800"/>
                              <a:gd name="T51" fmla="*/ 1218000 h 1219200"/>
                              <a:gd name="T52" fmla="*/ 972228 w 1828800"/>
                              <a:gd name="T53" fmla="*/ 1218000 h 1219200"/>
                              <a:gd name="T54" fmla="*/ 1084909 w 1828800"/>
                              <a:gd name="T55" fmla="*/ 1208620 h 1219200"/>
                              <a:gd name="T56" fmla="*/ 1192911 w 1828800"/>
                              <a:gd name="T57" fmla="*/ 1190407 h 1219200"/>
                              <a:gd name="T58" fmla="*/ 1295375 w 1828800"/>
                              <a:gd name="T59" fmla="*/ 1163932 h 1219200"/>
                              <a:gd name="T60" fmla="*/ 1391446 w 1828800"/>
                              <a:gd name="T61" fmla="*/ 1129767 h 1219200"/>
                              <a:gd name="T62" fmla="*/ 1480266 w 1828800"/>
                              <a:gd name="T63" fmla="*/ 1088484 h 1219200"/>
                              <a:gd name="T64" fmla="*/ 1560978 w 1828800"/>
                              <a:gd name="T65" fmla="*/ 1040652 h 1219200"/>
                              <a:gd name="T66" fmla="*/ 1632725 w 1828800"/>
                              <a:gd name="T67" fmla="*/ 986844 h 1219200"/>
                              <a:gd name="T68" fmla="*/ 1694651 w 1828800"/>
                              <a:gd name="T69" fmla="*/ 927631 h 1219200"/>
                              <a:gd name="T70" fmla="*/ 1745899 w 1828800"/>
                              <a:gd name="T71" fmla="*/ 863584 h 1219200"/>
                              <a:gd name="T72" fmla="*/ 1785610 w 1828800"/>
                              <a:gd name="T73" fmla="*/ 795274 h 1219200"/>
                              <a:gd name="T74" fmla="*/ 1812930 w 1828800"/>
                              <a:gd name="T75" fmla="*/ 723273 h 1219200"/>
                              <a:gd name="T76" fmla="*/ 1827001 w 1828800"/>
                              <a:gd name="T77" fmla="*/ 648152 h 1219200"/>
                              <a:gd name="T78" fmla="*/ 1827001 w 1828800"/>
                              <a:gd name="T79" fmla="*/ 571047 h 1219200"/>
                              <a:gd name="T80" fmla="*/ 1812930 w 1828800"/>
                              <a:gd name="T81" fmla="*/ 495926 h 1219200"/>
                              <a:gd name="T82" fmla="*/ 1785610 w 1828800"/>
                              <a:gd name="T83" fmla="*/ 423925 h 1219200"/>
                              <a:gd name="T84" fmla="*/ 1745899 w 1828800"/>
                              <a:gd name="T85" fmla="*/ 355615 h 1219200"/>
                              <a:gd name="T86" fmla="*/ 1694651 w 1828800"/>
                              <a:gd name="T87" fmla="*/ 291568 h 1219200"/>
                              <a:gd name="T88" fmla="*/ 1632725 w 1828800"/>
                              <a:gd name="T89" fmla="*/ 232355 h 1219200"/>
                              <a:gd name="T90" fmla="*/ 1560978 w 1828800"/>
                              <a:gd name="T91" fmla="*/ 178547 h 1219200"/>
                              <a:gd name="T92" fmla="*/ 1480266 w 1828800"/>
                              <a:gd name="T93" fmla="*/ 130715 h 1219200"/>
                              <a:gd name="T94" fmla="*/ 1391446 w 1828800"/>
                              <a:gd name="T95" fmla="*/ 89432 h 1219200"/>
                              <a:gd name="T96" fmla="*/ 1295375 w 1828800"/>
                              <a:gd name="T97" fmla="*/ 55267 h 1219200"/>
                              <a:gd name="T98" fmla="*/ 1192911 w 1828800"/>
                              <a:gd name="T99" fmla="*/ 28792 h 1219200"/>
                              <a:gd name="T100" fmla="*/ 1084909 w 1828800"/>
                              <a:gd name="T101" fmla="*/ 10579 h 1219200"/>
                              <a:gd name="T102" fmla="*/ 972228 w 1828800"/>
                              <a:gd name="T103" fmla="*/ 1199 h 121920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828800" h="1219200">
                                <a:moveTo>
                                  <a:pt x="914400" y="0"/>
                                </a:moveTo>
                                <a:lnTo>
                                  <a:pt x="856571" y="1199"/>
                                </a:lnTo>
                                <a:lnTo>
                                  <a:pt x="799699" y="4749"/>
                                </a:lnTo>
                                <a:lnTo>
                                  <a:pt x="743890" y="10579"/>
                                </a:lnTo>
                                <a:lnTo>
                                  <a:pt x="689250" y="18617"/>
                                </a:lnTo>
                                <a:lnTo>
                                  <a:pt x="635888" y="28792"/>
                                </a:lnTo>
                                <a:lnTo>
                                  <a:pt x="583910" y="41032"/>
                                </a:lnTo>
                                <a:lnTo>
                                  <a:pt x="533424" y="55267"/>
                                </a:lnTo>
                                <a:lnTo>
                                  <a:pt x="484535" y="71424"/>
                                </a:lnTo>
                                <a:lnTo>
                                  <a:pt x="437353" y="89432"/>
                                </a:lnTo>
                                <a:lnTo>
                                  <a:pt x="391983" y="109219"/>
                                </a:lnTo>
                                <a:lnTo>
                                  <a:pt x="348533" y="130715"/>
                                </a:lnTo>
                                <a:lnTo>
                                  <a:pt x="307110" y="153849"/>
                                </a:lnTo>
                                <a:lnTo>
                                  <a:pt x="267821" y="178547"/>
                                </a:lnTo>
                                <a:lnTo>
                                  <a:pt x="230773" y="204740"/>
                                </a:lnTo>
                                <a:lnTo>
                                  <a:pt x="196074" y="232355"/>
                                </a:lnTo>
                                <a:lnTo>
                                  <a:pt x="163829" y="261322"/>
                                </a:lnTo>
                                <a:lnTo>
                                  <a:pt x="134148" y="291568"/>
                                </a:lnTo>
                                <a:lnTo>
                                  <a:pt x="107136" y="323023"/>
                                </a:lnTo>
                                <a:lnTo>
                                  <a:pt x="82900" y="355615"/>
                                </a:lnTo>
                                <a:lnTo>
                                  <a:pt x="61549" y="389273"/>
                                </a:lnTo>
                                <a:lnTo>
                                  <a:pt x="43189" y="423925"/>
                                </a:lnTo>
                                <a:lnTo>
                                  <a:pt x="27926" y="459500"/>
                                </a:lnTo>
                                <a:lnTo>
                                  <a:pt x="15869" y="495926"/>
                                </a:lnTo>
                                <a:lnTo>
                                  <a:pt x="7124" y="533132"/>
                                </a:lnTo>
                                <a:lnTo>
                                  <a:pt x="1798" y="571047"/>
                                </a:lnTo>
                                <a:lnTo>
                                  <a:pt x="0" y="609600"/>
                                </a:lnTo>
                                <a:lnTo>
                                  <a:pt x="1798" y="648152"/>
                                </a:lnTo>
                                <a:lnTo>
                                  <a:pt x="7124" y="686067"/>
                                </a:lnTo>
                                <a:lnTo>
                                  <a:pt x="15869" y="723273"/>
                                </a:lnTo>
                                <a:lnTo>
                                  <a:pt x="27926" y="759699"/>
                                </a:lnTo>
                                <a:lnTo>
                                  <a:pt x="43189" y="795274"/>
                                </a:lnTo>
                                <a:lnTo>
                                  <a:pt x="61549" y="829926"/>
                                </a:lnTo>
                                <a:lnTo>
                                  <a:pt x="82900" y="863584"/>
                                </a:lnTo>
                                <a:lnTo>
                                  <a:pt x="107136" y="896176"/>
                                </a:lnTo>
                                <a:lnTo>
                                  <a:pt x="134148" y="927631"/>
                                </a:lnTo>
                                <a:lnTo>
                                  <a:pt x="163830" y="957877"/>
                                </a:lnTo>
                                <a:lnTo>
                                  <a:pt x="196074" y="986844"/>
                                </a:lnTo>
                                <a:lnTo>
                                  <a:pt x="230773" y="1014459"/>
                                </a:lnTo>
                                <a:lnTo>
                                  <a:pt x="267821" y="1040652"/>
                                </a:lnTo>
                                <a:lnTo>
                                  <a:pt x="307110" y="1065350"/>
                                </a:lnTo>
                                <a:lnTo>
                                  <a:pt x="348533" y="1088484"/>
                                </a:lnTo>
                                <a:lnTo>
                                  <a:pt x="391983" y="1109980"/>
                                </a:lnTo>
                                <a:lnTo>
                                  <a:pt x="437353" y="1129767"/>
                                </a:lnTo>
                                <a:lnTo>
                                  <a:pt x="484535" y="1147775"/>
                                </a:lnTo>
                                <a:lnTo>
                                  <a:pt x="533424" y="1163932"/>
                                </a:lnTo>
                                <a:lnTo>
                                  <a:pt x="583910" y="1178167"/>
                                </a:lnTo>
                                <a:lnTo>
                                  <a:pt x="635888" y="1190407"/>
                                </a:lnTo>
                                <a:lnTo>
                                  <a:pt x="689250" y="1200582"/>
                                </a:lnTo>
                                <a:lnTo>
                                  <a:pt x="743890" y="1208620"/>
                                </a:lnTo>
                                <a:lnTo>
                                  <a:pt x="799699" y="1214450"/>
                                </a:lnTo>
                                <a:lnTo>
                                  <a:pt x="856571" y="1218000"/>
                                </a:lnTo>
                                <a:lnTo>
                                  <a:pt x="914400" y="1219200"/>
                                </a:lnTo>
                                <a:lnTo>
                                  <a:pt x="972228" y="1218000"/>
                                </a:lnTo>
                                <a:lnTo>
                                  <a:pt x="1029100" y="1214450"/>
                                </a:lnTo>
                                <a:lnTo>
                                  <a:pt x="1084909" y="1208620"/>
                                </a:lnTo>
                                <a:lnTo>
                                  <a:pt x="1139549" y="1200582"/>
                                </a:lnTo>
                                <a:lnTo>
                                  <a:pt x="1192911" y="1190407"/>
                                </a:lnTo>
                                <a:lnTo>
                                  <a:pt x="1244889" y="1178167"/>
                                </a:lnTo>
                                <a:lnTo>
                                  <a:pt x="1295375" y="1163932"/>
                                </a:lnTo>
                                <a:lnTo>
                                  <a:pt x="1344264" y="1147775"/>
                                </a:lnTo>
                                <a:lnTo>
                                  <a:pt x="1391446" y="1129767"/>
                                </a:lnTo>
                                <a:lnTo>
                                  <a:pt x="1436816" y="1109980"/>
                                </a:lnTo>
                                <a:lnTo>
                                  <a:pt x="1480266" y="1088484"/>
                                </a:lnTo>
                                <a:lnTo>
                                  <a:pt x="1521689" y="1065350"/>
                                </a:lnTo>
                                <a:lnTo>
                                  <a:pt x="1560978" y="1040652"/>
                                </a:lnTo>
                                <a:lnTo>
                                  <a:pt x="1598026" y="1014459"/>
                                </a:lnTo>
                                <a:lnTo>
                                  <a:pt x="1632725" y="986844"/>
                                </a:lnTo>
                                <a:lnTo>
                                  <a:pt x="1664970" y="957877"/>
                                </a:lnTo>
                                <a:lnTo>
                                  <a:pt x="1694651" y="927631"/>
                                </a:lnTo>
                                <a:lnTo>
                                  <a:pt x="1721663" y="896176"/>
                                </a:lnTo>
                                <a:lnTo>
                                  <a:pt x="1745899" y="863584"/>
                                </a:lnTo>
                                <a:lnTo>
                                  <a:pt x="1767250" y="829926"/>
                                </a:lnTo>
                                <a:lnTo>
                                  <a:pt x="1785610" y="795274"/>
                                </a:lnTo>
                                <a:lnTo>
                                  <a:pt x="1800873" y="759699"/>
                                </a:lnTo>
                                <a:lnTo>
                                  <a:pt x="1812930" y="723273"/>
                                </a:lnTo>
                                <a:lnTo>
                                  <a:pt x="1821675" y="686067"/>
                                </a:lnTo>
                                <a:lnTo>
                                  <a:pt x="1827001" y="648152"/>
                                </a:lnTo>
                                <a:lnTo>
                                  <a:pt x="1828800" y="609600"/>
                                </a:lnTo>
                                <a:lnTo>
                                  <a:pt x="1827001" y="571047"/>
                                </a:lnTo>
                                <a:lnTo>
                                  <a:pt x="1821675" y="533132"/>
                                </a:lnTo>
                                <a:lnTo>
                                  <a:pt x="1812930" y="495926"/>
                                </a:lnTo>
                                <a:lnTo>
                                  <a:pt x="1800873" y="459500"/>
                                </a:lnTo>
                                <a:lnTo>
                                  <a:pt x="1785610" y="423925"/>
                                </a:lnTo>
                                <a:lnTo>
                                  <a:pt x="1767250" y="389273"/>
                                </a:lnTo>
                                <a:lnTo>
                                  <a:pt x="1745899" y="355615"/>
                                </a:lnTo>
                                <a:lnTo>
                                  <a:pt x="1721663" y="323023"/>
                                </a:lnTo>
                                <a:lnTo>
                                  <a:pt x="1694651" y="291568"/>
                                </a:lnTo>
                                <a:lnTo>
                                  <a:pt x="1664970" y="261322"/>
                                </a:lnTo>
                                <a:lnTo>
                                  <a:pt x="1632725" y="232355"/>
                                </a:lnTo>
                                <a:lnTo>
                                  <a:pt x="1598026" y="204740"/>
                                </a:lnTo>
                                <a:lnTo>
                                  <a:pt x="1560978" y="178547"/>
                                </a:lnTo>
                                <a:lnTo>
                                  <a:pt x="1521689" y="153849"/>
                                </a:lnTo>
                                <a:lnTo>
                                  <a:pt x="1480266" y="130715"/>
                                </a:lnTo>
                                <a:lnTo>
                                  <a:pt x="1436816" y="109219"/>
                                </a:lnTo>
                                <a:lnTo>
                                  <a:pt x="1391446" y="89432"/>
                                </a:lnTo>
                                <a:lnTo>
                                  <a:pt x="1344264" y="71424"/>
                                </a:lnTo>
                                <a:lnTo>
                                  <a:pt x="1295375" y="55267"/>
                                </a:lnTo>
                                <a:lnTo>
                                  <a:pt x="1244889" y="41032"/>
                                </a:lnTo>
                                <a:lnTo>
                                  <a:pt x="1192911" y="28792"/>
                                </a:lnTo>
                                <a:lnTo>
                                  <a:pt x="1139549" y="18617"/>
                                </a:lnTo>
                                <a:lnTo>
                                  <a:pt x="1084909" y="10579"/>
                                </a:lnTo>
                                <a:lnTo>
                                  <a:pt x="1029100" y="4749"/>
                                </a:lnTo>
                                <a:lnTo>
                                  <a:pt x="972228" y="1199"/>
                                </a:lnTo>
                                <a:lnTo>
                                  <a:pt x="914400" y="0"/>
                                </a:lnTo>
                                <a:close/>
                              </a:path>
                            </a:pathLst>
                          </a:custGeom>
                          <a:solidFill>
                            <a:srgbClr val="DBEEF4"/>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56" name="object 10"/>
                        <wps:cNvSpPr>
                          <a:spLocks/>
                        </wps:cNvSpPr>
                        <wps:spPr bwMode="auto">
                          <a:xfrm>
                            <a:off x="0" y="600075"/>
                            <a:ext cx="1828800" cy="1219200"/>
                          </a:xfrm>
                          <a:custGeom>
                            <a:avLst/>
                            <a:gdLst>
                              <a:gd name="T0" fmla="*/ 1798 w 1828800"/>
                              <a:gd name="T1" fmla="*/ 571047 h 1219200"/>
                              <a:gd name="T2" fmla="*/ 15869 w 1828800"/>
                              <a:gd name="T3" fmla="*/ 495926 h 1219200"/>
                              <a:gd name="T4" fmla="*/ 43189 w 1828800"/>
                              <a:gd name="T5" fmla="*/ 423925 h 1219200"/>
                              <a:gd name="T6" fmla="*/ 82900 w 1828800"/>
                              <a:gd name="T7" fmla="*/ 355616 h 1219200"/>
                              <a:gd name="T8" fmla="*/ 134148 w 1828800"/>
                              <a:gd name="T9" fmla="*/ 291568 h 1219200"/>
                              <a:gd name="T10" fmla="*/ 196074 w 1828800"/>
                              <a:gd name="T11" fmla="*/ 232355 h 1219200"/>
                              <a:gd name="T12" fmla="*/ 267821 w 1828800"/>
                              <a:gd name="T13" fmla="*/ 178547 h 1219200"/>
                              <a:gd name="T14" fmla="*/ 348533 w 1828800"/>
                              <a:gd name="T15" fmla="*/ 130716 h 1219200"/>
                              <a:gd name="T16" fmla="*/ 437353 w 1828800"/>
                              <a:gd name="T17" fmla="*/ 89432 h 1219200"/>
                              <a:gd name="T18" fmla="*/ 533424 w 1828800"/>
                              <a:gd name="T19" fmla="*/ 55267 h 1219200"/>
                              <a:gd name="T20" fmla="*/ 635888 w 1828800"/>
                              <a:gd name="T21" fmla="*/ 28792 h 1219200"/>
                              <a:gd name="T22" fmla="*/ 743890 w 1828800"/>
                              <a:gd name="T23" fmla="*/ 10579 h 1219200"/>
                              <a:gd name="T24" fmla="*/ 856571 w 1828800"/>
                              <a:gd name="T25" fmla="*/ 1199 h 1219200"/>
                              <a:gd name="T26" fmla="*/ 972228 w 1828800"/>
                              <a:gd name="T27" fmla="*/ 1199 h 1219200"/>
                              <a:gd name="T28" fmla="*/ 1084909 w 1828800"/>
                              <a:gd name="T29" fmla="*/ 10579 h 1219200"/>
                              <a:gd name="T30" fmla="*/ 1192911 w 1828800"/>
                              <a:gd name="T31" fmla="*/ 28792 h 1219200"/>
                              <a:gd name="T32" fmla="*/ 1295375 w 1828800"/>
                              <a:gd name="T33" fmla="*/ 55267 h 1219200"/>
                              <a:gd name="T34" fmla="*/ 1391446 w 1828800"/>
                              <a:gd name="T35" fmla="*/ 89432 h 1219200"/>
                              <a:gd name="T36" fmla="*/ 1480266 w 1828800"/>
                              <a:gd name="T37" fmla="*/ 130716 h 1219200"/>
                              <a:gd name="T38" fmla="*/ 1560978 w 1828800"/>
                              <a:gd name="T39" fmla="*/ 178547 h 1219200"/>
                              <a:gd name="T40" fmla="*/ 1632725 w 1828800"/>
                              <a:gd name="T41" fmla="*/ 232355 h 1219200"/>
                              <a:gd name="T42" fmla="*/ 1694651 w 1828800"/>
                              <a:gd name="T43" fmla="*/ 291568 h 1219200"/>
                              <a:gd name="T44" fmla="*/ 1745899 w 1828800"/>
                              <a:gd name="T45" fmla="*/ 355616 h 1219200"/>
                              <a:gd name="T46" fmla="*/ 1785610 w 1828800"/>
                              <a:gd name="T47" fmla="*/ 423925 h 1219200"/>
                              <a:gd name="T48" fmla="*/ 1812930 w 1828800"/>
                              <a:gd name="T49" fmla="*/ 495926 h 1219200"/>
                              <a:gd name="T50" fmla="*/ 1827001 w 1828800"/>
                              <a:gd name="T51" fmla="*/ 571047 h 1219200"/>
                              <a:gd name="T52" fmla="*/ 1827001 w 1828800"/>
                              <a:gd name="T53" fmla="*/ 648152 h 1219200"/>
                              <a:gd name="T54" fmla="*/ 1812930 w 1828800"/>
                              <a:gd name="T55" fmla="*/ 723273 h 1219200"/>
                              <a:gd name="T56" fmla="*/ 1785610 w 1828800"/>
                              <a:gd name="T57" fmla="*/ 795274 h 1219200"/>
                              <a:gd name="T58" fmla="*/ 1745899 w 1828800"/>
                              <a:gd name="T59" fmla="*/ 863584 h 1219200"/>
                              <a:gd name="T60" fmla="*/ 1694651 w 1828800"/>
                              <a:gd name="T61" fmla="*/ 927631 h 1219200"/>
                              <a:gd name="T62" fmla="*/ 1632725 w 1828800"/>
                              <a:gd name="T63" fmla="*/ 986844 h 1219200"/>
                              <a:gd name="T64" fmla="*/ 1560978 w 1828800"/>
                              <a:gd name="T65" fmla="*/ 1040652 h 1219200"/>
                              <a:gd name="T66" fmla="*/ 1480266 w 1828800"/>
                              <a:gd name="T67" fmla="*/ 1088483 h 1219200"/>
                              <a:gd name="T68" fmla="*/ 1391446 w 1828800"/>
                              <a:gd name="T69" fmla="*/ 1129767 h 1219200"/>
                              <a:gd name="T70" fmla="*/ 1295375 w 1828800"/>
                              <a:gd name="T71" fmla="*/ 1163932 h 1219200"/>
                              <a:gd name="T72" fmla="*/ 1192911 w 1828800"/>
                              <a:gd name="T73" fmla="*/ 1190407 h 1219200"/>
                              <a:gd name="T74" fmla="*/ 1084909 w 1828800"/>
                              <a:gd name="T75" fmla="*/ 1208620 h 1219200"/>
                              <a:gd name="T76" fmla="*/ 972228 w 1828800"/>
                              <a:gd name="T77" fmla="*/ 1218000 h 1219200"/>
                              <a:gd name="T78" fmla="*/ 856571 w 1828800"/>
                              <a:gd name="T79" fmla="*/ 1218000 h 1219200"/>
                              <a:gd name="T80" fmla="*/ 743890 w 1828800"/>
                              <a:gd name="T81" fmla="*/ 1208620 h 1219200"/>
                              <a:gd name="T82" fmla="*/ 635888 w 1828800"/>
                              <a:gd name="T83" fmla="*/ 1190407 h 1219200"/>
                              <a:gd name="T84" fmla="*/ 533424 w 1828800"/>
                              <a:gd name="T85" fmla="*/ 1163932 h 1219200"/>
                              <a:gd name="T86" fmla="*/ 437353 w 1828800"/>
                              <a:gd name="T87" fmla="*/ 1129767 h 1219200"/>
                              <a:gd name="T88" fmla="*/ 348533 w 1828800"/>
                              <a:gd name="T89" fmla="*/ 1088483 h 1219200"/>
                              <a:gd name="T90" fmla="*/ 267821 w 1828800"/>
                              <a:gd name="T91" fmla="*/ 1040652 h 1219200"/>
                              <a:gd name="T92" fmla="*/ 196074 w 1828800"/>
                              <a:gd name="T93" fmla="*/ 986844 h 1219200"/>
                              <a:gd name="T94" fmla="*/ 134148 w 1828800"/>
                              <a:gd name="T95" fmla="*/ 927631 h 1219200"/>
                              <a:gd name="T96" fmla="*/ 82900 w 1828800"/>
                              <a:gd name="T97" fmla="*/ 863584 h 1219200"/>
                              <a:gd name="T98" fmla="*/ 43189 w 1828800"/>
                              <a:gd name="T99" fmla="*/ 795274 h 1219200"/>
                              <a:gd name="T100" fmla="*/ 15869 w 1828800"/>
                              <a:gd name="T101" fmla="*/ 723273 h 1219200"/>
                              <a:gd name="T102" fmla="*/ 1798 w 1828800"/>
                              <a:gd name="T103" fmla="*/ 648152 h 121920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828800" h="1219200">
                                <a:moveTo>
                                  <a:pt x="0" y="609600"/>
                                </a:moveTo>
                                <a:lnTo>
                                  <a:pt x="1798" y="571047"/>
                                </a:lnTo>
                                <a:lnTo>
                                  <a:pt x="7124" y="533133"/>
                                </a:lnTo>
                                <a:lnTo>
                                  <a:pt x="15869" y="495926"/>
                                </a:lnTo>
                                <a:lnTo>
                                  <a:pt x="27926" y="459500"/>
                                </a:lnTo>
                                <a:lnTo>
                                  <a:pt x="43189" y="423925"/>
                                </a:lnTo>
                                <a:lnTo>
                                  <a:pt x="61549" y="389273"/>
                                </a:lnTo>
                                <a:lnTo>
                                  <a:pt x="82900" y="355616"/>
                                </a:lnTo>
                                <a:lnTo>
                                  <a:pt x="107136" y="323023"/>
                                </a:lnTo>
                                <a:lnTo>
                                  <a:pt x="134148" y="291568"/>
                                </a:lnTo>
                                <a:lnTo>
                                  <a:pt x="163829" y="261322"/>
                                </a:lnTo>
                                <a:lnTo>
                                  <a:pt x="196074" y="232355"/>
                                </a:lnTo>
                                <a:lnTo>
                                  <a:pt x="230773" y="204740"/>
                                </a:lnTo>
                                <a:lnTo>
                                  <a:pt x="267821" y="178547"/>
                                </a:lnTo>
                                <a:lnTo>
                                  <a:pt x="307110" y="153849"/>
                                </a:lnTo>
                                <a:lnTo>
                                  <a:pt x="348533" y="130716"/>
                                </a:lnTo>
                                <a:lnTo>
                                  <a:pt x="391983" y="109219"/>
                                </a:lnTo>
                                <a:lnTo>
                                  <a:pt x="437353" y="89432"/>
                                </a:lnTo>
                                <a:lnTo>
                                  <a:pt x="484535" y="71424"/>
                                </a:lnTo>
                                <a:lnTo>
                                  <a:pt x="533424" y="55267"/>
                                </a:lnTo>
                                <a:lnTo>
                                  <a:pt x="583910" y="41033"/>
                                </a:lnTo>
                                <a:lnTo>
                                  <a:pt x="635888" y="28792"/>
                                </a:lnTo>
                                <a:lnTo>
                                  <a:pt x="689250" y="18617"/>
                                </a:lnTo>
                                <a:lnTo>
                                  <a:pt x="743890" y="10579"/>
                                </a:lnTo>
                                <a:lnTo>
                                  <a:pt x="799699" y="4749"/>
                                </a:lnTo>
                                <a:lnTo>
                                  <a:pt x="856571" y="1199"/>
                                </a:lnTo>
                                <a:lnTo>
                                  <a:pt x="914400" y="0"/>
                                </a:lnTo>
                                <a:lnTo>
                                  <a:pt x="972228" y="1199"/>
                                </a:lnTo>
                                <a:lnTo>
                                  <a:pt x="1029100" y="4749"/>
                                </a:lnTo>
                                <a:lnTo>
                                  <a:pt x="1084909" y="10579"/>
                                </a:lnTo>
                                <a:lnTo>
                                  <a:pt x="1139549" y="18617"/>
                                </a:lnTo>
                                <a:lnTo>
                                  <a:pt x="1192911" y="28792"/>
                                </a:lnTo>
                                <a:lnTo>
                                  <a:pt x="1244889" y="41033"/>
                                </a:lnTo>
                                <a:lnTo>
                                  <a:pt x="1295375" y="55267"/>
                                </a:lnTo>
                                <a:lnTo>
                                  <a:pt x="1344263" y="71424"/>
                                </a:lnTo>
                                <a:lnTo>
                                  <a:pt x="1391446" y="89432"/>
                                </a:lnTo>
                                <a:lnTo>
                                  <a:pt x="1436816" y="109219"/>
                                </a:lnTo>
                                <a:lnTo>
                                  <a:pt x="1480266" y="130716"/>
                                </a:lnTo>
                                <a:lnTo>
                                  <a:pt x="1521689" y="153849"/>
                                </a:lnTo>
                                <a:lnTo>
                                  <a:pt x="1560978" y="178547"/>
                                </a:lnTo>
                                <a:lnTo>
                                  <a:pt x="1598026" y="204740"/>
                                </a:lnTo>
                                <a:lnTo>
                                  <a:pt x="1632725" y="232355"/>
                                </a:lnTo>
                                <a:lnTo>
                                  <a:pt x="1664969" y="261322"/>
                                </a:lnTo>
                                <a:lnTo>
                                  <a:pt x="1694651" y="291568"/>
                                </a:lnTo>
                                <a:lnTo>
                                  <a:pt x="1721663" y="323023"/>
                                </a:lnTo>
                                <a:lnTo>
                                  <a:pt x="1745899" y="355616"/>
                                </a:lnTo>
                                <a:lnTo>
                                  <a:pt x="1767250" y="389273"/>
                                </a:lnTo>
                                <a:lnTo>
                                  <a:pt x="1785610" y="423925"/>
                                </a:lnTo>
                                <a:lnTo>
                                  <a:pt x="1800873" y="459500"/>
                                </a:lnTo>
                                <a:lnTo>
                                  <a:pt x="1812930" y="495926"/>
                                </a:lnTo>
                                <a:lnTo>
                                  <a:pt x="1821675" y="533133"/>
                                </a:lnTo>
                                <a:lnTo>
                                  <a:pt x="1827001" y="571047"/>
                                </a:lnTo>
                                <a:lnTo>
                                  <a:pt x="1828800" y="609600"/>
                                </a:lnTo>
                                <a:lnTo>
                                  <a:pt x="1827001" y="648152"/>
                                </a:lnTo>
                                <a:lnTo>
                                  <a:pt x="1821675" y="686066"/>
                                </a:lnTo>
                                <a:lnTo>
                                  <a:pt x="1812930" y="723273"/>
                                </a:lnTo>
                                <a:lnTo>
                                  <a:pt x="1800873" y="759699"/>
                                </a:lnTo>
                                <a:lnTo>
                                  <a:pt x="1785610" y="795274"/>
                                </a:lnTo>
                                <a:lnTo>
                                  <a:pt x="1767250" y="829926"/>
                                </a:lnTo>
                                <a:lnTo>
                                  <a:pt x="1745899" y="863584"/>
                                </a:lnTo>
                                <a:lnTo>
                                  <a:pt x="1721663" y="896176"/>
                                </a:lnTo>
                                <a:lnTo>
                                  <a:pt x="1694651" y="927631"/>
                                </a:lnTo>
                                <a:lnTo>
                                  <a:pt x="1664969" y="957877"/>
                                </a:lnTo>
                                <a:lnTo>
                                  <a:pt x="1632725" y="986844"/>
                                </a:lnTo>
                                <a:lnTo>
                                  <a:pt x="1598026" y="1014459"/>
                                </a:lnTo>
                                <a:lnTo>
                                  <a:pt x="1560978" y="1040652"/>
                                </a:lnTo>
                                <a:lnTo>
                                  <a:pt x="1521689" y="1065350"/>
                                </a:lnTo>
                                <a:lnTo>
                                  <a:pt x="1480266" y="1088483"/>
                                </a:lnTo>
                                <a:lnTo>
                                  <a:pt x="1436816" y="1109980"/>
                                </a:lnTo>
                                <a:lnTo>
                                  <a:pt x="1391446" y="1129767"/>
                                </a:lnTo>
                                <a:lnTo>
                                  <a:pt x="1344263" y="1147775"/>
                                </a:lnTo>
                                <a:lnTo>
                                  <a:pt x="1295375" y="1163932"/>
                                </a:lnTo>
                                <a:lnTo>
                                  <a:pt x="1244889" y="1178167"/>
                                </a:lnTo>
                                <a:lnTo>
                                  <a:pt x="1192911" y="1190407"/>
                                </a:lnTo>
                                <a:lnTo>
                                  <a:pt x="1139549" y="1200582"/>
                                </a:lnTo>
                                <a:lnTo>
                                  <a:pt x="1084909" y="1208620"/>
                                </a:lnTo>
                                <a:lnTo>
                                  <a:pt x="1029100" y="1214450"/>
                                </a:lnTo>
                                <a:lnTo>
                                  <a:pt x="972228" y="1218000"/>
                                </a:lnTo>
                                <a:lnTo>
                                  <a:pt x="914400" y="1219200"/>
                                </a:lnTo>
                                <a:lnTo>
                                  <a:pt x="856571" y="1218000"/>
                                </a:lnTo>
                                <a:lnTo>
                                  <a:pt x="799699" y="1214450"/>
                                </a:lnTo>
                                <a:lnTo>
                                  <a:pt x="743890" y="1208620"/>
                                </a:lnTo>
                                <a:lnTo>
                                  <a:pt x="689250" y="1200582"/>
                                </a:lnTo>
                                <a:lnTo>
                                  <a:pt x="635888" y="1190407"/>
                                </a:lnTo>
                                <a:lnTo>
                                  <a:pt x="583910" y="1178167"/>
                                </a:lnTo>
                                <a:lnTo>
                                  <a:pt x="533424" y="1163932"/>
                                </a:lnTo>
                                <a:lnTo>
                                  <a:pt x="484535" y="1147775"/>
                                </a:lnTo>
                                <a:lnTo>
                                  <a:pt x="437353" y="1129767"/>
                                </a:lnTo>
                                <a:lnTo>
                                  <a:pt x="391983" y="1109980"/>
                                </a:lnTo>
                                <a:lnTo>
                                  <a:pt x="348533" y="1088483"/>
                                </a:lnTo>
                                <a:lnTo>
                                  <a:pt x="307110" y="1065350"/>
                                </a:lnTo>
                                <a:lnTo>
                                  <a:pt x="267821" y="1040652"/>
                                </a:lnTo>
                                <a:lnTo>
                                  <a:pt x="230773" y="1014459"/>
                                </a:lnTo>
                                <a:lnTo>
                                  <a:pt x="196074" y="986844"/>
                                </a:lnTo>
                                <a:lnTo>
                                  <a:pt x="163829" y="957877"/>
                                </a:lnTo>
                                <a:lnTo>
                                  <a:pt x="134148" y="927631"/>
                                </a:lnTo>
                                <a:lnTo>
                                  <a:pt x="107136" y="896176"/>
                                </a:lnTo>
                                <a:lnTo>
                                  <a:pt x="82900" y="863584"/>
                                </a:lnTo>
                                <a:lnTo>
                                  <a:pt x="61549" y="829926"/>
                                </a:lnTo>
                                <a:lnTo>
                                  <a:pt x="43189" y="795274"/>
                                </a:lnTo>
                                <a:lnTo>
                                  <a:pt x="27926" y="759699"/>
                                </a:lnTo>
                                <a:lnTo>
                                  <a:pt x="15869" y="723273"/>
                                </a:lnTo>
                                <a:lnTo>
                                  <a:pt x="7124" y="686066"/>
                                </a:lnTo>
                                <a:lnTo>
                                  <a:pt x="1798" y="648152"/>
                                </a:lnTo>
                                <a:lnTo>
                                  <a:pt x="0" y="609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57" name="object 11"/>
                        <wps:cNvSpPr txBox="1">
                          <a:spLocks noChangeArrowheads="1"/>
                        </wps:cNvSpPr>
                        <wps:spPr bwMode="auto">
                          <a:xfrm>
                            <a:off x="415926" y="795232"/>
                            <a:ext cx="971301" cy="1404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23A2D" w14:textId="77777777" w:rsidR="003558E3" w:rsidRDefault="003558E3" w:rsidP="003558E3">
                              <w:pPr>
                                <w:pStyle w:val="NormalWeb"/>
                                <w:kinsoku w:val="0"/>
                                <w:overflowPunct w:val="0"/>
                                <w:spacing w:before="15" w:beforeAutospacing="0" w:after="0" w:afterAutospacing="0" w:line="242" w:lineRule="auto"/>
                                <w:textAlignment w:val="baseline"/>
                              </w:pPr>
                              <w:r>
                                <w:rPr>
                                  <w:rFonts w:ascii="Arial Narrow" w:eastAsia="ＭＳ Ｐゴシック" w:hAnsi="Arial Narrow" w:cstheme="minorBidi"/>
                                  <w:color w:val="000000" w:themeColor="text1"/>
                                  <w:kern w:val="24"/>
                                  <w:sz w:val="48"/>
                                  <w:szCs w:val="48"/>
                                  <w:lang w:val="en-US"/>
                                </w:rPr>
                                <w:t>User  process</w:t>
                              </w:r>
                            </w:p>
                          </w:txbxContent>
                        </wps:txbx>
                        <wps:bodyPr wrap="square" lIns="0" tIns="10160" rIns="0" bIns="0">
                          <a:noAutofit/>
                        </wps:bodyPr>
                      </wps:wsp>
                      <wps:wsp>
                        <wps:cNvPr id="58" name="object 12"/>
                        <wps:cNvSpPr>
                          <a:spLocks/>
                        </wps:cNvSpPr>
                        <wps:spPr bwMode="auto">
                          <a:xfrm>
                            <a:off x="1828800" y="1152525"/>
                            <a:ext cx="1714500" cy="114300"/>
                          </a:xfrm>
                          <a:custGeom>
                            <a:avLst/>
                            <a:gdLst>
                              <a:gd name="T0" fmla="*/ 0 w 1714500"/>
                              <a:gd name="T1" fmla="*/ 38098 h 114300"/>
                              <a:gd name="T2" fmla="*/ 0 w 1714500"/>
                              <a:gd name="T3" fmla="*/ 76198 h 114300"/>
                              <a:gd name="T4" fmla="*/ 1600200 w 1714500"/>
                              <a:gd name="T5" fmla="*/ 76200 h 114300"/>
                              <a:gd name="T6" fmla="*/ 1600200 w 1714500"/>
                              <a:gd name="T7" fmla="*/ 114300 h 114300"/>
                              <a:gd name="T8" fmla="*/ 1714500 w 1714500"/>
                              <a:gd name="T9" fmla="*/ 57150 h 114300"/>
                              <a:gd name="T10" fmla="*/ 1676400 w 1714500"/>
                              <a:gd name="T11" fmla="*/ 38100 h 114300"/>
                              <a:gd name="T12" fmla="*/ 0 w 1714500"/>
                              <a:gd name="T13" fmla="*/ 38098 h 114300"/>
                              <a:gd name="T14" fmla="*/ 1600200 w 1714500"/>
                              <a:gd name="T15" fmla="*/ 0 h 114300"/>
                              <a:gd name="T16" fmla="*/ 1600200 w 1714500"/>
                              <a:gd name="T17" fmla="*/ 38100 h 114300"/>
                              <a:gd name="T18" fmla="*/ 1676400 w 1714500"/>
                              <a:gd name="T19" fmla="*/ 38100 h 114300"/>
                              <a:gd name="T20" fmla="*/ 1600200 w 1714500"/>
                              <a:gd name="T21" fmla="*/ 0 h 1143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714500" h="114300">
                                <a:moveTo>
                                  <a:pt x="0" y="38098"/>
                                </a:moveTo>
                                <a:lnTo>
                                  <a:pt x="0" y="76198"/>
                                </a:lnTo>
                                <a:lnTo>
                                  <a:pt x="1600200" y="76200"/>
                                </a:lnTo>
                                <a:lnTo>
                                  <a:pt x="1600200" y="114300"/>
                                </a:lnTo>
                                <a:lnTo>
                                  <a:pt x="1714500" y="57150"/>
                                </a:lnTo>
                                <a:lnTo>
                                  <a:pt x="1676400" y="38100"/>
                                </a:lnTo>
                                <a:lnTo>
                                  <a:pt x="0" y="38098"/>
                                </a:lnTo>
                                <a:close/>
                              </a:path>
                              <a:path w="1714500" h="114300">
                                <a:moveTo>
                                  <a:pt x="1600200" y="0"/>
                                </a:moveTo>
                                <a:lnTo>
                                  <a:pt x="1600200" y="38100"/>
                                </a:lnTo>
                                <a:lnTo>
                                  <a:pt x="1676400" y="38100"/>
                                </a:lnTo>
                                <a:lnTo>
                                  <a:pt x="16002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59" name="object 13"/>
                        <wps:cNvSpPr>
                          <a:spLocks/>
                        </wps:cNvSpPr>
                        <wps:spPr bwMode="auto">
                          <a:xfrm>
                            <a:off x="5105400" y="1152525"/>
                            <a:ext cx="914400" cy="114300"/>
                          </a:xfrm>
                          <a:custGeom>
                            <a:avLst/>
                            <a:gdLst>
                              <a:gd name="T0" fmla="*/ 0 w 914400"/>
                              <a:gd name="T1" fmla="*/ 38098 h 114300"/>
                              <a:gd name="T2" fmla="*/ 0 w 914400"/>
                              <a:gd name="T3" fmla="*/ 76198 h 114300"/>
                              <a:gd name="T4" fmla="*/ 800100 w 914400"/>
                              <a:gd name="T5" fmla="*/ 76200 h 114300"/>
                              <a:gd name="T6" fmla="*/ 800100 w 914400"/>
                              <a:gd name="T7" fmla="*/ 114300 h 114300"/>
                              <a:gd name="T8" fmla="*/ 914400 w 914400"/>
                              <a:gd name="T9" fmla="*/ 57150 h 114300"/>
                              <a:gd name="T10" fmla="*/ 876300 w 914400"/>
                              <a:gd name="T11" fmla="*/ 38100 h 114300"/>
                              <a:gd name="T12" fmla="*/ 0 w 914400"/>
                              <a:gd name="T13" fmla="*/ 38098 h 114300"/>
                              <a:gd name="T14" fmla="*/ 800100 w 914400"/>
                              <a:gd name="T15" fmla="*/ 0 h 114300"/>
                              <a:gd name="T16" fmla="*/ 800100 w 914400"/>
                              <a:gd name="T17" fmla="*/ 38100 h 114300"/>
                              <a:gd name="T18" fmla="*/ 876300 w 914400"/>
                              <a:gd name="T19" fmla="*/ 38100 h 114300"/>
                              <a:gd name="T20" fmla="*/ 800100 w 914400"/>
                              <a:gd name="T21" fmla="*/ 0 h 1143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914400" h="114300">
                                <a:moveTo>
                                  <a:pt x="0" y="38098"/>
                                </a:moveTo>
                                <a:lnTo>
                                  <a:pt x="0" y="76198"/>
                                </a:lnTo>
                                <a:lnTo>
                                  <a:pt x="800100" y="76200"/>
                                </a:lnTo>
                                <a:lnTo>
                                  <a:pt x="800100" y="114300"/>
                                </a:lnTo>
                                <a:lnTo>
                                  <a:pt x="914400" y="57150"/>
                                </a:lnTo>
                                <a:lnTo>
                                  <a:pt x="876300" y="38100"/>
                                </a:lnTo>
                                <a:lnTo>
                                  <a:pt x="0" y="38098"/>
                                </a:lnTo>
                                <a:close/>
                              </a:path>
                              <a:path w="914400" h="114300">
                                <a:moveTo>
                                  <a:pt x="800100" y="0"/>
                                </a:moveTo>
                                <a:lnTo>
                                  <a:pt x="800100" y="38100"/>
                                </a:lnTo>
                                <a:lnTo>
                                  <a:pt x="876300" y="38100"/>
                                </a:lnTo>
                                <a:lnTo>
                                  <a:pt x="800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60" name="object 15"/>
                        <wps:cNvSpPr txBox="1">
                          <a:spLocks noChangeArrowheads="1"/>
                        </wps:cNvSpPr>
                        <wps:spPr bwMode="auto">
                          <a:xfrm>
                            <a:off x="2640013" y="0"/>
                            <a:ext cx="1706809" cy="961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AEB55"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C00000"/>
                                  <w:kern w:val="24"/>
                                  <w:sz w:val="48"/>
                                  <w:szCs w:val="48"/>
                                  <w:lang w:val="en-US"/>
                                </w:rPr>
                                <w:t>Reference</w:t>
                              </w:r>
                            </w:p>
                            <w:p w14:paraId="2A3301EF"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C00000"/>
                                  <w:kern w:val="24"/>
                                  <w:sz w:val="48"/>
                                  <w:szCs w:val="48"/>
                                  <w:lang w:val="en-AU"/>
                                </w:rPr>
                                <w:t xml:space="preserve"> </w:t>
                              </w:r>
                              <w:r>
                                <w:rPr>
                                  <w:rFonts w:ascii="Arial Narrow" w:eastAsia="ＭＳ Ｐゴシック" w:hAnsi="Arial Narrow" w:cstheme="minorBidi"/>
                                  <w:color w:val="C00000"/>
                                  <w:kern w:val="24"/>
                                  <w:sz w:val="48"/>
                                  <w:szCs w:val="48"/>
                                  <w:lang w:val="en-US"/>
                                </w:rPr>
                                <w:t>monitor</w:t>
                              </w:r>
                            </w:p>
                          </w:txbxContent>
                        </wps:txbx>
                        <wps:bodyPr wrap="square" lIns="0" tIns="12700" rIns="0" bIns="0">
                          <a:noAutofit/>
                        </wps:bodyPr>
                      </wps:wsp>
                      <wps:wsp>
                        <wps:cNvPr id="61" name="object 16"/>
                        <wps:cNvSpPr txBox="1">
                          <a:spLocks noChangeArrowheads="1"/>
                        </wps:cNvSpPr>
                        <wps:spPr bwMode="auto">
                          <a:xfrm>
                            <a:off x="2182813" y="1317451"/>
                            <a:ext cx="1371735" cy="944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DBE85"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000000" w:themeColor="text1"/>
                                  <w:kern w:val="24"/>
                                  <w:sz w:val="48"/>
                                  <w:szCs w:val="48"/>
                                  <w:lang w:val="en-AU"/>
                                </w:rPr>
                                <w:t>a</w:t>
                              </w:r>
                              <w:r>
                                <w:rPr>
                                  <w:rFonts w:ascii="Arial Narrow" w:eastAsia="ＭＳ Ｐゴシック" w:hAnsi="Arial Narrow" w:cstheme="minorBidi"/>
                                  <w:color w:val="000000" w:themeColor="text1"/>
                                  <w:kern w:val="24"/>
                                  <w:sz w:val="48"/>
                                  <w:szCs w:val="48"/>
                                  <w:lang w:val="en-US"/>
                                </w:rPr>
                                <w:t>ccess request</w:t>
                              </w:r>
                            </w:p>
                          </w:txbxContent>
                        </wps:txbx>
                        <wps:bodyPr wrap="square" lIns="0" tIns="12700" rIns="0" bIns="0">
                          <a:noAutofit/>
                        </wps:bodyPr>
                      </wps:wsp>
                      <wps:wsp>
                        <wps:cNvPr id="62" name="object 17"/>
                        <wps:cNvSpPr txBox="1"/>
                        <wps:spPr>
                          <a:xfrm>
                            <a:off x="4065588" y="2498394"/>
                            <a:ext cx="561766" cy="261470"/>
                          </a:xfrm>
                          <a:prstGeom prst="rect">
                            <a:avLst/>
                          </a:prstGeom>
                        </wps:spPr>
                        <wps:txbx>
                          <w:txbxContent>
                            <w:p w14:paraId="20352A11" w14:textId="77777777" w:rsidR="003558E3" w:rsidRDefault="003558E3" w:rsidP="003558E3">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1"/>
                                  <w:kern w:val="24"/>
                                </w:rPr>
                                <w:t>po</w:t>
                              </w:r>
                              <w:r>
                                <w:rPr>
                                  <w:rFonts w:ascii="Arial" w:eastAsia="ＭＳ Ｐゴシック" w:hAnsi="Arial" w:cs="Arial"/>
                                  <w:color w:val="953735"/>
                                  <w:spacing w:val="-1"/>
                                  <w:kern w:val="24"/>
                                </w:rPr>
                                <w:t>li</w:t>
                              </w:r>
                              <w:r>
                                <w:rPr>
                                  <w:rFonts w:ascii="Arial" w:eastAsia="ＭＳ Ｐゴシック" w:hAnsi="Arial" w:cs="Arial"/>
                                  <w:color w:val="953735"/>
                                  <w:spacing w:val="-21"/>
                                  <w:kern w:val="24"/>
                                </w:rPr>
                                <w:t>c</w:t>
                              </w:r>
                              <w:r>
                                <w:rPr>
                                  <w:rFonts w:ascii="Arial" w:eastAsia="ＭＳ Ｐゴシック" w:hAnsi="Arial" w:cs="Arial"/>
                                  <w:color w:val="953735"/>
                                  <w:spacing w:val="-18"/>
                                  <w:kern w:val="24"/>
                                </w:rPr>
                                <w:t>y</w:t>
                              </w:r>
                            </w:p>
                          </w:txbxContent>
                        </wps:txbx>
                        <wps:bodyPr wrap="square" lIns="0" tIns="12700" rIns="0" bIns="0">
                          <a:noAutofit/>
                        </wps:bodyPr>
                      </wps:wsp>
                      <wps:wsp>
                        <wps:cNvPr id="63" name="object 18"/>
                        <wps:cNvSpPr>
                          <a:spLocks/>
                        </wps:cNvSpPr>
                        <wps:spPr bwMode="auto">
                          <a:xfrm>
                            <a:off x="3581400" y="333375"/>
                            <a:ext cx="1752600" cy="1752600"/>
                          </a:xfrm>
                          <a:custGeom>
                            <a:avLst/>
                            <a:gdLst>
                              <a:gd name="T0" fmla="*/ 876300 w 1752600"/>
                              <a:gd name="T1" fmla="*/ 0 h 1752600"/>
                              <a:gd name="T2" fmla="*/ 0 w 1752600"/>
                              <a:gd name="T3" fmla="*/ 876300 h 1752600"/>
                              <a:gd name="T4" fmla="*/ 876300 w 1752600"/>
                              <a:gd name="T5" fmla="*/ 1752600 h 1752600"/>
                              <a:gd name="T6" fmla="*/ 1752600 w 1752600"/>
                              <a:gd name="T7" fmla="*/ 876300 h 1752600"/>
                              <a:gd name="T8" fmla="*/ 876300 w 1752600"/>
                              <a:gd name="T9" fmla="*/ 0 h 1752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52600" h="1752600">
                                <a:moveTo>
                                  <a:pt x="876300" y="0"/>
                                </a:moveTo>
                                <a:lnTo>
                                  <a:pt x="0" y="876300"/>
                                </a:lnTo>
                                <a:lnTo>
                                  <a:pt x="876300" y="1752600"/>
                                </a:lnTo>
                                <a:lnTo>
                                  <a:pt x="1752600" y="876300"/>
                                </a:lnTo>
                                <a:lnTo>
                                  <a:pt x="876300" y="0"/>
                                </a:lnTo>
                                <a:close/>
                              </a:path>
                            </a:pathLst>
                          </a:custGeom>
                          <a:solidFill>
                            <a:srgbClr val="C3D69B"/>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64" name="object 19"/>
                        <wps:cNvSpPr>
                          <a:spLocks/>
                        </wps:cNvSpPr>
                        <wps:spPr bwMode="auto">
                          <a:xfrm>
                            <a:off x="3581400" y="333375"/>
                            <a:ext cx="1752600" cy="1752600"/>
                          </a:xfrm>
                          <a:custGeom>
                            <a:avLst/>
                            <a:gdLst>
                              <a:gd name="T0" fmla="*/ 0 w 1752600"/>
                              <a:gd name="T1" fmla="*/ 876300 h 1752600"/>
                              <a:gd name="T2" fmla="*/ 876300 w 1752600"/>
                              <a:gd name="T3" fmla="*/ 0 h 1752600"/>
                              <a:gd name="T4" fmla="*/ 1752600 w 1752600"/>
                              <a:gd name="T5" fmla="*/ 876300 h 1752600"/>
                              <a:gd name="T6" fmla="*/ 876300 w 1752600"/>
                              <a:gd name="T7" fmla="*/ 1752600 h 1752600"/>
                              <a:gd name="T8" fmla="*/ 0 w 1752600"/>
                              <a:gd name="T9" fmla="*/ 876300 h 1752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52600" h="1752600">
                                <a:moveTo>
                                  <a:pt x="0" y="876300"/>
                                </a:moveTo>
                                <a:lnTo>
                                  <a:pt x="876300" y="0"/>
                                </a:lnTo>
                                <a:lnTo>
                                  <a:pt x="1752600" y="876300"/>
                                </a:lnTo>
                                <a:lnTo>
                                  <a:pt x="876300" y="1752600"/>
                                </a:lnTo>
                                <a:lnTo>
                                  <a:pt x="0" y="8763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65" name="object 20"/>
                        <wps:cNvSpPr txBox="1"/>
                        <wps:spPr>
                          <a:xfrm>
                            <a:off x="4295775" y="782535"/>
                            <a:ext cx="307772" cy="946588"/>
                          </a:xfrm>
                          <a:prstGeom prst="rect">
                            <a:avLst/>
                          </a:prstGeom>
                        </wps:spPr>
                        <wps:txbx>
                          <w:txbxContent>
                            <w:p w14:paraId="17B1DCD4" w14:textId="77777777" w:rsidR="003558E3" w:rsidRDefault="003558E3" w:rsidP="003558E3">
                              <w:pPr>
                                <w:pStyle w:val="NormalWeb"/>
                                <w:kinsoku w:val="0"/>
                                <w:overflowPunct w:val="0"/>
                                <w:spacing w:before="20" w:beforeAutospacing="0" w:after="0" w:afterAutospacing="0"/>
                                <w:ind w:left="14"/>
                                <w:textAlignment w:val="baseline"/>
                              </w:pPr>
                              <w:r>
                                <w:rPr>
                                  <w:rFonts w:ascii="Arial" w:eastAsia="ＭＳ Ｐゴシック" w:hAnsi="Arial" w:cs="Arial"/>
                                  <w:color w:val="000000" w:themeColor="text1"/>
                                  <w:spacing w:val="-90"/>
                                  <w:kern w:val="24"/>
                                  <w:sz w:val="96"/>
                                  <w:szCs w:val="96"/>
                                </w:rPr>
                                <w:t>?</w:t>
                              </w:r>
                            </w:p>
                          </w:txbxContent>
                        </wps:txbx>
                        <wps:bodyPr wrap="square" lIns="0" tIns="12700" rIns="0" bIns="0">
                          <a:noAutofit/>
                        </wps:bodyPr>
                      </wps:wsp>
                      <wps:wsp>
                        <wps:cNvPr id="66" name="object 21"/>
                        <wps:cNvSpPr>
                          <a:spLocks/>
                        </wps:cNvSpPr>
                        <wps:spPr bwMode="auto">
                          <a:xfrm>
                            <a:off x="4425950" y="2117725"/>
                            <a:ext cx="76200" cy="368300"/>
                          </a:xfrm>
                          <a:custGeom>
                            <a:avLst/>
                            <a:gdLst>
                              <a:gd name="T0" fmla="*/ 50800 w 76200"/>
                              <a:gd name="T1" fmla="*/ 76200 h 368300"/>
                              <a:gd name="T2" fmla="*/ 25400 w 76200"/>
                              <a:gd name="T3" fmla="*/ 76200 h 368300"/>
                              <a:gd name="T4" fmla="*/ 25401 w 76200"/>
                              <a:gd name="T5" fmla="*/ 368300 h 368300"/>
                              <a:gd name="T6" fmla="*/ 50801 w 76200"/>
                              <a:gd name="T7" fmla="*/ 368300 h 368300"/>
                              <a:gd name="T8" fmla="*/ 50800 w 76200"/>
                              <a:gd name="T9" fmla="*/ 76200 h 368300"/>
                              <a:gd name="T10" fmla="*/ 38100 w 76200"/>
                              <a:gd name="T11" fmla="*/ 0 h 368300"/>
                              <a:gd name="T12" fmla="*/ 0 w 76200"/>
                              <a:gd name="T13" fmla="*/ 76200 h 368300"/>
                              <a:gd name="T14" fmla="*/ 76200 w 76200"/>
                              <a:gd name="T15" fmla="*/ 76199 h 368300"/>
                              <a:gd name="T16" fmla="*/ 38100 w 76200"/>
                              <a:gd name="T17" fmla="*/ 0 h 3683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6200" h="368300">
                                <a:moveTo>
                                  <a:pt x="50800" y="76200"/>
                                </a:moveTo>
                                <a:lnTo>
                                  <a:pt x="25400" y="76200"/>
                                </a:lnTo>
                                <a:lnTo>
                                  <a:pt x="25401" y="368300"/>
                                </a:lnTo>
                                <a:lnTo>
                                  <a:pt x="50801" y="368300"/>
                                </a:lnTo>
                                <a:lnTo>
                                  <a:pt x="50800" y="76200"/>
                                </a:lnTo>
                                <a:close/>
                              </a:path>
                              <a:path w="76200" h="368300">
                                <a:moveTo>
                                  <a:pt x="38100" y="0"/>
                                </a:moveTo>
                                <a:lnTo>
                                  <a:pt x="0" y="76200"/>
                                </a:lnTo>
                                <a:lnTo>
                                  <a:pt x="76200" y="76199"/>
                                </a:lnTo>
                                <a:lnTo>
                                  <a:pt x="3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g:wgp>
                  </a:graphicData>
                </a:graphic>
                <wp14:sizeRelH relativeFrom="page">
                  <wp14:pctWidth>0</wp14:pctWidth>
                </wp14:sizeRelH>
                <wp14:sizeRelV relativeFrom="page">
                  <wp14:pctHeight>0</wp14:pctHeight>
                </wp14:sizeRelV>
              </wp:anchor>
            </w:drawing>
          </mc:Choice>
          <mc:Fallback>
            <w:pict>
              <v:group w14:anchorId="0FA2EAFB" id="_x0000_s1026" style="position:absolute;margin-left:-59pt;margin-top:15.85pt;width:576.05pt;height:166.75pt;z-index:251672576" coordsize="7467600,275986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">
                <v:shape id="object 4" o:spid="_x0000_s1027" style="position:absolute;left:6019800;top:476250;width:1447800;height:1558925;visibility:visible;mso-wrap-style:square;v-text-anchor:top" coordsize="1447800,15595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j76wgAA&#10;ANsAAAAPAAAAZHJzL2Rvd25yZXYueG1sRE/JbsIwEL1X4h+sQeJWHJZGNGAQAoF64MKitschHuK0&#10;8TiKDaR/jw+VOD69fbZobSVu1PjSsYJBPwFBnDtdcqHgdNy8TkD4gKyxckwK/sjDYt55mWGm3Z33&#10;dDuEQsQQ9hkqMCHUmZQ+N2TR911NHLmLayyGCJtC6gbvMdxWcpgkqbRYcmwwWNPKUP57uFoFP6Pl&#10;eP2+u9Ln13cVjD/bdTraKtXrtsspiEBteIr/3R9awVtcH7/EHyD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OPvrCAAAA2wAAAA8AAAAAAAAAAAAAAAAAlwIAAGRycy9kb3du&#10;cmV2LnhtbFBLBQYAAAAABAAEAPUAAACGAwAAAAA=&#10;" path="m0,0l0,1328216,3313,1350486,28914,1393133,77789,1432608,147512,1468138,189432,1484180,235655,1498946,285876,1512337,339793,1524257,397101,1534609,457497,1543296,520679,1550222,586342,1555288,654183,1558399,723900,1559458,793616,1558399,861457,1555288,927120,1550222,990302,1543296,1050698,1534609,1108006,1524257,1161923,1512337,1212144,1498946,1258367,1484180,1300287,1468138,1337603,1450915,1397205,1413316,1434746,1372158,1447800,1328216,1447800,231242,723900,231242,654183,230184,586342,227073,520679,222006,457497,215080,397101,206393,339793,196041,285876,184121,235655,170730,189432,155964,147512,139922,110196,122698,50594,85099,13053,43941,3313,22270,,0xem1447800,0l1434746,43941,1397205,85099,1337603,122698,1300287,139922,1258367,155964,1212144,170730,1161923,184121,1108006,196041,1050698,206393,990302,215080,927120,222006,861457,227073,793616,230184,723900,231242,1447800,231242,1447800,0xe" fillcolor="#dbeef4" stroked="f">
                  <v:path arrowok="t" o:connecttype="custom" o:connectlocs="0,1323896;28914,1388601;147512,1463362;235655,1494070;339793,1519299;457497,1538276;586342,1550230;723900,1554386;861457,1550230;990302,1538276;1108006,1519299;1212144,1494070;1300287,1463362;1397205,1408719;1447800,1323896;723900,230490;586342,226337;457497,214381;339793,195401;235655,170177;147512,139466;50594,84819;3313,22198;1447800,0;1397205,84819;1300287,139466;1212144,170177;1108006,195401;990302,214381;861457,226337;723900,230490;1447800,0" o:connectangles="0,0,0,0,0,0,0,0,0,0,0,0,0,0,0,0,0,0,0,0,0,0,0,0,0,0,0,0,0,0,0,0"/>
                  <v:textbox inset="0,0,0,0"/>
                </v:shape>
                <v:shape id="object 5" o:spid="_x0000_s1028" style="position:absolute;left:6019800;top:244475;width:1447800;height:463550;visibility:visible;mso-wrap-style:square;v-text-anchor:top" coordsize="1447800,4629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ZOa/xAAA&#10;ANsAAAAPAAAAZHJzL2Rvd25yZXYueG1sRI/dagIxFITvC32HcATvalbBYlejiPhTqApa6fXp5rhZ&#10;ujlZklS3b98IgpfDzHzDTGatrcWFfKgcK+j3MhDEhdMVlwpOn6uXEYgQkTXWjknBHwWYTZ+fJphr&#10;d+UDXY6xFAnCIUcFJsYmlzIUhiyGnmuIk3d23mJM0pdSe7wmuK3lIMtepcWK04LBhhaGip/jr1VA&#10;26/sw+/r4X69MbzUm938+/CmVLfTzscgIrXxEb6337WCYR9uX9IPkN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WTmv8QAAADbAAAADwAAAAAAAAAAAAAAAACXAgAAZHJzL2Rv&#10;d25yZXYueG1sUEsFBgAAAAAEAAQA9QAAAIgDAAAAAA==&#10;" path="m723900,0l654183,1058,586342,4169,520679,9236,457497,16161,397101,24848,339793,35200,285876,47121,235655,60512,189432,75277,147512,91320,110196,108543,50594,146142,13053,187300,,231241,3313,253511,28914,296158,77789,335634,147512,371163,189432,387206,235655,401971,285876,415362,339793,427283,397101,437635,457497,446322,520679,453248,586342,458314,654183,461425,723900,462484,793616,461425,861457,458314,927120,453248,990302,446322,1050698,437635,1108006,427283,1161923,415362,1212144,401971,1258367,387206,1300287,371163,1337603,353940,1397205,316341,1434746,275182,1447800,231241,1444486,208971,1418885,166324,1370010,126849,1300287,91320,1258367,75277,1212144,60512,1161923,47121,1108006,35200,1050698,24848,990302,16161,927120,9236,861457,4169,793616,1058,723900,0xe" fillcolor="#e9f5f8" stroked="f">
                  <v:path arrowok="t" o:connecttype="custom" o:connectlocs="723900,0;654183,1066;586342,4217;520679,9340;457497,16337;397101,25120;339793,35589;285876,47641;235655,61180;189432,76108;147512,92329;110196,109742;50594,147756;13053,189368;0,233795;3313,256311;28914,299429;77789,339341;147512,375262;189432,391482;235655,406411;285876,419949;339793,432002;397101,442468;457497,451251;520679,458254;586342,463376;654183,466521;723900,467592;793616,466521;861457,463376;927120,458254;990302,451251;1050698,442468;1108006,432002;1161923,419949;1212144,406411;1258367,391482;1300287,375262;1337603,357849;1397205,319835;1434746,278222;1447800,233795;1444486,211279;1418885,168161;1370010,128250;1300287,92329;1258367,76108;1212144,61180;1161923,47641;1108006,35589;1050698,25120;990302,16337;927120,9340;861457,4217;793616,1066;723900,0" o:connectangles="0,0,0,0,0,0,0,0,0,0,0,0,0,0,0,0,0,0,0,0,0,0,0,0,0,0,0,0,0,0,0,0,0,0,0,0,0,0,0,0,0,0,0,0,0,0,0,0,0,0,0,0,0,0,0,0,0"/>
                  <v:textbox inset="0,0,0,0"/>
                </v:shape>
                <v:shape id="object 6" o:spid="_x0000_s1029" style="position:absolute;left:6019800;top:244475;width:1447800;height:463550;visibility:visible;mso-wrap-style:square;v-text-anchor:top" coordsize="1447800,4629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68ywwAA&#10;ANsAAAAPAAAAZHJzL2Rvd25yZXYueG1sRI9bi8IwFITfF/wP4Qj7pqmKotUoXljYF2G94euhOTbF&#10;5qQ00dZ/vxEW9nGYmW+Yxaq1pXhS7QvHCgb9BARx5nTBuYLz6as3BeEDssbSMSl4kYfVsvOxwFS7&#10;hg/0PIZcRAj7FBWYEKpUSp8Zsuj7riKO3s3VFkOUdS51jU2E21IOk2QiLRYcFwxWtDWU3Y8Pq2B0&#10;/ZFNQL+z7jLeX2avzfV8Mkp9dtv1HESgNvyH/9rfWsF4CO8v8Q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68ywwAAANsAAAAPAAAAAAAAAAAAAAAAAJcCAABkcnMvZG93&#10;bnJldi54bWxQSwUGAAAAAAQABAD1AAAAhwMAAAAA&#10;" path="m1447800,231241l1434747,275183,1397205,316341,1337603,353940,1300288,371163,1258367,387206,1212144,401971,1161923,415362,1108007,427282,1050698,437635,990302,446322,927121,453247,861457,458314,793616,461425,723900,462484,654183,461425,586342,458314,520679,453247,457497,446322,397101,437635,339793,427282,285876,415362,235655,401971,189432,387206,147512,371163,110196,353940,50594,316341,13053,275183,,231241,3313,208971,28914,166325,77789,126849,147512,91320,189432,75277,235655,60512,285876,47121,339793,35200,397101,24848,457497,16161,520679,9236,586342,4169,654183,1058,723900,,793616,1058,861457,4169,927121,9236,990302,16161,1050698,24848,1108007,35200,1161923,47121,1212144,60512,1258367,75277,1300288,91320,1337603,108543,1397205,146142,1434747,187300,1447800,231241xe" filled="f" strokeweight="1pt">
                  <v:path arrowok="t" o:connecttype="custom" o:connectlocs="1447800,233795;1434747,278223;1397205,319835;1337603,357849;1300288,375262;1258367,391482;1212144,406411;1161923,419949;1108007,432001;1050698,442468;990302,451251;927121,458253;861457,463376;793616,466521;723900,467592;654183,466521;586342,463376;520679,458253;457497,451251;397101,442468;339793,432001;285876,419949;235655,406411;189432,391482;147512,375262;110196,357849;50594,319835;13053,278223;0,233795;3313,211279;28914,168162;77789,128250;147512,92329;189432,76108;235655,61180;285876,47641;339793,35589;397101,25120;457497,16337;520679,9340;586342,4217;654183,1066;723900,0;793616,1066;861457,4217;927121,9340;990302,16337;1050698,25120;1108007,35589;1161923,47641;1212144,61180;1258367,76108;1300288,92329;1337603,109742;1397205,147756;1434747,189368;1447800,233795" o:connectangles="0,0,0,0,0,0,0,0,0,0,0,0,0,0,0,0,0,0,0,0,0,0,0,0,0,0,0,0,0,0,0,0,0,0,0,0,0,0,0,0,0,0,0,0,0,0,0,0,0,0,0,0,0,0,0,0,0"/>
                  <v:textbox inset="0,0,0,0"/>
                </v:shape>
                <v:shape id="object 7" o:spid="_x0000_s1030" style="position:absolute;left:6019800;top:476250;width:1447800;height:1558925;visibility:visible;mso-wrap-style:square;v-text-anchor:top" coordsize="1447800,15595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c+ExwAA&#10;ANsAAAAPAAAAZHJzL2Rvd25yZXYueG1sRI9BSwMxFITvgv8hPKEXabOt2Ja1aSmioB7Ebouwt8fm&#10;uVm7edkmabv6640geBxm5htmseptK07kQ+NYwXiUgSCunG64VrDbPg7nIEJE1tg6JgVfFGC1vLxY&#10;YK7dmTd0KmItEoRDjgpMjF0uZagMWQwj1xEn78N5izFJX0vt8ZzgtpWTLJtKiw2nBYMd3Ruq9sXR&#10;Kvguy9eD/rx+nx3ftuyfzeFhXb4oNbjq13cgIvXxP/zXftIKbm/g90v6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pHPhMcAAADbAAAADwAAAAAAAAAAAAAAAACXAgAAZHJz&#10;L2Rvd25yZXYueG1sUEsFBgAAAAAEAAQA9QAAAIsDAAAAAA==&#10;" path="m1447800,0l1447800,1328216,1444486,1350486,1418885,1393133,1370010,1432608,1300288,1468138,1258367,1484180,1212144,1498946,1161923,1512337,1108007,1524257,1050698,1534609,990302,1543296,927121,1550221,861457,1555288,793616,1558399,723900,1559458,654183,1558399,586342,1555288,520679,1550221,457497,1543296,397101,1534609,339793,1524257,285876,1512337,235655,1498946,189432,1484180,147512,1468138,110196,1450915,50594,1413315,13053,1372157,,1328216,,0e" filled="f" strokeweight="1pt">
                  <v:path arrowok="t" o:connecttype="custom" o:connectlocs="1447800,0;1447800,1323896;1444486,1346093;1418885,1388601;1370010,1427948;1300288,1463362;1258367,1479352;1212144,1494070;1161923,1507417;1108007,1519299;1050698,1529617;990302,1538276;927121,1545179;861457,1550230;793616,1553330;723900,1554386;654183,1553330;586342,1550230;520679,1545179;457497,1538276;397101,1529617;339793,1519299;285876,1507417;235655,1494070;189432,1479352;147512,1463362;110196,1446195;50594,1408718;13053,1367694;0,1323896;0,0" o:connectangles="0,0,0,0,0,0,0,0,0,0,0,0,0,0,0,0,0,0,0,0,0,0,0,0,0,0,0,0,0,0,0"/>
                  <v:textbox inset="0,0,0,0"/>
                </v:shape>
                <v:shapetype id="_x0000_t202" coordsize="21600,21600" o:spt="202" path="m0,0l0,21600,21600,21600,21600,0xe">
                  <v:stroke joinstyle="miter"/>
                  <v:path gradientshapeok="t" o:connecttype="rect"/>
                </v:shapetype>
                <v:shape id="object 8" o:spid="_x0000_s1031" type="#_x0000_t202" style="position:absolute;left:6213475;top:1014279;width:1166554;height:9449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loexAAA&#10;ANsAAAAPAAAAZHJzL2Rvd25yZXYueG1sRI9PawIxFMTvhX6H8Aq91WzFP2VrFJW2eHVtwb09Nq+b&#10;bTcvSxJ1/fZGEDwOM/MbZrbobSuO5EPjWMHrIANBXDndcK3ge/f58gYiRGSNrWNScKYAi/njwwxz&#10;7U68pWMRa5EgHHJUYGLscilDZchiGLiOOHm/zluMSfpaao+nBLetHGbZRFpsOC0Y7GhtqPovDlaB&#10;//soTfH1Mx1lYd/tynK7P5xXSj0/9ct3EJH6eA/f2hutYDyC65f0A+T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0ZaHsQAAADbAAAADwAAAAAAAAAAAAAAAACXAgAAZHJzL2Rv&#10;d25yZXYueG1sUEsFBgAAAAAEAAQA9QAAAIgDAAAAAA==&#10;" filled="f" stroked="f">
                  <v:textbox inset="0,1pt,0,0">
                    <w:txbxContent>
                      <w:p w14:paraId="65597E31"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000000" w:themeColor="text1"/>
                            <w:kern w:val="24"/>
                            <w:sz w:val="48"/>
                            <w:szCs w:val="48"/>
                            <w:lang w:val="en-US"/>
                          </w:rPr>
                          <w:t>Resource</w:t>
                        </w:r>
                      </w:p>
                    </w:txbxContent>
                  </v:textbox>
                </v:shape>
                <v:shape id="object 9" o:spid="_x0000_s1032" style="position:absolute;top:600075;width:1828800;height:1219200;visibility:visible;mso-wrap-style:square;v-text-anchor:top" coordsize="1828800,1219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v+S0xAAA&#10;ANsAAAAPAAAAZHJzL2Rvd25yZXYueG1sRI9bi8IwFITfhf0P4Szsm6YKFekaRQRFWB92vYCPh+Zs&#10;U2xOSpNe/PdmYcHHYWa+YZbrwVaio8aXjhVMJwkI4tzpkgsFl/NuvADhA7LGyjEpeJCH9epttMRM&#10;u55/qDuFQkQI+wwVmBDqTEqfG7LoJ64mjt6vayyGKJtC6gb7CLeVnCXJXFosOS4YrGlrKL+fWqug&#10;PXaPvtzWJv363hdz096vt+6i1Mf7sPkEEWgIr/B/+6AVpCn8fYk/QK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ktMQAAADbAAAADwAAAAAAAAAAAAAAAACXAgAAZHJzL2Rv&#10;d25yZXYueG1sUEsFBgAAAAAEAAQA9QAAAIgDAAAAAA==&#10;" path="m914400,0l856571,1199,799699,4749,743890,10579,689250,18617,635888,28792,583910,41032,533424,55267,484535,71424,437353,89432,391983,109219,348533,130715,307110,153849,267821,178547,230773,204740,196074,232355,163829,261322,134148,291568,107136,323023,82900,355615,61549,389273,43189,423925,27926,459500,15869,495926,7124,533132,1798,571047,,609600,1798,648152,7124,686067,15869,723273,27926,759699,43189,795274,61549,829926,82900,863584,107136,896176,134148,927631,163830,957877,196074,986844,230773,1014459,267821,1040652,307110,1065350,348533,1088484,391983,1109980,437353,1129767,484535,1147775,533424,1163932,583910,1178167,635888,1190407,689250,1200582,743890,1208620,799699,1214450,856571,1218000,914400,1219200,972228,1218000,1029100,1214450,1084909,1208620,1139549,1200582,1192911,1190407,1244889,1178167,1295375,1163932,1344264,1147775,1391446,1129767,1436816,1109980,1480266,1088484,1521689,1065350,1560978,1040652,1598026,1014459,1632725,986844,1664970,957877,1694651,927631,1721663,896176,1745899,863584,1767250,829926,1785610,795274,1800873,759699,1812930,723273,1821675,686067,1827001,648152,1828800,609600,1827001,571047,1821675,533132,1812930,495926,1800873,459500,1785610,423925,1767250,389273,1745899,355615,1721663,323023,1694651,291568,1664970,261322,1632725,232355,1598026,204740,1560978,178547,1521689,153849,1480266,130715,1436816,109219,1391446,89432,1344264,71424,1295375,55267,1244889,41032,1192911,28792,1139549,18617,1084909,10579,1029100,4749,972228,1199,914400,0xe" fillcolor="#dbeef4" stroked="f">
                  <v:path arrowok="t" o:connecttype="custom" o:connectlocs="856571,1199;743890,10579;635888,28792;533424,55267;437353,89432;348533,130715;267821,178547;196074,232355;134148,291568;82900,355615;43189,423925;15869,495926;1798,571047;1798,648152;15869,723273;43189,795274;82900,863584;134148,927631;196074,986844;267821,1040652;348533,1088484;437353,1129767;533424,1163932;635888,1190407;743890,1208620;856571,1218000;972228,1218000;1084909,1208620;1192911,1190407;1295375,1163932;1391446,1129767;1480266,1088484;1560978,1040652;1632725,986844;1694651,927631;1745899,863584;1785610,795274;1812930,723273;1827001,648152;1827001,571047;1812930,495926;1785610,423925;1745899,355615;1694651,291568;1632725,232355;1560978,178547;1480266,130715;1391446,89432;1295375,55267;1192911,28792;1084909,10579;972228,1199" o:connectangles="0,0,0,0,0,0,0,0,0,0,0,0,0,0,0,0,0,0,0,0,0,0,0,0,0,0,0,0,0,0,0,0,0,0,0,0,0,0,0,0,0,0,0,0,0,0,0,0,0,0,0,0"/>
                  <v:textbox inset="0,0,0,0"/>
                </v:shape>
                <v:shape id="object 10" o:spid="_x0000_s1033" style="position:absolute;top:600075;width:1828800;height:1219200;visibility:visible;mso-wrap-style:square;v-text-anchor:top" coordsize="1828800,1219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j/0wwAA&#10;ANsAAAAPAAAAZHJzL2Rvd25yZXYueG1sRI9Bi8IwFITvgv8hvIW9iKYWlKUaZRUULytYy54fzbOt&#10;Ni+1iVr/vVlY8DjMzDfMfNmZWtypdZVlBeNRBII4t7riQkF23Ay/QDiPrLG2TAqe5GC56PfmmGj7&#10;4APdU1+IAGGXoILS+yaR0uUlGXQj2xAH72Rbgz7ItpC6xUeAm1rGUTSVBisOCyU2tC4pv6Q3o+Ba&#10;x/Hu96cz6Xaln4dmcNnvz5lSnx/d9wyEp86/w//tnVYwmcLfl/AD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Ij/0wwAAANsAAAAPAAAAAAAAAAAAAAAAAJcCAABkcnMvZG93&#10;bnJldi54bWxQSwUGAAAAAAQABAD1AAAAhwMAAAAA&#10;" path="m0,609600l1798,571047,7124,533133,15869,495926,27926,459500,43189,423925,61549,389273,82900,355616,107136,323023,134148,291568,163829,261322,196074,232355,230773,204740,267821,178547,307110,153849,348533,130716,391983,109219,437353,89432,484535,71424,533424,55267,583910,41033,635888,28792,689250,18617,743890,10579,799699,4749,856571,1199,914400,,972228,1199,1029100,4749,1084909,10579,1139549,18617,1192911,28792,1244889,41033,1295375,55267,1344263,71424,1391446,89432,1436816,109219,1480266,130716,1521689,153849,1560978,178547,1598026,204740,1632725,232355,1664969,261322,1694651,291568,1721663,323023,1745899,355616,1767250,389273,1785610,423925,1800873,459500,1812930,495926,1821675,533133,1827001,571047,1828800,609600,1827001,648152,1821675,686066,1812930,723273,1800873,759699,1785610,795274,1767250,829926,1745899,863584,1721663,896176,1694651,927631,1664969,957877,1632725,986844,1598026,1014459,1560978,1040652,1521689,1065350,1480266,1088483,1436816,1109980,1391446,1129767,1344263,1147775,1295375,1163932,1244889,1178167,1192911,1190407,1139549,1200582,1084909,1208620,1029100,1214450,972228,1218000,914400,1219200,856571,1218000,799699,1214450,743890,1208620,689250,1200582,635888,1190407,583910,1178167,533424,1163932,484535,1147775,437353,1129767,391983,1109980,348533,1088483,307110,1065350,267821,1040652,230773,1014459,196074,986844,163829,957877,134148,927631,107136,896176,82900,863584,61549,829926,43189,795274,27926,759699,15869,723273,7124,686066,1798,648152,,609600xe" filled="f" strokeweight="1pt">
                  <v:path arrowok="t" o:connecttype="custom" o:connectlocs="1798,571047;15869,495926;43189,423925;82900,355616;134148,291568;196074,232355;267821,178547;348533,130716;437353,89432;533424,55267;635888,28792;743890,10579;856571,1199;972228,1199;1084909,10579;1192911,28792;1295375,55267;1391446,89432;1480266,130716;1560978,178547;1632725,232355;1694651,291568;1745899,355616;1785610,423925;1812930,495926;1827001,571047;1827001,648152;1812930,723273;1785610,795274;1745899,863584;1694651,927631;1632725,986844;1560978,1040652;1480266,1088483;1391446,1129767;1295375,1163932;1192911,1190407;1084909,1208620;972228,1218000;856571,1218000;743890,1208620;635888,1190407;533424,1163932;437353,1129767;348533,1088483;267821,1040652;196074,986844;134148,927631;82900,863584;43189,795274;15869,723273;1798,648152" o:connectangles="0,0,0,0,0,0,0,0,0,0,0,0,0,0,0,0,0,0,0,0,0,0,0,0,0,0,0,0,0,0,0,0,0,0,0,0,0,0,0,0,0,0,0,0,0,0,0,0,0,0,0,0"/>
                  <v:textbox inset="0,0,0,0"/>
                </v:shape>
                <v:shape id="object 11" o:spid="_x0000_s1034" type="#_x0000_t202" style="position:absolute;left:415926;top:795232;width:971301;height:14041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sWhxgAA&#10;ANsAAAAPAAAAZHJzL2Rvd25yZXYueG1sRI9PS8NAFMTvQr/D8grezKaKVmI2pfgHFVqKbS/eXrOv&#10;2dTs25Bdk/jtu4LgcZiZ3zD5YrSN6KnztWMFsyQFQVw6XXOlYL97uboH4QOyxsYxKfghD4ticpFj&#10;pt3AH9RvQyUihH2GCkwIbSalLw1Z9IlriaN3dJ3FEGVXSd3hEOG2kddpeict1hwXDLb0aKj82n5b&#10;BaunlTy9GnnTPH++D3bTH9beHZS6nI7LBxCBxvAf/mu/aQW3c/j9En+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asWhxgAAANsAAAAPAAAAAAAAAAAAAAAAAJcCAABkcnMv&#10;ZG93bnJldi54bWxQSwUGAAAAAAQABAD1AAAAigMAAAAA&#10;" filled="f" stroked="f">
                  <v:textbox inset="0,.8pt,0,0">
                    <w:txbxContent>
                      <w:p w14:paraId="18923A2D" w14:textId="77777777" w:rsidR="003558E3" w:rsidRDefault="003558E3" w:rsidP="003558E3">
                        <w:pPr>
                          <w:pStyle w:val="NormalWeb"/>
                          <w:kinsoku w:val="0"/>
                          <w:overflowPunct w:val="0"/>
                          <w:spacing w:before="15" w:beforeAutospacing="0" w:after="0" w:afterAutospacing="0" w:line="242" w:lineRule="auto"/>
                          <w:textAlignment w:val="baseline"/>
                        </w:pPr>
                        <w:r>
                          <w:rPr>
                            <w:rFonts w:ascii="Arial Narrow" w:eastAsia="ＭＳ Ｐゴシック" w:hAnsi="Arial Narrow" w:cstheme="minorBidi"/>
                            <w:color w:val="000000" w:themeColor="text1"/>
                            <w:kern w:val="24"/>
                            <w:sz w:val="48"/>
                            <w:szCs w:val="48"/>
                            <w:lang w:val="en-US"/>
                          </w:rPr>
                          <w:t>User  process</w:t>
                        </w:r>
                      </w:p>
                    </w:txbxContent>
                  </v:textbox>
                </v:shape>
                <v:shape id="object 12" o:spid="_x0000_s1035" style="position:absolute;left:1828800;top:1152525;width:1714500;height:114300;visibility:visible;mso-wrap-style:square;v-text-anchor:top" coordsize="1714500,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y2dwgAA&#10;ANsAAAAPAAAAZHJzL2Rvd25yZXYueG1sRE/Pa8IwFL4L/g/hCbvZdIMNqUbpyoR52NCqsOOjebZl&#10;yUtpMlv31y+HgceP7/dqM1ojrtT71rGCxyQFQVw53XKt4HTczhcgfEDWaByTght52KynkxVm2g18&#10;oGsZahFD2GeooAmhy6T0VUMWfeI64shdXG8xRNjXUvc4xHBr5FOavkiLLceGBjsqGqq+yx+rwOzH&#10;PP19/Qzb8/Dx9rWzrblgodTDbMyXIAKN4S7+d79rBc9xbPwSf4B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kLLZ3CAAAA2wAAAA8AAAAAAAAAAAAAAAAAlwIAAGRycy9kb3du&#10;cmV2LnhtbFBLBQYAAAAABAAEAPUAAACGAwAAAAA=&#10;" path="m0,38098l0,76198,1600200,76200,1600200,114300,1714500,57150,1676400,38100,,38098xem1600200,0l1600200,38100,1676400,38100,1600200,0xe" fillcolor="black" stroked="f">
                  <v:path arrowok="t" o:connecttype="custom" o:connectlocs="0,38098;0,76198;1600200,76200;1600200,114300;1714500,57150;1676400,38100;0,38098;1600200,0;1600200,38100;1676400,38100;1600200,0" o:connectangles="0,0,0,0,0,0,0,0,0,0,0"/>
                  <v:textbox inset="0,0,0,0"/>
                </v:shape>
                <v:shape id="object 13" o:spid="_x0000_s1036" style="position:absolute;left:5105400;top:1152525;width:914400;height:114300;visibility:visible;mso-wrap-style:square;v-text-anchor:top" coordsize="914400,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Nu+DxgAA&#10;ANsAAAAPAAAAZHJzL2Rvd25yZXYueG1sRI/dasJAFITvBd9hOULv6qbFqkldpRTEFkHwr/TyNHua&#10;hGbPht1NTN++KxS8HGbmG2ax6k0tOnK+sqzgYZyAIM6trrhQcDqu7+cgfEDWWFsmBb/kYbUcDhaY&#10;aXvhPXWHUIgIYZ+hgjKEJpPS5yUZ9GPbEEfv2zqDIUpXSO3wEuGmlo9JMpUGK44LJTb0WlL+c2iN&#10;gs37x5nTsO0+d+tJ26YTt5l+zZS6G/UvzyAC9eEW/m+/aQVPKVy/xB8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Nu+DxgAAANsAAAAPAAAAAAAAAAAAAAAAAJcCAABkcnMv&#10;ZG93bnJldi54bWxQSwUGAAAAAAQABAD1AAAAigMAAAAA&#10;" path="m0,38098l0,76198,800100,76200,800100,114300,914400,57150,876300,38100,,38098xem800100,0l800100,38100,876300,38100,800100,0xe" fillcolor="black" stroked="f">
                  <v:path arrowok="t" o:connecttype="custom" o:connectlocs="0,38098;0,76198;800100,76200;800100,114300;914400,57150;876300,38100;0,38098;800100,0;800100,38100;876300,38100;800100,0" o:connectangles="0,0,0,0,0,0,0,0,0,0,0"/>
                  <v:textbox inset="0,0,0,0"/>
                </v:shape>
                <v:shape id="object 15" o:spid="_x0000_s1037" type="#_x0000_t202" style="position:absolute;left:2640013;width:1706809;height:9614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EZagwAAA&#10;ANsAAAAPAAAAZHJzL2Rvd25yZXYueG1sRE/Pa8IwFL4P/B/CE3abqTJUOqNM2cSr1YG9PZpnU9e8&#10;lCRq/e+Xw8Djx/d7septK27kQ+NYwXiUgSCunG64VnA8fL/NQYSIrLF1TAoeFGC1HLwsMNfuznu6&#10;FbEWKYRDjgpMjF0uZagMWQwj1xEn7uy8xZigr6X2eE/htpWTLJtKiw2nBoMdbQxVv8XVKvCXr9IU&#10;25/ZexZO3aEs96frY63U67D//AARqY9P8b97pxVM0/r0Jf0Au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EZagwAAAANsAAAAPAAAAAAAAAAAAAAAAAJcCAABkcnMvZG93bnJl&#10;di54bWxQSwUGAAAAAAQABAD1AAAAhAMAAAAA&#10;" filled="f" stroked="f">
                  <v:textbox inset="0,1pt,0,0">
                    <w:txbxContent>
                      <w:p w14:paraId="594AEB55"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C00000"/>
                            <w:kern w:val="24"/>
                            <w:sz w:val="48"/>
                            <w:szCs w:val="48"/>
                            <w:lang w:val="en-US"/>
                          </w:rPr>
                          <w:t>Reference</w:t>
                        </w:r>
                      </w:p>
                      <w:p w14:paraId="2A3301EF"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C00000"/>
                            <w:kern w:val="24"/>
                            <w:sz w:val="48"/>
                            <w:szCs w:val="48"/>
                            <w:lang w:val="en-AU"/>
                          </w:rPr>
                          <w:t xml:space="preserve"> </w:t>
                        </w:r>
                        <w:r>
                          <w:rPr>
                            <w:rFonts w:ascii="Arial Narrow" w:eastAsia="ＭＳ Ｐゴシック" w:hAnsi="Arial Narrow" w:cstheme="minorBidi"/>
                            <w:color w:val="C00000"/>
                            <w:kern w:val="24"/>
                            <w:sz w:val="48"/>
                            <w:szCs w:val="48"/>
                            <w:lang w:val="en-US"/>
                          </w:rPr>
                          <w:t>monitor</w:t>
                        </w:r>
                      </w:p>
                    </w:txbxContent>
                  </v:textbox>
                </v:shape>
                <v:shape id="object 16" o:spid="_x0000_s1038" type="#_x0000_t202" style="position:absolute;left:2182813;top:1317451;width:1371735;height:9449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TM7wwAA&#10;ANsAAAAPAAAAZHJzL2Rvd25yZXYueG1sRI9BawIxFITvBf9DeIXeatZStKxGqaUtvbpacG+PzXOz&#10;unlZkqjrvzeC4HGYmW+Y2aK3rTiRD41jBaNhBoK4crrhWsFm/fP6ASJEZI2tY1JwoQCL+eBphrl2&#10;Z17RqYi1SBAOOSowMXa5lKEyZDEMXUecvJ3zFmOSvpba4znBbSvfsmwsLTacFgx29GWoOhRHq8Dv&#10;v0tT/P5P3rOw7dZludoeL0ulXp77zymISH18hO/tP61gPILbl/QD5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XTM7wwAAANsAAAAPAAAAAAAAAAAAAAAAAJcCAABkcnMvZG93&#10;bnJldi54bWxQSwUGAAAAAAQABAD1AAAAhwMAAAAA&#10;" filled="f" stroked="f">
                  <v:textbox inset="0,1pt,0,0">
                    <w:txbxContent>
                      <w:p w14:paraId="3A5DBE85" w14:textId="77777777" w:rsidR="003558E3" w:rsidRDefault="003558E3" w:rsidP="003558E3">
                        <w:pPr>
                          <w:pStyle w:val="NormalWeb"/>
                          <w:kinsoku w:val="0"/>
                          <w:overflowPunct w:val="0"/>
                          <w:spacing w:before="20" w:beforeAutospacing="0" w:after="0" w:afterAutospacing="0"/>
                          <w:textAlignment w:val="baseline"/>
                        </w:pPr>
                        <w:r>
                          <w:rPr>
                            <w:rFonts w:ascii="Arial Narrow" w:eastAsia="ＭＳ Ｐゴシック" w:hAnsi="Arial Narrow" w:cstheme="minorBidi"/>
                            <w:color w:val="000000" w:themeColor="text1"/>
                            <w:kern w:val="24"/>
                            <w:sz w:val="48"/>
                            <w:szCs w:val="48"/>
                            <w:lang w:val="en-AU"/>
                          </w:rPr>
                          <w:t>a</w:t>
                        </w:r>
                        <w:r>
                          <w:rPr>
                            <w:rFonts w:ascii="Arial Narrow" w:eastAsia="ＭＳ Ｐゴシック" w:hAnsi="Arial Narrow" w:cstheme="minorBidi"/>
                            <w:color w:val="000000" w:themeColor="text1"/>
                            <w:kern w:val="24"/>
                            <w:sz w:val="48"/>
                            <w:szCs w:val="48"/>
                            <w:lang w:val="en-US"/>
                          </w:rPr>
                          <w:t>ccess request</w:t>
                        </w:r>
                      </w:p>
                    </w:txbxContent>
                  </v:textbox>
                </v:shape>
                <v:shape id="object 17" o:spid="_x0000_s1039" type="#_x0000_t202" style="position:absolute;left:4065588;top:2498394;width:561766;height:261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j61MxAAA&#10;ANsAAAAPAAAAZHJzL2Rvd25yZXYueG1sRI9BawIxFITvBf9DeEJvNVsptmyNUkVLr64Wdm+Pzetm&#10;283LkkRd/70RCh6HmfmGmS8H24kT+dA6VvA8yUAQ10633Cg47LdPbyBCRNbYOSYFFwqwXIwe5phr&#10;d+YdnYrYiAThkKMCE2OfSxlqQxbDxPXEyftx3mJM0jdSezwnuO3kNMtm0mLLacFgT2tD9V9xtAr8&#10;76Yyxef360sWyn5fVbvyeFkp9TgePt5BRBriPfzf/tIKZlO4fUk/QC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Y+tTMQAAADbAAAADwAAAAAAAAAAAAAAAACXAgAAZHJzL2Rv&#10;d25yZXYueG1sUEsFBgAAAAAEAAQA9QAAAIgDAAAAAA==&#10;" filled="f" stroked="f">
                  <v:textbox inset="0,1pt,0,0">
                    <w:txbxContent>
                      <w:p w14:paraId="20352A11" w14:textId="77777777" w:rsidR="003558E3" w:rsidRDefault="003558E3" w:rsidP="003558E3">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1"/>
                            <w:kern w:val="24"/>
                          </w:rPr>
                          <w:t>po</w:t>
                        </w:r>
                        <w:r>
                          <w:rPr>
                            <w:rFonts w:ascii="Arial" w:eastAsia="ＭＳ Ｐゴシック" w:hAnsi="Arial" w:cs="Arial"/>
                            <w:color w:val="953735"/>
                            <w:spacing w:val="-1"/>
                            <w:kern w:val="24"/>
                          </w:rPr>
                          <w:t>li</w:t>
                        </w:r>
                        <w:r>
                          <w:rPr>
                            <w:rFonts w:ascii="Arial" w:eastAsia="ＭＳ Ｐゴシック" w:hAnsi="Arial" w:cs="Arial"/>
                            <w:color w:val="953735"/>
                            <w:spacing w:val="-21"/>
                            <w:kern w:val="24"/>
                          </w:rPr>
                          <w:t>c</w:t>
                        </w:r>
                        <w:r>
                          <w:rPr>
                            <w:rFonts w:ascii="Arial" w:eastAsia="ＭＳ Ｐゴシック" w:hAnsi="Arial" w:cs="Arial"/>
                            <w:color w:val="953735"/>
                            <w:spacing w:val="-18"/>
                            <w:kern w:val="24"/>
                          </w:rPr>
                          <w:t>y</w:t>
                        </w:r>
                      </w:p>
                    </w:txbxContent>
                  </v:textbox>
                </v:shape>
                <v:shape id="object 18" o:spid="_x0000_s1040" style="position:absolute;left:3581400;top:333375;width:1752600;height:1752600;visibility:visible;mso-wrap-style:square;v-text-anchor:top" coordsize="1752600,1752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WghtxAAA&#10;ANsAAAAPAAAAZHJzL2Rvd25yZXYueG1sRI/NasMwEITvhbyD2EBujeSGhuBECcGlUHxqkx563Fgb&#10;28RaOZb807evCoUeh9n5Zmd3mGwjBup87VhDslQgiAtnai41fJ5fHzcgfEA22DgmDd/k4bCfPeww&#10;NW7kDxpOoRQRwj5FDVUIbSqlLyqy6JeuJY7e1XUWQ5RdKU2HY4TbRj4ptZYWa44NFbaUVVTcTr2N&#10;b7wk9r55zoZM5VZ9nd/zC/ao9WI+HbcgAk3h//gv/WY0rFfwuyUCQO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oIbcQAAADbAAAADwAAAAAAAAAAAAAAAACXAgAAZHJzL2Rv&#10;d25yZXYueG1sUEsFBgAAAAAEAAQA9QAAAIgDAAAAAA==&#10;" path="m876300,0l0,876300,876300,1752600,1752600,876300,876300,0xe" fillcolor="#c3d69b" stroked="f">
                  <v:path arrowok="t" o:connecttype="custom" o:connectlocs="876300,0;0,876300;876300,1752600;1752600,876300;876300,0" o:connectangles="0,0,0,0,0"/>
                  <v:textbox inset="0,0,0,0"/>
                </v:shape>
                <v:shape id="object 19" o:spid="_x0000_s1041" style="position:absolute;left:3581400;top:333375;width:1752600;height:1752600;visibility:visible;mso-wrap-style:square;v-text-anchor:top" coordsize="1752600,1752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V5nwwAA&#10;ANsAAAAPAAAAZHJzL2Rvd25yZXYueG1sRI9Ra8IwFIXfhf2HcAd7kZk4pLjOKGNQ6JOo3Q+4NHdN&#10;WXNTkkzrv18EwcfDOec7nM1ucoM4U4i9Zw3LhQJB3HrTc6fhu6le1yBiQjY4eCYNV4qw2z7NNlga&#10;f+EjnU+pExnCsUQNNqWxlDK2lhzGhR+Js/fjg8OUZeikCXjJcDfIN6UK6bDnvGBxpC9L7e/pz2k4&#10;1I2S1+Y9VOta9XO7WhZ7X2n98jx9foBINKVH+N6ujYZiBbcv+QfI7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VV5nwwAAANsAAAAPAAAAAAAAAAAAAAAAAJcCAABkcnMvZG93&#10;bnJldi54bWxQSwUGAAAAAAQABAD1AAAAhwMAAAAA&#10;" path="m0,876300l876300,,1752600,876300,876300,1752600,,876300xe" filled="f" strokeweight="1pt">
                  <v:path arrowok="t" o:connecttype="custom" o:connectlocs="0,876300;876300,0;1752600,876300;876300,1752600;0,876300" o:connectangles="0,0,0,0,0"/>
                  <v:textbox inset="0,0,0,0"/>
                </v:shape>
                <v:shape id="object 20" o:spid="_x0000_s1042" type="#_x0000_t202" style="position:absolute;left:4295775;top:782535;width:307772;height:9465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U4xAAA&#10;ANsAAAAPAAAAZHJzL2Rvd25yZXYueG1sRI9BawIxFITvQv9DeAVvmm2pWrZG0VKlV9cW3Ntj87rZ&#10;dvOyJFHXf98IgsdhZr5h5svetuJEPjSOFTyNMxDEldMN1wq+9pvRK4gQkTW2jknBhQIsFw+DOeba&#10;nXlHpyLWIkE45KjAxNjlUobKkMUwdh1x8n6ctxiT9LXUHs8Jblv5nGVTabHhtGCwo3dD1V9xtAr8&#10;70dpiu337CULh25flrvD8bJWavjYr95AROrjPXxrf2oF0wlcv6Qf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Y1OMQAAADbAAAADwAAAAAAAAAAAAAAAACXAgAAZHJzL2Rv&#10;d25yZXYueG1sUEsFBgAAAAAEAAQA9QAAAIgDAAAAAA==&#10;" filled="f" stroked="f">
                  <v:textbox inset="0,1pt,0,0">
                    <w:txbxContent>
                      <w:p w14:paraId="17B1DCD4" w14:textId="77777777" w:rsidR="003558E3" w:rsidRDefault="003558E3" w:rsidP="003558E3">
                        <w:pPr>
                          <w:pStyle w:val="NormalWeb"/>
                          <w:kinsoku w:val="0"/>
                          <w:overflowPunct w:val="0"/>
                          <w:spacing w:before="20" w:beforeAutospacing="0" w:after="0" w:afterAutospacing="0"/>
                          <w:ind w:left="14"/>
                          <w:textAlignment w:val="baseline"/>
                        </w:pPr>
                        <w:r>
                          <w:rPr>
                            <w:rFonts w:ascii="Arial" w:eastAsia="ＭＳ Ｐゴシック" w:hAnsi="Arial" w:cs="Arial"/>
                            <w:color w:val="000000" w:themeColor="text1"/>
                            <w:spacing w:val="-90"/>
                            <w:kern w:val="24"/>
                            <w:sz w:val="96"/>
                            <w:szCs w:val="96"/>
                          </w:rPr>
                          <w:t>?</w:t>
                        </w:r>
                      </w:p>
                    </w:txbxContent>
                  </v:textbox>
                </v:shape>
                <v:shape id="object 21" o:spid="_x0000_s1043" style="position:absolute;left:4425950;top:2117725;width:76200;height:368300;visibility:visible;mso-wrap-style:square;v-text-anchor:top" coordsize="76200,368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DJNpxQAA&#10;ANsAAAAPAAAAZHJzL2Rvd25yZXYueG1sRI9Ba8JAFITvhf6H5RV6qxs9xBJdRVsLerGY6MHbI/tM&#10;otm3IbvG+O/dQsHjMDPfMNN5b2rRUesqywqGgwgEcW51xYWCffbz8QnCeWSNtWVScCcH89nryxQT&#10;bW+8oy71hQgQdgkqKL1vEildXpJBN7ANcfBOtjXog2wLqVu8Bbip5SiKYmmw4rBQYkNfJeWX9GoU&#10;ZN3xnG2+10t/2Xb7w3h1Mgv6Ver9rV9MQHjq/TP8315rBXEMf1/CD5C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Mk2nFAAAA2wAAAA8AAAAAAAAAAAAAAAAAlwIAAGRycy9k&#10;b3ducmV2LnhtbFBLBQYAAAAABAAEAPUAAACJAwAAAAA=&#10;" path="m50800,76200l25400,76200,25401,368300,50801,368300,50800,76200xem38100,0l0,76200,76200,76199,38100,0xe" fillcolor="black" stroked="f">
                  <v:path arrowok="t" o:connecttype="custom" o:connectlocs="50800,76200;25400,76200;25401,368300;50801,368300;50800,76200;38100,0;0,76200;76200,76199;38100,0" o:connectangles="0,0,0,0,0,0,0,0,0"/>
                  <v:textbox inset="0,0,0,0"/>
                </v:shape>
              </v:group>
            </w:pict>
          </mc:Fallback>
        </mc:AlternateContent>
      </w:r>
    </w:p>
    <w:p w14:paraId="12E75B4D" w14:textId="6DEBAEA8" w:rsidR="003558E3" w:rsidRDefault="003558E3" w:rsidP="003558E3">
      <w:pPr>
        <w:rPr>
          <w:lang w:val="en-US"/>
        </w:rPr>
      </w:pPr>
    </w:p>
    <w:p w14:paraId="3F65429B" w14:textId="77777777" w:rsidR="003558E3" w:rsidRDefault="003558E3" w:rsidP="003558E3">
      <w:pPr>
        <w:rPr>
          <w:lang w:val="en-US"/>
        </w:rPr>
      </w:pPr>
    </w:p>
    <w:p w14:paraId="01325EF0" w14:textId="77777777" w:rsidR="003558E3" w:rsidRDefault="003558E3" w:rsidP="003558E3">
      <w:pPr>
        <w:rPr>
          <w:lang w:val="en-US"/>
        </w:rPr>
      </w:pPr>
    </w:p>
    <w:p w14:paraId="0470C4C1" w14:textId="77777777" w:rsidR="003558E3" w:rsidRDefault="003558E3" w:rsidP="003558E3">
      <w:pPr>
        <w:rPr>
          <w:lang w:val="en-US"/>
        </w:rPr>
      </w:pPr>
    </w:p>
    <w:p w14:paraId="7538CFFE" w14:textId="77777777" w:rsidR="003558E3" w:rsidRDefault="003558E3" w:rsidP="003558E3">
      <w:pPr>
        <w:rPr>
          <w:lang w:val="en-US"/>
        </w:rPr>
      </w:pPr>
    </w:p>
    <w:p w14:paraId="1F902B3C" w14:textId="77777777" w:rsidR="003558E3" w:rsidRDefault="003558E3" w:rsidP="003558E3">
      <w:pPr>
        <w:rPr>
          <w:lang w:val="en-US"/>
        </w:rPr>
      </w:pPr>
    </w:p>
    <w:p w14:paraId="78D75CDC" w14:textId="77777777" w:rsidR="003558E3" w:rsidRDefault="003558E3" w:rsidP="003558E3">
      <w:pPr>
        <w:rPr>
          <w:lang w:val="en-US"/>
        </w:rPr>
      </w:pPr>
    </w:p>
    <w:p w14:paraId="7912495F" w14:textId="77777777" w:rsidR="003558E3" w:rsidRDefault="003558E3" w:rsidP="003558E3">
      <w:pPr>
        <w:rPr>
          <w:lang w:val="en-US"/>
        </w:rPr>
      </w:pPr>
    </w:p>
    <w:p w14:paraId="20EE7EE3" w14:textId="77777777" w:rsidR="003558E3" w:rsidRDefault="003558E3" w:rsidP="003558E3">
      <w:pPr>
        <w:rPr>
          <w:lang w:val="en-US"/>
        </w:rPr>
      </w:pPr>
    </w:p>
    <w:p w14:paraId="78868235" w14:textId="77777777" w:rsidR="003558E3" w:rsidRDefault="003558E3" w:rsidP="003558E3">
      <w:pPr>
        <w:rPr>
          <w:lang w:val="en-US"/>
        </w:rPr>
      </w:pPr>
    </w:p>
    <w:p w14:paraId="5B3E30DA" w14:textId="77777777" w:rsidR="003558E3" w:rsidRDefault="003558E3" w:rsidP="003558E3">
      <w:pPr>
        <w:rPr>
          <w:lang w:val="en-US"/>
        </w:rPr>
      </w:pPr>
    </w:p>
    <w:p w14:paraId="7BE4EFF0" w14:textId="77777777" w:rsidR="003558E3" w:rsidRDefault="003558E3" w:rsidP="003558E3">
      <w:pPr>
        <w:rPr>
          <w:lang w:val="en-US"/>
        </w:rPr>
      </w:pPr>
    </w:p>
    <w:p w14:paraId="4D95BF9E" w14:textId="5B460B7D" w:rsidR="003558E3" w:rsidRDefault="003558E3" w:rsidP="003558E3">
      <w:pPr>
        <w:rPr>
          <w:lang w:val="en-US"/>
        </w:rPr>
      </w:pPr>
      <w:r>
        <w:rPr>
          <w:lang w:val="en-US"/>
        </w:rPr>
        <w:lastRenderedPageBreak/>
        <w:t>Relationship Among Access Control and Other Security Functions</w:t>
      </w:r>
    </w:p>
    <w:p w14:paraId="18D5B4BD" w14:textId="4C65ED24" w:rsidR="003558E3" w:rsidRDefault="003558E3" w:rsidP="003558E3">
      <w:pPr>
        <w:rPr>
          <w:lang w:val="en-US"/>
        </w:rPr>
      </w:pPr>
      <w:r w:rsidRPr="003558E3">
        <w:rPr>
          <w:lang w:val="en-GB"/>
        </w:rPr>
        <mc:AlternateContent>
          <mc:Choice Requires="wps">
            <w:drawing>
              <wp:anchor distT="0" distB="0" distL="114300" distR="114300" simplePos="0" relativeHeight="251676672" behindDoc="0" locked="0" layoutInCell="1" allowOverlap="1" wp14:anchorId="7D475B96" wp14:editId="35917DB5">
                <wp:simplePos x="0" y="0"/>
                <wp:positionH relativeFrom="column">
                  <wp:posOffset>-872490</wp:posOffset>
                </wp:positionH>
                <wp:positionV relativeFrom="paragraph">
                  <wp:posOffset>278765</wp:posOffset>
                </wp:positionV>
                <wp:extent cx="7508875" cy="5805487"/>
                <wp:effectExtent l="0" t="0" r="9525" b="11430"/>
                <wp:wrapThrough wrapText="bothSides">
                  <wp:wrapPolygon edited="0">
                    <wp:start x="0" y="0"/>
                    <wp:lineTo x="0" y="21548"/>
                    <wp:lineTo x="21554" y="21548"/>
                    <wp:lineTo x="21554" y="0"/>
                    <wp:lineTo x="0" y="0"/>
                  </wp:wrapPolygon>
                </wp:wrapThrough>
                <wp:docPr id="68" name="objec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08875" cy="5805487"/>
                        </a:xfrm>
                        <a:prstGeom prst="rect">
                          <a:avLst/>
                        </a:prstGeom>
                        <a:blipFill dpi="0" rotWithShape="1">
                          <a:blip r:embed="rId5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anchor>
            </w:drawing>
          </mc:Choice>
          <mc:Fallback>
            <w:pict>
              <v:rect w14:anchorId="38FCE561" id="object 3" o:spid="_x0000_s1026" style="position:absolute;margin-left:-68.7pt;margin-top:21.95pt;width:591.25pt;height:457.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" stroked="f">
                <v:fill r:id="rId53" o:title="" rotate="t" type="frame"/>
                <v:textbox inset="0,0,0,0"/>
                <w10:wrap type="through"/>
              </v:rect>
            </w:pict>
          </mc:Fallback>
        </mc:AlternateContent>
      </w:r>
    </w:p>
    <w:p w14:paraId="65EA2D21" w14:textId="77777777" w:rsidR="003558E3" w:rsidRDefault="003558E3" w:rsidP="003558E3">
      <w:pPr>
        <w:rPr>
          <w:lang w:val="en-US"/>
        </w:rPr>
      </w:pPr>
    </w:p>
    <w:p w14:paraId="1354D728" w14:textId="77777777" w:rsidR="003558E3" w:rsidRDefault="003558E3" w:rsidP="003558E3">
      <w:pPr>
        <w:pStyle w:val="ListParagraph"/>
        <w:numPr>
          <w:ilvl w:val="0"/>
          <w:numId w:val="2"/>
        </w:numPr>
        <w:rPr>
          <w:lang w:val="en-US"/>
        </w:rPr>
      </w:pPr>
      <w:r>
        <w:rPr>
          <w:lang w:val="en-US"/>
        </w:rPr>
        <w:t>Functions related to Access Control</w:t>
      </w:r>
    </w:p>
    <w:p w14:paraId="724AC3FF" w14:textId="77777777" w:rsidR="003558E3" w:rsidRDefault="003558E3" w:rsidP="003558E3">
      <w:pPr>
        <w:pStyle w:val="ListParagraph"/>
        <w:numPr>
          <w:ilvl w:val="1"/>
          <w:numId w:val="2"/>
        </w:numPr>
        <w:rPr>
          <w:lang w:val="en-US"/>
        </w:rPr>
      </w:pPr>
      <w:r>
        <w:rPr>
          <w:lang w:val="en-US"/>
        </w:rPr>
        <w:t>Authentication: Verification that the credentials of a user or other system entity are valid</w:t>
      </w:r>
    </w:p>
    <w:p w14:paraId="01BDCB22" w14:textId="77777777" w:rsidR="003558E3" w:rsidRDefault="003558E3" w:rsidP="003558E3">
      <w:pPr>
        <w:pStyle w:val="ListParagraph"/>
        <w:numPr>
          <w:ilvl w:val="1"/>
          <w:numId w:val="2"/>
        </w:numPr>
        <w:rPr>
          <w:lang w:val="en-US"/>
        </w:rPr>
      </w:pPr>
      <w:r>
        <w:rPr>
          <w:lang w:val="en-US"/>
        </w:rPr>
        <w:t>Authorization: The granting of a right or permission to a system entity to access a system resource</w:t>
      </w:r>
    </w:p>
    <w:p w14:paraId="04E4DEDA" w14:textId="2C6D3EB4" w:rsidR="003558E3" w:rsidRDefault="003558E3" w:rsidP="003558E3">
      <w:pPr>
        <w:pStyle w:val="ListParagraph"/>
        <w:numPr>
          <w:ilvl w:val="2"/>
          <w:numId w:val="2"/>
        </w:numPr>
        <w:rPr>
          <w:lang w:val="en-US"/>
        </w:rPr>
      </w:pPr>
      <w:r>
        <w:rPr>
          <w:lang w:val="en-US"/>
        </w:rPr>
        <w:t>This function determines who is trusted for a given purpose</w:t>
      </w:r>
      <w:r w:rsidRPr="003558E3">
        <w:rPr>
          <w:lang w:val="en-GB"/>
        </w:rPr>
        <mc:AlternateContent>
          <mc:Choice Requires="wps">
            <w:drawing>
              <wp:anchor distT="0" distB="0" distL="114300" distR="114300" simplePos="0" relativeHeight="251674624" behindDoc="0" locked="0" layoutInCell="1" allowOverlap="1" wp14:anchorId="05D68434" wp14:editId="594AAD7D">
                <wp:simplePos x="0" y="0"/>
                <wp:positionH relativeFrom="column">
                  <wp:posOffset>-876300</wp:posOffset>
                </wp:positionH>
                <wp:positionV relativeFrom="paragraph">
                  <wp:posOffset>-7633335</wp:posOffset>
                </wp:positionV>
                <wp:extent cx="6871335" cy="5209540"/>
                <wp:effectExtent l="0" t="0" r="12065" b="0"/>
                <wp:wrapNone/>
                <wp:docPr id="67" name="objec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1335" cy="5209540"/>
                        </a:xfrm>
                        <a:prstGeom prst="rect">
                          <a:avLst/>
                        </a:prstGeom>
                        <a:blipFill dpi="0" rotWithShape="1">
                          <a:blip r:embed="rId5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w14:anchorId="726861D3" id="object 3" o:spid="_x0000_s1026" style="position:absolute;margin-left:-69pt;margin-top:-601pt;width:541.05pt;height:41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" stroked="f">
                <v:fill r:id="rId53" o:title="" rotate="t" type="frame"/>
                <v:textbox inset="0,0,0,0"/>
              </v:rect>
            </w:pict>
          </mc:Fallback>
        </mc:AlternateContent>
      </w:r>
    </w:p>
    <w:p w14:paraId="760B47D8" w14:textId="2FD334B7" w:rsidR="003558E3" w:rsidRDefault="003558E3" w:rsidP="003558E3">
      <w:pPr>
        <w:pStyle w:val="ListParagraph"/>
        <w:numPr>
          <w:ilvl w:val="1"/>
          <w:numId w:val="2"/>
        </w:numPr>
        <w:rPr>
          <w:lang w:val="en-US"/>
        </w:rPr>
      </w:pPr>
      <w:r>
        <w:rPr>
          <w:lang w:val="en-US"/>
        </w:rPr>
        <w:t>Audit: An independent review and examination of system records and activities</w:t>
      </w:r>
    </w:p>
    <w:p w14:paraId="29D01C1C" w14:textId="38288B0A" w:rsidR="003558E3" w:rsidRDefault="003558E3" w:rsidP="003558E3">
      <w:pPr>
        <w:pStyle w:val="ListParagraph"/>
        <w:numPr>
          <w:ilvl w:val="2"/>
          <w:numId w:val="2"/>
        </w:numPr>
        <w:rPr>
          <w:lang w:val="en-US"/>
        </w:rPr>
      </w:pPr>
      <w:r>
        <w:rPr>
          <w:lang w:val="en-US"/>
        </w:rPr>
        <w:t>In order to test for adequacy of system controls, to ensure compliance with established policy and operational procedures, to detect breaches in security and to recommend any indicated changes in control, policy and procedures</w:t>
      </w:r>
    </w:p>
    <w:p w14:paraId="066AE2BE" w14:textId="247F83E7" w:rsidR="003558E3" w:rsidRDefault="003558E3" w:rsidP="003558E3">
      <w:pPr>
        <w:pStyle w:val="ListParagraph"/>
        <w:numPr>
          <w:ilvl w:val="0"/>
          <w:numId w:val="2"/>
        </w:numPr>
        <w:rPr>
          <w:lang w:val="en-US"/>
        </w:rPr>
      </w:pPr>
      <w:r>
        <w:rPr>
          <w:lang w:val="en-US"/>
        </w:rPr>
        <w:lastRenderedPageBreak/>
        <w:t>Access Control Matrix</w:t>
      </w:r>
    </w:p>
    <w:p w14:paraId="4D8939E9" w14:textId="0A5AFA0A" w:rsidR="003558E3" w:rsidRDefault="003558E3" w:rsidP="003558E3">
      <w:pPr>
        <w:pStyle w:val="ListParagraph"/>
        <w:numPr>
          <w:ilvl w:val="1"/>
          <w:numId w:val="2"/>
        </w:numPr>
        <w:rPr>
          <w:lang w:val="en-US"/>
        </w:rPr>
      </w:pPr>
      <w:r>
        <w:rPr>
          <w:lang w:val="en-US"/>
        </w:rPr>
        <w:t>Scenario: an entity may enable another entity to access some resource</w:t>
      </w:r>
    </w:p>
    <w:p w14:paraId="4AF3E9BE" w14:textId="5D1C5139" w:rsidR="003558E3" w:rsidRDefault="003558E3" w:rsidP="003558E3">
      <w:pPr>
        <w:pStyle w:val="ListParagraph"/>
        <w:numPr>
          <w:ilvl w:val="1"/>
          <w:numId w:val="2"/>
        </w:numPr>
        <w:rPr>
          <w:lang w:val="en-US"/>
        </w:rPr>
      </w:pPr>
      <w:r>
        <w:rPr>
          <w:lang w:val="en-US"/>
        </w:rPr>
        <w:t>Often provided using an access matrix</w:t>
      </w:r>
    </w:p>
    <w:p w14:paraId="5F370734" w14:textId="10AAFAD4" w:rsidR="003558E3" w:rsidRDefault="003558E3" w:rsidP="003558E3">
      <w:pPr>
        <w:pStyle w:val="ListParagraph"/>
        <w:numPr>
          <w:ilvl w:val="2"/>
          <w:numId w:val="2"/>
        </w:numPr>
        <w:rPr>
          <w:lang w:val="en-US"/>
        </w:rPr>
      </w:pPr>
      <w:r>
        <w:rPr>
          <w:lang w:val="en-US"/>
        </w:rPr>
        <w:t>One dimension consists of identified subjects that may attempt data access to the resources</w:t>
      </w:r>
    </w:p>
    <w:p w14:paraId="2264D0CD" w14:textId="6B43914E" w:rsidR="003558E3" w:rsidRDefault="003558E3" w:rsidP="003558E3">
      <w:pPr>
        <w:pStyle w:val="ListParagraph"/>
        <w:numPr>
          <w:ilvl w:val="2"/>
          <w:numId w:val="2"/>
        </w:numPr>
        <w:rPr>
          <w:lang w:val="en-US"/>
        </w:rPr>
      </w:pPr>
      <w:r>
        <w:rPr>
          <w:lang w:val="en-US"/>
        </w:rPr>
        <w:t>the other dimension lists the objects that may be accessed</w:t>
      </w:r>
    </w:p>
    <w:p w14:paraId="0A654CE5" w14:textId="10DC9D3F" w:rsidR="003558E3" w:rsidRDefault="003558E3" w:rsidP="003558E3">
      <w:pPr>
        <w:pStyle w:val="ListParagraph"/>
        <w:numPr>
          <w:ilvl w:val="1"/>
          <w:numId w:val="2"/>
        </w:numPr>
        <w:rPr>
          <w:lang w:val="en-US"/>
        </w:rPr>
      </w:pPr>
      <w:r>
        <w:rPr>
          <w:lang w:val="en-US"/>
        </w:rPr>
        <w:t>Each entry in the matrix indicates the access rights of a particular subject for a particular object.</w:t>
      </w:r>
    </w:p>
    <w:p w14:paraId="549A2273" w14:textId="532E829B" w:rsidR="003558E3" w:rsidRDefault="006E58D5" w:rsidP="006E58D5">
      <w:pPr>
        <w:rPr>
          <w:lang w:val="en-US"/>
        </w:rPr>
      </w:pPr>
      <w:r w:rsidRPr="006E58D5">
        <w:rPr>
          <w:lang w:val="en-US"/>
        </w:rPr>
        <w:drawing>
          <wp:inline distT="0" distB="0" distL="0" distR="0" wp14:anchorId="3A5564A0" wp14:editId="3EA9A84B">
            <wp:extent cx="5731510" cy="3399155"/>
            <wp:effectExtent l="0" t="0" r="889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99155"/>
                    </a:xfrm>
                    <a:prstGeom prst="rect">
                      <a:avLst/>
                    </a:prstGeom>
                  </pic:spPr>
                </pic:pic>
              </a:graphicData>
            </a:graphic>
          </wp:inline>
        </w:drawing>
      </w:r>
    </w:p>
    <w:p w14:paraId="0DAA0803" w14:textId="44A48FFE" w:rsidR="006E58D5" w:rsidRDefault="006E58D5" w:rsidP="006E58D5">
      <w:pPr>
        <w:pStyle w:val="ListParagraph"/>
        <w:numPr>
          <w:ilvl w:val="0"/>
          <w:numId w:val="2"/>
        </w:numPr>
        <w:rPr>
          <w:lang w:val="en-US"/>
        </w:rPr>
      </w:pPr>
      <w:r>
        <w:rPr>
          <w:lang w:val="en-US"/>
        </w:rPr>
        <w:t>Two implementation concepts</w:t>
      </w:r>
    </w:p>
    <w:p w14:paraId="39246788" w14:textId="1E27BDD0" w:rsidR="006E58D5" w:rsidRDefault="006E58D5" w:rsidP="006E58D5">
      <w:pPr>
        <w:pStyle w:val="ListParagraph"/>
        <w:numPr>
          <w:ilvl w:val="1"/>
          <w:numId w:val="2"/>
        </w:numPr>
        <w:rPr>
          <w:lang w:val="en-US"/>
        </w:rPr>
      </w:pPr>
      <w:r>
        <w:rPr>
          <w:lang w:val="en-US"/>
        </w:rPr>
        <w:t>ACL</w:t>
      </w:r>
    </w:p>
    <w:p w14:paraId="7834D6F7" w14:textId="0869848B" w:rsidR="006E58D5" w:rsidRDefault="006E58D5" w:rsidP="006E58D5">
      <w:pPr>
        <w:pStyle w:val="ListParagraph"/>
        <w:numPr>
          <w:ilvl w:val="2"/>
          <w:numId w:val="2"/>
        </w:numPr>
        <w:rPr>
          <w:lang w:val="en-US"/>
        </w:rPr>
      </w:pPr>
      <w:r>
        <w:rPr>
          <w:lang w:val="en-US"/>
        </w:rPr>
        <w:t>Store column of matrix with the resource</w:t>
      </w:r>
    </w:p>
    <w:p w14:paraId="75A9A69B" w14:textId="6EA84643" w:rsidR="006E58D5" w:rsidRDefault="006E58D5" w:rsidP="006E58D5">
      <w:pPr>
        <w:pStyle w:val="ListParagraph"/>
        <w:numPr>
          <w:ilvl w:val="1"/>
          <w:numId w:val="2"/>
        </w:numPr>
        <w:rPr>
          <w:lang w:val="en-US"/>
        </w:rPr>
      </w:pPr>
      <w:r>
        <w:rPr>
          <w:lang w:val="en-US"/>
        </w:rPr>
        <w:t>Capability</w:t>
      </w:r>
    </w:p>
    <w:p w14:paraId="530E8244" w14:textId="36F6B120" w:rsidR="006E58D5" w:rsidRDefault="006E58D5" w:rsidP="006E58D5">
      <w:pPr>
        <w:pStyle w:val="ListParagraph"/>
        <w:numPr>
          <w:ilvl w:val="2"/>
          <w:numId w:val="2"/>
        </w:numPr>
        <w:rPr>
          <w:lang w:val="en-US"/>
        </w:rPr>
      </w:pPr>
      <w:r>
        <w:rPr>
          <w:lang w:val="en-US"/>
        </w:rPr>
        <w:t>User holds a ticket for each resource</w:t>
      </w:r>
    </w:p>
    <w:p w14:paraId="489C7731" w14:textId="66C67528" w:rsidR="006E58D5" w:rsidRDefault="006E58D5" w:rsidP="006E58D5">
      <w:pPr>
        <w:pStyle w:val="ListParagraph"/>
        <w:numPr>
          <w:ilvl w:val="2"/>
          <w:numId w:val="2"/>
        </w:numPr>
        <w:rPr>
          <w:lang w:val="en-US"/>
        </w:rPr>
      </w:pPr>
      <w:r>
        <w:rPr>
          <w:lang w:val="en-US"/>
        </w:rPr>
        <w:t>Two variations</w:t>
      </w:r>
    </w:p>
    <w:p w14:paraId="43723ED9" w14:textId="7F499423" w:rsidR="006E58D5" w:rsidRDefault="006E58D5" w:rsidP="006E58D5">
      <w:pPr>
        <w:pStyle w:val="ListParagraph"/>
        <w:numPr>
          <w:ilvl w:val="3"/>
          <w:numId w:val="2"/>
        </w:numPr>
        <w:rPr>
          <w:lang w:val="en-US"/>
        </w:rPr>
      </w:pPr>
      <w:r>
        <w:rPr>
          <w:lang w:val="en-US"/>
        </w:rPr>
        <w:t>Store row of matrix with user, under OS control</w:t>
      </w:r>
    </w:p>
    <w:p w14:paraId="476FD0BD" w14:textId="2A87DE3C" w:rsidR="006E58D5" w:rsidRDefault="006E58D5" w:rsidP="006E58D5">
      <w:pPr>
        <w:pStyle w:val="ListParagraph"/>
        <w:numPr>
          <w:ilvl w:val="3"/>
          <w:numId w:val="2"/>
        </w:numPr>
        <w:rPr>
          <w:lang w:val="en-US"/>
        </w:rPr>
      </w:pPr>
      <w:r>
        <w:rPr>
          <w:lang w:val="en-US"/>
        </w:rPr>
        <w:t>Unforgeable ticket in user space</w:t>
      </w:r>
    </w:p>
    <w:p w14:paraId="6A337DF2" w14:textId="25259564" w:rsidR="006E58D5" w:rsidRDefault="006E58D5" w:rsidP="006E58D5">
      <w:pPr>
        <w:pStyle w:val="ListParagraph"/>
        <w:numPr>
          <w:ilvl w:val="2"/>
          <w:numId w:val="2"/>
        </w:numPr>
        <w:rPr>
          <w:lang w:val="en-US"/>
        </w:rPr>
      </w:pPr>
      <w:r>
        <w:rPr>
          <w:lang w:val="en-US"/>
        </w:rPr>
        <w:t>ACL are widely used, often with groups</w:t>
      </w:r>
    </w:p>
    <w:p w14:paraId="70026067" w14:textId="5F7817C7" w:rsidR="006E58D5" w:rsidRDefault="00D22537" w:rsidP="006E58D5">
      <w:pPr>
        <w:pStyle w:val="ListParagraph"/>
        <w:numPr>
          <w:ilvl w:val="2"/>
          <w:numId w:val="2"/>
        </w:numPr>
        <w:rPr>
          <w:lang w:val="en-US"/>
        </w:rPr>
      </w:pPr>
      <w:r w:rsidRPr="00D22537">
        <w:rPr>
          <w:lang w:val="en-GB"/>
        </w:rPr>
        <w:drawing>
          <wp:anchor distT="0" distB="0" distL="114300" distR="114300" simplePos="0" relativeHeight="251677696" behindDoc="0" locked="0" layoutInCell="1" allowOverlap="1" wp14:anchorId="0D344E73" wp14:editId="3AE507F9">
            <wp:simplePos x="0" y="0"/>
            <wp:positionH relativeFrom="column">
              <wp:posOffset>165735</wp:posOffset>
            </wp:positionH>
            <wp:positionV relativeFrom="paragraph">
              <wp:posOffset>199390</wp:posOffset>
            </wp:positionV>
            <wp:extent cx="5731510" cy="2442210"/>
            <wp:effectExtent l="0" t="0" r="8890" b="0"/>
            <wp:wrapNone/>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E58D5">
        <w:rPr>
          <w:lang w:val="en-US"/>
        </w:rPr>
        <w:t>Some aspects of capability concept are used in many systems</w:t>
      </w:r>
    </w:p>
    <w:p w14:paraId="7D043749" w14:textId="7C400E21" w:rsidR="006E58D5" w:rsidRDefault="00D22537" w:rsidP="00D22537">
      <w:pPr>
        <w:rPr>
          <w:lang w:val="en-US"/>
        </w:rPr>
      </w:pPr>
      <w:r>
        <w:rPr>
          <w:lang w:val="en-US"/>
        </w:rPr>
        <w:br/>
      </w:r>
    </w:p>
    <w:p w14:paraId="7F6FBA03" w14:textId="77777777" w:rsidR="00D22537" w:rsidRDefault="00D22537" w:rsidP="00D22537">
      <w:pPr>
        <w:rPr>
          <w:lang w:val="en-US"/>
        </w:rPr>
      </w:pPr>
    </w:p>
    <w:p w14:paraId="294FCD91" w14:textId="77777777" w:rsidR="00D22537" w:rsidRDefault="00D22537" w:rsidP="00D22537">
      <w:pPr>
        <w:rPr>
          <w:lang w:val="en-US"/>
        </w:rPr>
      </w:pPr>
    </w:p>
    <w:p w14:paraId="758DEDF8" w14:textId="77777777" w:rsidR="00D22537" w:rsidRDefault="00D22537" w:rsidP="00D22537">
      <w:pPr>
        <w:rPr>
          <w:lang w:val="en-US"/>
        </w:rPr>
      </w:pPr>
    </w:p>
    <w:p w14:paraId="60EF2912" w14:textId="77777777" w:rsidR="00D22537" w:rsidRDefault="00D22537" w:rsidP="00D22537">
      <w:pPr>
        <w:rPr>
          <w:lang w:val="en-US"/>
        </w:rPr>
      </w:pPr>
    </w:p>
    <w:p w14:paraId="1B01AF02" w14:textId="77777777" w:rsidR="00D22537" w:rsidRDefault="00D22537" w:rsidP="00D22537">
      <w:pPr>
        <w:rPr>
          <w:lang w:val="en-US"/>
        </w:rPr>
      </w:pPr>
    </w:p>
    <w:p w14:paraId="2AA3B0CD" w14:textId="41C494DB" w:rsidR="00D22537" w:rsidRDefault="00D22537" w:rsidP="00D22537">
      <w:pPr>
        <w:pStyle w:val="ListParagraph"/>
        <w:numPr>
          <w:ilvl w:val="0"/>
          <w:numId w:val="2"/>
        </w:numPr>
        <w:rPr>
          <w:lang w:val="en-US"/>
        </w:rPr>
      </w:pPr>
      <w:r>
        <w:rPr>
          <w:lang w:val="en-US"/>
        </w:rPr>
        <w:lastRenderedPageBreak/>
        <w:t>Capability Examples</w:t>
      </w:r>
    </w:p>
    <w:p w14:paraId="5388CA45" w14:textId="6FDFEE2F" w:rsidR="00D22537" w:rsidRDefault="00D22537" w:rsidP="00D22537">
      <w:pPr>
        <w:pStyle w:val="ListParagraph"/>
        <w:numPr>
          <w:ilvl w:val="1"/>
          <w:numId w:val="2"/>
        </w:numPr>
        <w:rPr>
          <w:lang w:val="en-US"/>
        </w:rPr>
      </w:pPr>
      <w:r>
        <w:rPr>
          <w:lang w:val="en-US"/>
        </w:rPr>
        <w:t>Takes a subject centered approach to access control. It defines for each subject s, the list of objects for which s has nonempty access control rights.</w:t>
      </w:r>
    </w:p>
    <w:p w14:paraId="2D8F5C98" w14:textId="59F3A52B" w:rsidR="00D22537" w:rsidRDefault="00D22537" w:rsidP="00D22537">
      <w:pPr>
        <w:rPr>
          <w:lang w:val="en-US"/>
        </w:rPr>
      </w:pPr>
      <w:r w:rsidRPr="00D22537">
        <w:rPr>
          <w:lang w:val="en-GB"/>
        </w:rPr>
        <w:drawing>
          <wp:inline distT="0" distB="0" distL="0" distR="0" wp14:anchorId="73144081" wp14:editId="6AFB858E">
            <wp:extent cx="4640262" cy="5229225"/>
            <wp:effectExtent l="0" t="0" r="8255" b="317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0262" cy="522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8B1D3D" w14:textId="252A2B80" w:rsidR="00D22537" w:rsidRDefault="00DA6AD2" w:rsidP="00DA6AD2">
      <w:pPr>
        <w:pStyle w:val="ListParagraph"/>
        <w:numPr>
          <w:ilvl w:val="0"/>
          <w:numId w:val="2"/>
        </w:numPr>
        <w:rPr>
          <w:lang w:val="en-US"/>
        </w:rPr>
      </w:pPr>
      <w:r>
        <w:rPr>
          <w:lang w:val="en-US"/>
        </w:rPr>
        <w:t>ACL vs Capabilities</w:t>
      </w:r>
    </w:p>
    <w:p w14:paraId="55DD4844" w14:textId="1A20F94A" w:rsidR="00DA6AD2" w:rsidRDefault="00DA6AD2" w:rsidP="00DA6AD2">
      <w:pPr>
        <w:pStyle w:val="ListParagraph"/>
        <w:numPr>
          <w:ilvl w:val="1"/>
          <w:numId w:val="2"/>
        </w:numPr>
        <w:rPr>
          <w:lang w:val="en-US"/>
        </w:rPr>
      </w:pPr>
      <w:r>
        <w:rPr>
          <w:lang w:val="en-US"/>
        </w:rPr>
        <w:t>ACL</w:t>
      </w:r>
    </w:p>
    <w:p w14:paraId="5DD39C53" w14:textId="21EE6A7F" w:rsidR="00DA6AD2" w:rsidRDefault="00DA6AD2" w:rsidP="00DA6AD2">
      <w:pPr>
        <w:pStyle w:val="ListParagraph"/>
        <w:numPr>
          <w:ilvl w:val="2"/>
          <w:numId w:val="2"/>
        </w:numPr>
        <w:rPr>
          <w:lang w:val="en-US"/>
        </w:rPr>
      </w:pPr>
      <w:r>
        <w:rPr>
          <w:lang w:val="en-US"/>
        </w:rPr>
        <w:t>Associate list with each object</w:t>
      </w:r>
    </w:p>
    <w:p w14:paraId="7E085D40" w14:textId="6A9E392B" w:rsidR="00DA6AD2" w:rsidRDefault="00DA6AD2" w:rsidP="00DA6AD2">
      <w:pPr>
        <w:pStyle w:val="ListParagraph"/>
        <w:numPr>
          <w:ilvl w:val="2"/>
          <w:numId w:val="2"/>
        </w:numPr>
        <w:rPr>
          <w:lang w:val="en-US"/>
        </w:rPr>
      </w:pPr>
      <w:r>
        <w:rPr>
          <w:lang w:val="en-US"/>
        </w:rPr>
        <w:t>Check user/group against list</w:t>
      </w:r>
    </w:p>
    <w:p w14:paraId="5278428F" w14:textId="60BCC50C" w:rsidR="00DA6AD2" w:rsidRDefault="00DA6AD2" w:rsidP="00DA6AD2">
      <w:pPr>
        <w:pStyle w:val="ListParagraph"/>
        <w:numPr>
          <w:ilvl w:val="2"/>
          <w:numId w:val="2"/>
        </w:numPr>
        <w:rPr>
          <w:lang w:val="en-US"/>
        </w:rPr>
      </w:pPr>
      <w:r>
        <w:rPr>
          <w:lang w:val="en-US"/>
        </w:rPr>
        <w:t>Relies on authentication: need to know user</w:t>
      </w:r>
    </w:p>
    <w:p w14:paraId="530422ED" w14:textId="6BFF8B2D" w:rsidR="00DA6AD2" w:rsidRDefault="00DA6AD2" w:rsidP="00DA6AD2">
      <w:pPr>
        <w:pStyle w:val="ListParagraph"/>
        <w:numPr>
          <w:ilvl w:val="1"/>
          <w:numId w:val="2"/>
        </w:numPr>
        <w:rPr>
          <w:lang w:val="en-US"/>
        </w:rPr>
      </w:pPr>
      <w:r>
        <w:rPr>
          <w:lang w:val="en-US"/>
        </w:rPr>
        <w:t>Capabilites</w:t>
      </w:r>
    </w:p>
    <w:p w14:paraId="44E04D3A" w14:textId="065B434A" w:rsidR="00DA6AD2" w:rsidRDefault="00DA6AD2" w:rsidP="00DA6AD2">
      <w:pPr>
        <w:pStyle w:val="ListParagraph"/>
        <w:numPr>
          <w:ilvl w:val="2"/>
          <w:numId w:val="2"/>
        </w:numPr>
        <w:rPr>
          <w:lang w:val="en-US"/>
        </w:rPr>
      </w:pPr>
      <w:r>
        <w:rPr>
          <w:lang w:val="en-US"/>
        </w:rPr>
        <w:t>Capability is unforgeable ticket</w:t>
      </w:r>
    </w:p>
    <w:p w14:paraId="458B26C6" w14:textId="54D9C39A" w:rsidR="00DA6AD2" w:rsidRDefault="00DA6AD2" w:rsidP="00DA6AD2">
      <w:pPr>
        <w:pStyle w:val="ListParagraph"/>
        <w:numPr>
          <w:ilvl w:val="3"/>
          <w:numId w:val="2"/>
        </w:numPr>
        <w:rPr>
          <w:lang w:val="en-US"/>
        </w:rPr>
      </w:pPr>
      <w:r>
        <w:rPr>
          <w:lang w:val="en-US"/>
        </w:rPr>
        <w:t>Random bit sequence, or managed by OS</w:t>
      </w:r>
    </w:p>
    <w:p w14:paraId="76311AB0" w14:textId="3081C039" w:rsidR="00DA6AD2" w:rsidRDefault="00DA6AD2" w:rsidP="00DA6AD2">
      <w:pPr>
        <w:pStyle w:val="ListParagraph"/>
        <w:numPr>
          <w:ilvl w:val="3"/>
          <w:numId w:val="2"/>
        </w:numPr>
        <w:rPr>
          <w:lang w:val="en-US"/>
        </w:rPr>
      </w:pPr>
      <w:r>
        <w:rPr>
          <w:lang w:val="en-US"/>
        </w:rPr>
        <w:t>Can be passed from one process to another</w:t>
      </w:r>
    </w:p>
    <w:p w14:paraId="4131D9EA" w14:textId="3D9E74B5" w:rsidR="00DA6AD2" w:rsidRDefault="00DA6AD2" w:rsidP="00DA6AD2">
      <w:pPr>
        <w:pStyle w:val="ListParagraph"/>
        <w:numPr>
          <w:ilvl w:val="2"/>
          <w:numId w:val="2"/>
        </w:numPr>
        <w:rPr>
          <w:lang w:val="en-US"/>
        </w:rPr>
      </w:pPr>
      <w:r>
        <w:rPr>
          <w:lang w:val="en-US"/>
        </w:rPr>
        <w:t>Reference monitor check ticket</w:t>
      </w:r>
    </w:p>
    <w:p w14:paraId="7CB818DB" w14:textId="4F3C3272" w:rsidR="00DA6AD2" w:rsidRDefault="00DA6AD2" w:rsidP="00DA6AD2">
      <w:pPr>
        <w:pStyle w:val="ListParagraph"/>
        <w:numPr>
          <w:ilvl w:val="3"/>
          <w:numId w:val="2"/>
        </w:numPr>
        <w:rPr>
          <w:lang w:val="en-US"/>
        </w:rPr>
      </w:pPr>
      <w:r>
        <w:rPr>
          <w:lang w:val="en-US"/>
        </w:rPr>
        <w:t>Does not need to know identity of user/process</w:t>
      </w:r>
    </w:p>
    <w:p w14:paraId="02F01402" w14:textId="5A1C8C9E" w:rsidR="00DA6AD2" w:rsidRDefault="00DA6AD2" w:rsidP="00DA6AD2">
      <w:pPr>
        <w:pStyle w:val="ListParagraph"/>
        <w:numPr>
          <w:ilvl w:val="0"/>
          <w:numId w:val="2"/>
        </w:numPr>
        <w:rPr>
          <w:lang w:val="en-US"/>
        </w:rPr>
      </w:pPr>
      <w:r>
        <w:rPr>
          <w:lang w:val="en-US"/>
        </w:rPr>
        <w:t>Role based Access Control</w:t>
      </w:r>
    </w:p>
    <w:p w14:paraId="53680F37" w14:textId="2C028322" w:rsidR="00DA6AD2" w:rsidRDefault="00DA6AD2" w:rsidP="00DA6AD2">
      <w:pPr>
        <w:pStyle w:val="ListParagraph"/>
        <w:numPr>
          <w:ilvl w:val="1"/>
          <w:numId w:val="2"/>
        </w:numPr>
        <w:rPr>
          <w:lang w:val="en-US"/>
        </w:rPr>
      </w:pPr>
      <w:r>
        <w:rPr>
          <w:lang w:val="en-US"/>
        </w:rPr>
        <w:t>Role = set of users</w:t>
      </w:r>
    </w:p>
    <w:p w14:paraId="144B68DC" w14:textId="3FD05300" w:rsidR="00DA6AD2" w:rsidRDefault="00DA6AD2" w:rsidP="00DA6AD2">
      <w:pPr>
        <w:pStyle w:val="ListParagraph"/>
        <w:numPr>
          <w:ilvl w:val="2"/>
          <w:numId w:val="2"/>
        </w:numPr>
        <w:rPr>
          <w:lang w:val="en-US"/>
        </w:rPr>
      </w:pPr>
      <w:r>
        <w:rPr>
          <w:lang w:val="en-US"/>
        </w:rPr>
        <w:t>Admin, PowerUser, User, Guest</w:t>
      </w:r>
    </w:p>
    <w:p w14:paraId="776D8691" w14:textId="2A761A55" w:rsidR="00DA6AD2" w:rsidRDefault="00DA6AD2" w:rsidP="00DA6AD2">
      <w:pPr>
        <w:pStyle w:val="ListParagraph"/>
        <w:numPr>
          <w:ilvl w:val="2"/>
          <w:numId w:val="2"/>
        </w:numPr>
        <w:rPr>
          <w:lang w:val="en-US"/>
        </w:rPr>
      </w:pPr>
      <w:r>
        <w:rPr>
          <w:lang w:val="en-US"/>
        </w:rPr>
        <w:t>Assign permissions to roles; each user gets permission</w:t>
      </w:r>
    </w:p>
    <w:p w14:paraId="360CF740" w14:textId="6A042C05" w:rsidR="00DA6AD2" w:rsidRDefault="00DA6AD2" w:rsidP="00DA6AD2">
      <w:pPr>
        <w:pStyle w:val="ListParagraph"/>
        <w:numPr>
          <w:ilvl w:val="1"/>
          <w:numId w:val="2"/>
        </w:numPr>
        <w:rPr>
          <w:lang w:val="en-US"/>
        </w:rPr>
      </w:pPr>
      <w:r>
        <w:rPr>
          <w:lang w:val="en-US"/>
        </w:rPr>
        <w:lastRenderedPageBreak/>
        <w:t>Role hierarchy</w:t>
      </w:r>
    </w:p>
    <w:p w14:paraId="0FDCFEAE" w14:textId="1EED21E3" w:rsidR="00DA6AD2" w:rsidRDefault="00DA6AD2" w:rsidP="00DA6AD2">
      <w:pPr>
        <w:pStyle w:val="ListParagraph"/>
        <w:numPr>
          <w:ilvl w:val="2"/>
          <w:numId w:val="2"/>
        </w:numPr>
        <w:rPr>
          <w:lang w:val="en-US"/>
        </w:rPr>
      </w:pPr>
      <w:r>
        <w:rPr>
          <w:lang w:val="en-US"/>
        </w:rPr>
        <w:t>Partial order of roles</w:t>
      </w:r>
    </w:p>
    <w:p w14:paraId="3D19B979" w14:textId="668E28CD" w:rsidR="00DA6AD2" w:rsidRDefault="00DA6AD2" w:rsidP="00DA6AD2">
      <w:pPr>
        <w:pStyle w:val="ListParagraph"/>
        <w:numPr>
          <w:ilvl w:val="2"/>
          <w:numId w:val="2"/>
        </w:numPr>
        <w:rPr>
          <w:lang w:val="en-US"/>
        </w:rPr>
      </w:pPr>
      <w:r>
        <w:rPr>
          <w:lang w:val="en-US"/>
        </w:rPr>
        <w:t>Each role gets permissions of roles below</w:t>
      </w:r>
    </w:p>
    <w:p w14:paraId="0A39CD85" w14:textId="4713CED0" w:rsidR="00DA6AD2" w:rsidRDefault="00DA6AD2" w:rsidP="00DA6AD2">
      <w:pPr>
        <w:pStyle w:val="ListParagraph"/>
        <w:numPr>
          <w:ilvl w:val="2"/>
          <w:numId w:val="2"/>
        </w:numPr>
        <w:rPr>
          <w:lang w:val="en-US"/>
        </w:rPr>
      </w:pPr>
      <w:r>
        <w:rPr>
          <w:lang w:val="en-US"/>
        </w:rPr>
        <w:t>List only new permissions given to each role</w:t>
      </w:r>
    </w:p>
    <w:p w14:paraId="76C0373B" w14:textId="3EE9E248" w:rsidR="00DA6AD2" w:rsidRDefault="00DA6AD2" w:rsidP="00DA6AD2">
      <w:pPr>
        <w:rPr>
          <w:lang w:val="en-US"/>
        </w:rPr>
      </w:pPr>
      <w:r w:rsidRPr="00DA6AD2">
        <w:rPr>
          <w:lang w:val="en-US"/>
        </w:rPr>
        <w:drawing>
          <wp:anchor distT="0" distB="0" distL="114300" distR="114300" simplePos="0" relativeHeight="251678720" behindDoc="0" locked="0" layoutInCell="1" allowOverlap="1" wp14:anchorId="16E49B4C" wp14:editId="24CB0D8F">
            <wp:simplePos x="0" y="0"/>
            <wp:positionH relativeFrom="column">
              <wp:posOffset>0</wp:posOffset>
            </wp:positionH>
            <wp:positionV relativeFrom="paragraph">
              <wp:posOffset>3509645</wp:posOffset>
            </wp:positionV>
            <wp:extent cx="5731510" cy="4656455"/>
            <wp:effectExtent l="0" t="0" r="889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14:sizeRelH relativeFrom="page">
              <wp14:pctWidth>0</wp14:pctWidth>
            </wp14:sizeRelH>
            <wp14:sizeRelV relativeFrom="page">
              <wp14:pctHeight>0</wp14:pctHeight>
            </wp14:sizeRelV>
          </wp:anchor>
        </w:drawing>
      </w:r>
      <w:r w:rsidRPr="00DA6AD2">
        <w:rPr>
          <w:lang w:val="en-GB"/>
        </w:rPr>
        <mc:AlternateContent>
          <mc:Choice Requires="wpg">
            <w:drawing>
              <wp:inline distT="0" distB="0" distL="0" distR="0" wp14:anchorId="00A24EE6" wp14:editId="59751172">
                <wp:extent cx="5731270" cy="3458544"/>
                <wp:effectExtent l="0" t="0" r="0" b="21590"/>
                <wp:docPr id="72" name="Group 1"/>
                <wp:cNvGraphicFramePr/>
                <a:graphic xmlns:a="http://schemas.openxmlformats.org/drawingml/2006/main">
                  <a:graphicData uri="http://schemas.microsoft.com/office/word/2010/wordprocessingGroup">
                    <wpg:wgp>
                      <wpg:cNvGrpSpPr/>
                      <wpg:grpSpPr>
                        <a:xfrm>
                          <a:off x="0" y="0"/>
                          <a:ext cx="5731270" cy="3458544"/>
                          <a:chOff x="0" y="0"/>
                          <a:chExt cx="7737151" cy="4668995"/>
                        </a:xfrm>
                      </wpg:grpSpPr>
                      <wps:wsp>
                        <wps:cNvPr id="73" name="object 3"/>
                        <wps:cNvSpPr txBox="1"/>
                        <wps:spPr>
                          <a:xfrm>
                            <a:off x="0" y="0"/>
                            <a:ext cx="1004689" cy="270889"/>
                          </a:xfrm>
                          <a:prstGeom prst="rect">
                            <a:avLst/>
                          </a:prstGeom>
                        </wps:spPr>
                        <wps:txbx>
                          <w:txbxContent>
                            <w:p w14:paraId="68C047C3"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6"/>
                                  <w:kern w:val="24"/>
                                </w:rPr>
                                <w:t>Individuals</w:t>
                              </w:r>
                            </w:p>
                          </w:txbxContent>
                        </wps:txbx>
                        <wps:bodyPr lIns="0" tIns="12700" rIns="0" bIns="0">
                          <a:spAutoFit/>
                        </wps:bodyPr>
                      </wps:wsp>
                      <wps:wsp>
                        <wps:cNvPr id="74" name="object 4"/>
                        <wps:cNvSpPr txBox="1"/>
                        <wps:spPr>
                          <a:xfrm>
                            <a:off x="3206750" y="0"/>
                            <a:ext cx="520346" cy="270889"/>
                          </a:xfrm>
                          <a:prstGeom prst="rect">
                            <a:avLst/>
                          </a:prstGeom>
                        </wps:spPr>
                        <wps:txbx>
                          <w:txbxContent>
                            <w:p w14:paraId="66753740"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40"/>
                                  <w:kern w:val="24"/>
                                </w:rPr>
                                <w:t>R</w:t>
                              </w:r>
                              <w:r>
                                <w:rPr>
                                  <w:rFonts w:ascii="Arial" w:eastAsia="ＭＳ Ｐゴシック" w:hAnsi="Arial" w:cs="Arial"/>
                                  <w:color w:val="953735"/>
                                  <w:spacing w:val="-43"/>
                                  <w:kern w:val="24"/>
                                </w:rPr>
                                <w:t>o</w:t>
                              </w:r>
                              <w:r>
                                <w:rPr>
                                  <w:rFonts w:ascii="Arial" w:eastAsia="ＭＳ Ｐゴシック" w:hAnsi="Arial" w:cs="Arial"/>
                                  <w:color w:val="953735"/>
                                  <w:spacing w:val="-1"/>
                                  <w:kern w:val="24"/>
                                </w:rPr>
                                <w:t>l</w:t>
                              </w:r>
                              <w:r>
                                <w:rPr>
                                  <w:rFonts w:ascii="Arial" w:eastAsia="ＭＳ Ｐゴシック" w:hAnsi="Arial" w:cs="Arial"/>
                                  <w:color w:val="953735"/>
                                  <w:spacing w:val="-22"/>
                                  <w:kern w:val="24"/>
                                </w:rPr>
                                <w:t>e</w:t>
                              </w:r>
                              <w:r>
                                <w:rPr>
                                  <w:rFonts w:ascii="Arial" w:eastAsia="ＭＳ Ｐゴシック" w:hAnsi="Arial" w:cs="Arial"/>
                                  <w:color w:val="953735"/>
                                  <w:spacing w:val="-40"/>
                                  <w:kern w:val="24"/>
                                </w:rPr>
                                <w:t>s</w:t>
                              </w:r>
                            </w:p>
                          </w:txbxContent>
                        </wps:txbx>
                        <wps:bodyPr lIns="0" tIns="12700" rIns="0" bIns="0">
                          <a:spAutoFit/>
                        </wps:bodyPr>
                      </wps:wsp>
                      <wps:wsp>
                        <wps:cNvPr id="75" name="object 5"/>
                        <wps:cNvSpPr txBox="1"/>
                        <wps:spPr>
                          <a:xfrm>
                            <a:off x="5946775" y="0"/>
                            <a:ext cx="966970" cy="270889"/>
                          </a:xfrm>
                          <a:prstGeom prst="rect">
                            <a:avLst/>
                          </a:prstGeom>
                        </wps:spPr>
                        <wps:txbx>
                          <w:txbxContent>
                            <w:p w14:paraId="4CB7537B"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8"/>
                                  <w:kern w:val="24"/>
                                </w:rPr>
                                <w:t>Resources</w:t>
                              </w:r>
                            </w:p>
                          </w:txbxContent>
                        </wps:txbx>
                        <wps:bodyPr lIns="0" tIns="12700" rIns="0" bIns="0">
                          <a:spAutoFit/>
                        </wps:bodyPr>
                      </wps:wsp>
                      <wps:wsp>
                        <wps:cNvPr id="76" name="object 6"/>
                        <wps:cNvSpPr>
                          <a:spLocks/>
                        </wps:cNvSpPr>
                        <wps:spPr bwMode="auto">
                          <a:xfrm>
                            <a:off x="366712" y="1052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77" name="object 7"/>
                        <wps:cNvSpPr>
                          <a:spLocks/>
                        </wps:cNvSpPr>
                        <wps:spPr bwMode="auto">
                          <a:xfrm>
                            <a:off x="366712" y="1522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1"/>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78" name="object 8"/>
                        <wps:cNvSpPr>
                          <a:spLocks/>
                        </wps:cNvSpPr>
                        <wps:spPr bwMode="auto">
                          <a:xfrm>
                            <a:off x="417512" y="1255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79" name="object 9"/>
                        <wps:cNvSpPr>
                          <a:spLocks/>
                        </wps:cNvSpPr>
                        <wps:spPr bwMode="auto">
                          <a:xfrm>
                            <a:off x="442912" y="1255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0" name="object 10"/>
                        <wps:cNvSpPr>
                          <a:spLocks/>
                        </wps:cNvSpPr>
                        <wps:spPr bwMode="auto">
                          <a:xfrm>
                            <a:off x="442912" y="1522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1"/>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1" name="object 11"/>
                        <wps:cNvSpPr>
                          <a:spLocks/>
                        </wps:cNvSpPr>
                        <wps:spPr bwMode="auto">
                          <a:xfrm>
                            <a:off x="493712" y="1052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2" name="object 12"/>
                        <wps:cNvSpPr>
                          <a:spLocks/>
                        </wps:cNvSpPr>
                        <wps:spPr bwMode="auto">
                          <a:xfrm>
                            <a:off x="366712" y="1052512"/>
                            <a:ext cx="127000" cy="0"/>
                          </a:xfrm>
                          <a:custGeom>
                            <a:avLst/>
                            <a:gdLst>
                              <a:gd name="T0" fmla="*/ 0 w 127000"/>
                              <a:gd name="T1" fmla="*/ 127000 w 127000"/>
                              <a:gd name="T2" fmla="*/ 0 60000 65536"/>
                              <a:gd name="T3" fmla="*/ 0 60000 65536"/>
                            </a:gdLst>
                            <a:ahLst/>
                            <a:cxnLst>
                              <a:cxn ang="T2">
                                <a:pos x="T0" y="0"/>
                              </a:cxn>
                              <a:cxn ang="T3">
                                <a:pos x="T1" y="0"/>
                              </a:cxn>
                            </a:cxnLst>
                            <a:rect l="0" t="0" r="r" b="b"/>
                            <a:pathLst>
                              <a:path w="127000">
                                <a:moveTo>
                                  <a:pt x="0" y="0"/>
                                </a:moveTo>
                                <a:lnTo>
                                  <a:pt x="127000" y="1"/>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3" name="object 13"/>
                        <wps:cNvSpPr>
                          <a:spLocks/>
                        </wps:cNvSpPr>
                        <wps:spPr bwMode="auto">
                          <a:xfrm>
                            <a:off x="417512" y="1255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4" name="object 14"/>
                        <wps:cNvSpPr>
                          <a:spLocks/>
                        </wps:cNvSpPr>
                        <wps:spPr bwMode="auto">
                          <a:xfrm>
                            <a:off x="341312" y="1052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5" name="object 15"/>
                        <wps:cNvSpPr>
                          <a:spLocks/>
                        </wps:cNvSpPr>
                        <wps:spPr bwMode="auto">
                          <a:xfrm>
                            <a:off x="315912" y="1039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6" name="object 16"/>
                        <wps:cNvSpPr>
                          <a:spLocks/>
                        </wps:cNvSpPr>
                        <wps:spPr bwMode="auto">
                          <a:xfrm>
                            <a:off x="315912" y="1255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7" name="object 17"/>
                        <wps:cNvSpPr>
                          <a:spLocks/>
                        </wps:cNvSpPr>
                        <wps:spPr bwMode="auto">
                          <a:xfrm>
                            <a:off x="315912" y="1039812"/>
                            <a:ext cx="25400" cy="12700"/>
                          </a:xfrm>
                          <a:custGeom>
                            <a:avLst/>
                            <a:gdLst>
                              <a:gd name="T0" fmla="*/ 0 w 25400"/>
                              <a:gd name="T1" fmla="*/ 0 h 12700"/>
                              <a:gd name="T2" fmla="*/ 25400 w 25400"/>
                              <a:gd name="T3" fmla="*/ 12700 h 12700"/>
                              <a:gd name="T4" fmla="*/ 0 60000 65536"/>
                              <a:gd name="T5" fmla="*/ 0 60000 65536"/>
                            </a:gdLst>
                            <a:ahLst/>
                            <a:cxnLst>
                              <a:cxn ang="T4">
                                <a:pos x="T0" y="T1"/>
                              </a:cxn>
                              <a:cxn ang="T5">
                                <a:pos x="T2" y="T3"/>
                              </a:cxn>
                            </a:cxnLst>
                            <a:rect l="0" t="0" r="r" b="b"/>
                            <a:pathLst>
                              <a:path w="25400" h="12700">
                                <a:moveTo>
                                  <a:pt x="0" y="0"/>
                                </a:moveTo>
                                <a:lnTo>
                                  <a:pt x="2540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8" name="object 18"/>
                        <wps:cNvSpPr>
                          <a:spLocks/>
                        </wps:cNvSpPr>
                        <wps:spPr bwMode="auto">
                          <a:xfrm>
                            <a:off x="519112" y="1052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89" name="object 19"/>
                        <wps:cNvSpPr>
                          <a:spLocks/>
                        </wps:cNvSpPr>
                        <wps:spPr bwMode="auto">
                          <a:xfrm>
                            <a:off x="544512" y="1039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0" name="object 20"/>
                        <wps:cNvSpPr>
                          <a:spLocks/>
                        </wps:cNvSpPr>
                        <wps:spPr bwMode="auto">
                          <a:xfrm>
                            <a:off x="519112" y="1255712"/>
                            <a:ext cx="25400" cy="0"/>
                          </a:xfrm>
                          <a:custGeom>
                            <a:avLst/>
                            <a:gdLst>
                              <a:gd name="T0" fmla="*/ 25400 w 25400"/>
                              <a:gd name="T1" fmla="*/ 0 w 25400"/>
                              <a:gd name="T2" fmla="*/ 0 60000 65536"/>
                              <a:gd name="T3" fmla="*/ 0 60000 65536"/>
                            </a:gdLst>
                            <a:ahLst/>
                            <a:cxnLst>
                              <a:cxn ang="T2">
                                <a:pos x="T0" y="0"/>
                              </a:cxn>
                              <a:cxn ang="T3">
                                <a:pos x="T1" y="0"/>
                              </a:cxn>
                            </a:cxnLst>
                            <a:rect l="0" t="0" r="r" b="b"/>
                            <a:pathLst>
                              <a:path w="25400">
                                <a:moveTo>
                                  <a:pt x="25400" y="0"/>
                                </a:moveTo>
                                <a:lnTo>
                                  <a:pt x="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1" name="object 21"/>
                        <wps:cNvSpPr>
                          <a:spLocks/>
                        </wps:cNvSpPr>
                        <wps:spPr bwMode="auto">
                          <a:xfrm>
                            <a:off x="519112" y="1039812"/>
                            <a:ext cx="25400" cy="12700"/>
                          </a:xfrm>
                          <a:custGeom>
                            <a:avLst/>
                            <a:gdLst>
                              <a:gd name="T0" fmla="*/ 25400 w 25400"/>
                              <a:gd name="T1" fmla="*/ 0 h 12700"/>
                              <a:gd name="T2" fmla="*/ 0 w 25400"/>
                              <a:gd name="T3" fmla="*/ 12700 h 12700"/>
                              <a:gd name="T4" fmla="*/ 0 60000 65536"/>
                              <a:gd name="T5" fmla="*/ 0 60000 65536"/>
                            </a:gdLst>
                            <a:ahLst/>
                            <a:cxnLst>
                              <a:cxn ang="T4">
                                <a:pos x="T0" y="T1"/>
                              </a:cxn>
                              <a:cxn ang="T5">
                                <a:pos x="T2" y="T3"/>
                              </a:cxn>
                            </a:cxnLst>
                            <a:rect l="0" t="0" r="r" b="b"/>
                            <a:pathLst>
                              <a:path w="25400" h="12700">
                                <a:moveTo>
                                  <a:pt x="25400" y="0"/>
                                </a:moveTo>
                                <a:lnTo>
                                  <a:pt x="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2" name="object 22"/>
                        <wps:cNvSpPr>
                          <a:spLocks/>
                        </wps:cNvSpPr>
                        <wps:spPr bwMode="auto">
                          <a:xfrm>
                            <a:off x="392112" y="912812"/>
                            <a:ext cx="76200" cy="127000"/>
                          </a:xfrm>
                          <a:custGeom>
                            <a:avLst/>
                            <a:gdLst>
                              <a:gd name="T0" fmla="*/ 38100 w 76200"/>
                              <a:gd name="T1" fmla="*/ 0 h 127000"/>
                              <a:gd name="T2" fmla="*/ 23269 w 76200"/>
                              <a:gd name="T3" fmla="*/ 4990 h 127000"/>
                              <a:gd name="T4" fmla="*/ 11159 w 76200"/>
                              <a:gd name="T5" fmla="*/ 18598 h 127000"/>
                              <a:gd name="T6" fmla="*/ 2994 w 76200"/>
                              <a:gd name="T7" fmla="*/ 38783 h 127000"/>
                              <a:gd name="T8" fmla="*/ 0 w 76200"/>
                              <a:gd name="T9" fmla="*/ 63500 h 127000"/>
                              <a:gd name="T10" fmla="*/ 2994 w 76200"/>
                              <a:gd name="T11" fmla="*/ 88216 h 127000"/>
                              <a:gd name="T12" fmla="*/ 11159 w 76200"/>
                              <a:gd name="T13" fmla="*/ 108401 h 127000"/>
                              <a:gd name="T14" fmla="*/ 23269 w 76200"/>
                              <a:gd name="T15" fmla="*/ 122009 h 127000"/>
                              <a:gd name="T16" fmla="*/ 38100 w 76200"/>
                              <a:gd name="T17" fmla="*/ 127000 h 127000"/>
                              <a:gd name="T18" fmla="*/ 52930 w 76200"/>
                              <a:gd name="T19" fmla="*/ 122009 h 127000"/>
                              <a:gd name="T20" fmla="*/ 65040 w 76200"/>
                              <a:gd name="T21" fmla="*/ 108401 h 127000"/>
                              <a:gd name="T22" fmla="*/ 73205 w 76200"/>
                              <a:gd name="T23" fmla="*/ 88216 h 127000"/>
                              <a:gd name="T24" fmla="*/ 76200 w 76200"/>
                              <a:gd name="T25" fmla="*/ 63500 h 127000"/>
                              <a:gd name="T26" fmla="*/ 73205 w 76200"/>
                              <a:gd name="T27" fmla="*/ 38783 h 127000"/>
                              <a:gd name="T28" fmla="*/ 65040 w 76200"/>
                              <a:gd name="T29" fmla="*/ 18598 h 127000"/>
                              <a:gd name="T30" fmla="*/ 52930 w 76200"/>
                              <a:gd name="T31" fmla="*/ 4990 h 127000"/>
                              <a:gd name="T32" fmla="*/ 38100 w 76200"/>
                              <a:gd name="T33" fmla="*/ 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38100" y="0"/>
                                </a:moveTo>
                                <a:lnTo>
                                  <a:pt x="23269" y="4990"/>
                                </a:lnTo>
                                <a:lnTo>
                                  <a:pt x="11159" y="18598"/>
                                </a:lnTo>
                                <a:lnTo>
                                  <a:pt x="2994" y="38783"/>
                                </a:lnTo>
                                <a:lnTo>
                                  <a:pt x="0" y="63500"/>
                                </a:lnTo>
                                <a:lnTo>
                                  <a:pt x="2994" y="88216"/>
                                </a:lnTo>
                                <a:lnTo>
                                  <a:pt x="11159" y="108401"/>
                                </a:lnTo>
                                <a:lnTo>
                                  <a:pt x="23269" y="122009"/>
                                </a:lnTo>
                                <a:lnTo>
                                  <a:pt x="38100" y="127000"/>
                                </a:lnTo>
                                <a:lnTo>
                                  <a:pt x="52930" y="122009"/>
                                </a:lnTo>
                                <a:lnTo>
                                  <a:pt x="65040" y="108401"/>
                                </a:lnTo>
                                <a:lnTo>
                                  <a:pt x="73205" y="88216"/>
                                </a:lnTo>
                                <a:lnTo>
                                  <a:pt x="76200" y="63500"/>
                                </a:lnTo>
                                <a:lnTo>
                                  <a:pt x="73205" y="38783"/>
                                </a:lnTo>
                                <a:lnTo>
                                  <a:pt x="65040" y="18598"/>
                                </a:lnTo>
                                <a:lnTo>
                                  <a:pt x="52930" y="4990"/>
                                </a:lnTo>
                                <a:lnTo>
                                  <a:pt x="3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93" name="object 23"/>
                        <wps:cNvSpPr>
                          <a:spLocks/>
                        </wps:cNvSpPr>
                        <wps:spPr bwMode="auto">
                          <a:xfrm>
                            <a:off x="392112" y="912812"/>
                            <a:ext cx="76200" cy="127000"/>
                          </a:xfrm>
                          <a:custGeom>
                            <a:avLst/>
                            <a:gdLst>
                              <a:gd name="T0" fmla="*/ 0 w 76200"/>
                              <a:gd name="T1" fmla="*/ 63500 h 127000"/>
                              <a:gd name="T2" fmla="*/ 2994 w 76200"/>
                              <a:gd name="T3" fmla="*/ 38782 h 127000"/>
                              <a:gd name="T4" fmla="*/ 11159 w 76200"/>
                              <a:gd name="T5" fmla="*/ 18598 h 127000"/>
                              <a:gd name="T6" fmla="*/ 23269 w 76200"/>
                              <a:gd name="T7" fmla="*/ 4990 h 127000"/>
                              <a:gd name="T8" fmla="*/ 38100 w 76200"/>
                              <a:gd name="T9" fmla="*/ 0 h 127000"/>
                              <a:gd name="T10" fmla="*/ 52930 w 76200"/>
                              <a:gd name="T11" fmla="*/ 4990 h 127000"/>
                              <a:gd name="T12" fmla="*/ 65040 w 76200"/>
                              <a:gd name="T13" fmla="*/ 18598 h 127000"/>
                              <a:gd name="T14" fmla="*/ 73205 w 76200"/>
                              <a:gd name="T15" fmla="*/ 38782 h 127000"/>
                              <a:gd name="T16" fmla="*/ 76200 w 76200"/>
                              <a:gd name="T17" fmla="*/ 63500 h 127000"/>
                              <a:gd name="T18" fmla="*/ 73205 w 76200"/>
                              <a:gd name="T19" fmla="*/ 88217 h 127000"/>
                              <a:gd name="T20" fmla="*/ 65040 w 76200"/>
                              <a:gd name="T21" fmla="*/ 108401 h 127000"/>
                              <a:gd name="T22" fmla="*/ 52930 w 76200"/>
                              <a:gd name="T23" fmla="*/ 122009 h 127000"/>
                              <a:gd name="T24" fmla="*/ 38100 w 76200"/>
                              <a:gd name="T25" fmla="*/ 127000 h 127000"/>
                              <a:gd name="T26" fmla="*/ 23269 w 76200"/>
                              <a:gd name="T27" fmla="*/ 122009 h 127000"/>
                              <a:gd name="T28" fmla="*/ 11159 w 76200"/>
                              <a:gd name="T29" fmla="*/ 108401 h 127000"/>
                              <a:gd name="T30" fmla="*/ 2994 w 76200"/>
                              <a:gd name="T31" fmla="*/ 88217 h 127000"/>
                              <a:gd name="T32" fmla="*/ 0 w 76200"/>
                              <a:gd name="T33" fmla="*/ 6350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0" y="63500"/>
                                </a:moveTo>
                                <a:lnTo>
                                  <a:pt x="2994" y="38782"/>
                                </a:lnTo>
                                <a:lnTo>
                                  <a:pt x="11159" y="18598"/>
                                </a:lnTo>
                                <a:lnTo>
                                  <a:pt x="23269" y="4990"/>
                                </a:lnTo>
                                <a:lnTo>
                                  <a:pt x="38100" y="0"/>
                                </a:lnTo>
                                <a:lnTo>
                                  <a:pt x="52930" y="4990"/>
                                </a:lnTo>
                                <a:lnTo>
                                  <a:pt x="65040" y="18598"/>
                                </a:lnTo>
                                <a:lnTo>
                                  <a:pt x="73205" y="38782"/>
                                </a:lnTo>
                                <a:lnTo>
                                  <a:pt x="76200" y="63500"/>
                                </a:lnTo>
                                <a:lnTo>
                                  <a:pt x="73205" y="88217"/>
                                </a:lnTo>
                                <a:lnTo>
                                  <a:pt x="65040" y="108401"/>
                                </a:lnTo>
                                <a:lnTo>
                                  <a:pt x="52930" y="122009"/>
                                </a:lnTo>
                                <a:lnTo>
                                  <a:pt x="38100" y="127000"/>
                                </a:lnTo>
                                <a:lnTo>
                                  <a:pt x="23269" y="122009"/>
                                </a:lnTo>
                                <a:lnTo>
                                  <a:pt x="11159" y="108401"/>
                                </a:lnTo>
                                <a:lnTo>
                                  <a:pt x="2994" y="88217"/>
                                </a:lnTo>
                                <a:lnTo>
                                  <a:pt x="0" y="635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4" name="object 24"/>
                        <wps:cNvSpPr>
                          <a:spLocks/>
                        </wps:cNvSpPr>
                        <wps:spPr bwMode="auto">
                          <a:xfrm>
                            <a:off x="315912" y="1039812"/>
                            <a:ext cx="228600" cy="0"/>
                          </a:xfrm>
                          <a:custGeom>
                            <a:avLst/>
                            <a:gdLst>
                              <a:gd name="T0" fmla="*/ 0 w 228600"/>
                              <a:gd name="T1" fmla="*/ 228600 w 228600"/>
                              <a:gd name="T2" fmla="*/ 0 60000 65536"/>
                              <a:gd name="T3" fmla="*/ 0 60000 65536"/>
                            </a:gdLst>
                            <a:ahLst/>
                            <a:cxnLst>
                              <a:cxn ang="T2">
                                <a:pos x="T0" y="0"/>
                              </a:cxn>
                              <a:cxn ang="T3">
                                <a:pos x="T1" y="0"/>
                              </a:cxn>
                            </a:cxnLst>
                            <a:rect l="0" t="0" r="r" b="b"/>
                            <a:pathLst>
                              <a:path w="228600">
                                <a:moveTo>
                                  <a:pt x="0" y="0"/>
                                </a:moveTo>
                                <a:lnTo>
                                  <a:pt x="2286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5" name="object 25"/>
                        <wps:cNvSpPr>
                          <a:spLocks/>
                        </wps:cNvSpPr>
                        <wps:spPr bwMode="auto">
                          <a:xfrm>
                            <a:off x="341312" y="1052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6" name="object 26"/>
                        <wps:cNvSpPr>
                          <a:spLocks/>
                        </wps:cNvSpPr>
                        <wps:spPr bwMode="auto">
                          <a:xfrm>
                            <a:off x="493712" y="1052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7" name="object 27"/>
                        <wps:cNvSpPr>
                          <a:spLocks/>
                        </wps:cNvSpPr>
                        <wps:spPr bwMode="auto">
                          <a:xfrm>
                            <a:off x="366712" y="1065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98" name="object 28"/>
                        <wps:cNvSpPr>
                          <a:spLocks/>
                        </wps:cNvSpPr>
                        <wps:spPr bwMode="auto">
                          <a:xfrm>
                            <a:off x="366712" y="1065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99" name="object 29"/>
                        <wps:cNvSpPr>
                          <a:spLocks/>
                        </wps:cNvSpPr>
                        <wps:spPr bwMode="auto">
                          <a:xfrm>
                            <a:off x="392112" y="1166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0" name="object 30"/>
                        <wps:cNvSpPr>
                          <a:spLocks/>
                        </wps:cNvSpPr>
                        <wps:spPr bwMode="auto">
                          <a:xfrm>
                            <a:off x="366712" y="1166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1" name="object 31"/>
                        <wps:cNvSpPr>
                          <a:spLocks/>
                        </wps:cNvSpPr>
                        <wps:spPr bwMode="auto">
                          <a:xfrm>
                            <a:off x="468312" y="1166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2" name="object 32"/>
                        <wps:cNvSpPr>
                          <a:spLocks/>
                        </wps:cNvSpPr>
                        <wps:spPr bwMode="auto">
                          <a:xfrm>
                            <a:off x="442912" y="1166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3" name="object 33"/>
                        <wps:cNvSpPr>
                          <a:spLocks/>
                        </wps:cNvSpPr>
                        <wps:spPr bwMode="auto">
                          <a:xfrm>
                            <a:off x="531812" y="1065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4" name="object 34"/>
                        <wps:cNvSpPr>
                          <a:spLocks/>
                        </wps:cNvSpPr>
                        <wps:spPr bwMode="auto">
                          <a:xfrm>
                            <a:off x="519112" y="1065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5" name="object 35"/>
                        <wps:cNvSpPr>
                          <a:spLocks/>
                        </wps:cNvSpPr>
                        <wps:spPr bwMode="auto">
                          <a:xfrm>
                            <a:off x="341312" y="1052512"/>
                            <a:ext cx="190500" cy="12700"/>
                          </a:xfrm>
                          <a:custGeom>
                            <a:avLst/>
                            <a:gdLst>
                              <a:gd name="T0" fmla="*/ 0 w 190500"/>
                              <a:gd name="T1" fmla="*/ 12700 h 12700"/>
                              <a:gd name="T2" fmla="*/ 190500 w 190500"/>
                              <a:gd name="T3" fmla="*/ 12700 h 12700"/>
                              <a:gd name="T4" fmla="*/ 190500 w 190500"/>
                              <a:gd name="T5" fmla="*/ 0 h 12700"/>
                              <a:gd name="T6" fmla="*/ 0 w 190500"/>
                              <a:gd name="T7" fmla="*/ 0 h 12700"/>
                              <a:gd name="T8" fmla="*/ 0 w 190500"/>
                              <a:gd name="T9" fmla="*/ 12700 h 127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500" h="12700">
                                <a:moveTo>
                                  <a:pt x="0" y="12700"/>
                                </a:moveTo>
                                <a:lnTo>
                                  <a:pt x="190500" y="12700"/>
                                </a:lnTo>
                                <a:lnTo>
                                  <a:pt x="190500" y="0"/>
                                </a:lnTo>
                                <a:lnTo>
                                  <a:pt x="0" y="0"/>
                                </a:lnTo>
                                <a:lnTo>
                                  <a:pt x="0" y="127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06" name="object 36"/>
                        <wps:cNvSpPr>
                          <a:spLocks/>
                        </wps:cNvSpPr>
                        <wps:spPr bwMode="auto">
                          <a:xfrm>
                            <a:off x="366712" y="1941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7" name="object 37"/>
                        <wps:cNvSpPr>
                          <a:spLocks/>
                        </wps:cNvSpPr>
                        <wps:spPr bwMode="auto">
                          <a:xfrm>
                            <a:off x="366712" y="2411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8" name="object 38"/>
                        <wps:cNvSpPr>
                          <a:spLocks/>
                        </wps:cNvSpPr>
                        <wps:spPr bwMode="auto">
                          <a:xfrm>
                            <a:off x="417512" y="2144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09" name="object 39"/>
                        <wps:cNvSpPr>
                          <a:spLocks/>
                        </wps:cNvSpPr>
                        <wps:spPr bwMode="auto">
                          <a:xfrm>
                            <a:off x="442912" y="2144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0" name="object 40"/>
                        <wps:cNvSpPr>
                          <a:spLocks/>
                        </wps:cNvSpPr>
                        <wps:spPr bwMode="auto">
                          <a:xfrm>
                            <a:off x="442912" y="2411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1" name="object 41"/>
                        <wps:cNvSpPr>
                          <a:spLocks/>
                        </wps:cNvSpPr>
                        <wps:spPr bwMode="auto">
                          <a:xfrm>
                            <a:off x="493712" y="1941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2" name="object 42"/>
                        <wps:cNvSpPr>
                          <a:spLocks/>
                        </wps:cNvSpPr>
                        <wps:spPr bwMode="auto">
                          <a:xfrm>
                            <a:off x="366712" y="1941512"/>
                            <a:ext cx="127000" cy="0"/>
                          </a:xfrm>
                          <a:custGeom>
                            <a:avLst/>
                            <a:gdLst>
                              <a:gd name="T0" fmla="*/ 0 w 127000"/>
                              <a:gd name="T1" fmla="*/ 127000 w 127000"/>
                              <a:gd name="T2" fmla="*/ 0 60000 65536"/>
                              <a:gd name="T3" fmla="*/ 0 60000 65536"/>
                            </a:gdLst>
                            <a:ahLst/>
                            <a:cxnLst>
                              <a:cxn ang="T2">
                                <a:pos x="T0" y="0"/>
                              </a:cxn>
                              <a:cxn ang="T3">
                                <a:pos x="T1" y="0"/>
                              </a:cxn>
                            </a:cxnLst>
                            <a:rect l="0" t="0" r="r" b="b"/>
                            <a:pathLst>
                              <a:path w="127000">
                                <a:moveTo>
                                  <a:pt x="0" y="0"/>
                                </a:moveTo>
                                <a:lnTo>
                                  <a:pt x="127000" y="1"/>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3" name="object 43"/>
                        <wps:cNvSpPr>
                          <a:spLocks/>
                        </wps:cNvSpPr>
                        <wps:spPr bwMode="auto">
                          <a:xfrm>
                            <a:off x="417512" y="2144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4" name="object 44"/>
                        <wps:cNvSpPr>
                          <a:spLocks/>
                        </wps:cNvSpPr>
                        <wps:spPr bwMode="auto">
                          <a:xfrm>
                            <a:off x="341312" y="1941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5" name="object 45"/>
                        <wps:cNvSpPr>
                          <a:spLocks/>
                        </wps:cNvSpPr>
                        <wps:spPr bwMode="auto">
                          <a:xfrm>
                            <a:off x="315912" y="1928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6" name="object 46"/>
                        <wps:cNvSpPr>
                          <a:spLocks/>
                        </wps:cNvSpPr>
                        <wps:spPr bwMode="auto">
                          <a:xfrm>
                            <a:off x="315912" y="2144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7" name="object 47"/>
                        <wps:cNvSpPr>
                          <a:spLocks/>
                        </wps:cNvSpPr>
                        <wps:spPr bwMode="auto">
                          <a:xfrm>
                            <a:off x="315912" y="1928812"/>
                            <a:ext cx="25400" cy="12700"/>
                          </a:xfrm>
                          <a:custGeom>
                            <a:avLst/>
                            <a:gdLst>
                              <a:gd name="T0" fmla="*/ 0 w 25400"/>
                              <a:gd name="T1" fmla="*/ 0 h 12700"/>
                              <a:gd name="T2" fmla="*/ 25400 w 25400"/>
                              <a:gd name="T3" fmla="*/ 12700 h 12700"/>
                              <a:gd name="T4" fmla="*/ 0 60000 65536"/>
                              <a:gd name="T5" fmla="*/ 0 60000 65536"/>
                            </a:gdLst>
                            <a:ahLst/>
                            <a:cxnLst>
                              <a:cxn ang="T4">
                                <a:pos x="T0" y="T1"/>
                              </a:cxn>
                              <a:cxn ang="T5">
                                <a:pos x="T2" y="T3"/>
                              </a:cxn>
                            </a:cxnLst>
                            <a:rect l="0" t="0" r="r" b="b"/>
                            <a:pathLst>
                              <a:path w="25400" h="12700">
                                <a:moveTo>
                                  <a:pt x="0" y="0"/>
                                </a:moveTo>
                                <a:lnTo>
                                  <a:pt x="2540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8" name="object 48"/>
                        <wps:cNvSpPr>
                          <a:spLocks/>
                        </wps:cNvSpPr>
                        <wps:spPr bwMode="auto">
                          <a:xfrm>
                            <a:off x="519112" y="1941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19" name="object 49"/>
                        <wps:cNvSpPr>
                          <a:spLocks/>
                        </wps:cNvSpPr>
                        <wps:spPr bwMode="auto">
                          <a:xfrm>
                            <a:off x="544512" y="1928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0" name="object 50"/>
                        <wps:cNvSpPr>
                          <a:spLocks/>
                        </wps:cNvSpPr>
                        <wps:spPr bwMode="auto">
                          <a:xfrm>
                            <a:off x="519112" y="2144712"/>
                            <a:ext cx="25400" cy="0"/>
                          </a:xfrm>
                          <a:custGeom>
                            <a:avLst/>
                            <a:gdLst>
                              <a:gd name="T0" fmla="*/ 25400 w 25400"/>
                              <a:gd name="T1" fmla="*/ 0 w 25400"/>
                              <a:gd name="T2" fmla="*/ 0 60000 65536"/>
                              <a:gd name="T3" fmla="*/ 0 60000 65536"/>
                            </a:gdLst>
                            <a:ahLst/>
                            <a:cxnLst>
                              <a:cxn ang="T2">
                                <a:pos x="T0" y="0"/>
                              </a:cxn>
                              <a:cxn ang="T3">
                                <a:pos x="T1" y="0"/>
                              </a:cxn>
                            </a:cxnLst>
                            <a:rect l="0" t="0" r="r" b="b"/>
                            <a:pathLst>
                              <a:path w="25400">
                                <a:moveTo>
                                  <a:pt x="25400" y="0"/>
                                </a:move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1" name="object 51"/>
                        <wps:cNvSpPr>
                          <a:spLocks/>
                        </wps:cNvSpPr>
                        <wps:spPr bwMode="auto">
                          <a:xfrm>
                            <a:off x="519112" y="1928812"/>
                            <a:ext cx="25400" cy="12700"/>
                          </a:xfrm>
                          <a:custGeom>
                            <a:avLst/>
                            <a:gdLst>
                              <a:gd name="T0" fmla="*/ 25400 w 25400"/>
                              <a:gd name="T1" fmla="*/ 0 h 12700"/>
                              <a:gd name="T2" fmla="*/ 0 w 25400"/>
                              <a:gd name="T3" fmla="*/ 12700 h 12700"/>
                              <a:gd name="T4" fmla="*/ 0 60000 65536"/>
                              <a:gd name="T5" fmla="*/ 0 60000 65536"/>
                            </a:gdLst>
                            <a:ahLst/>
                            <a:cxnLst>
                              <a:cxn ang="T4">
                                <a:pos x="T0" y="T1"/>
                              </a:cxn>
                              <a:cxn ang="T5">
                                <a:pos x="T2" y="T3"/>
                              </a:cxn>
                            </a:cxnLst>
                            <a:rect l="0" t="0" r="r" b="b"/>
                            <a:pathLst>
                              <a:path w="25400" h="12700">
                                <a:moveTo>
                                  <a:pt x="25400" y="0"/>
                                </a:moveTo>
                                <a:lnTo>
                                  <a:pt x="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2" name="object 52"/>
                        <wps:cNvSpPr>
                          <a:spLocks/>
                        </wps:cNvSpPr>
                        <wps:spPr bwMode="auto">
                          <a:xfrm>
                            <a:off x="392112" y="1801812"/>
                            <a:ext cx="76200" cy="127000"/>
                          </a:xfrm>
                          <a:custGeom>
                            <a:avLst/>
                            <a:gdLst>
                              <a:gd name="T0" fmla="*/ 38100 w 76200"/>
                              <a:gd name="T1" fmla="*/ 0 h 127000"/>
                              <a:gd name="T2" fmla="*/ 23269 w 76200"/>
                              <a:gd name="T3" fmla="*/ 4990 h 127000"/>
                              <a:gd name="T4" fmla="*/ 11159 w 76200"/>
                              <a:gd name="T5" fmla="*/ 18598 h 127000"/>
                              <a:gd name="T6" fmla="*/ 2994 w 76200"/>
                              <a:gd name="T7" fmla="*/ 38783 h 127000"/>
                              <a:gd name="T8" fmla="*/ 0 w 76200"/>
                              <a:gd name="T9" fmla="*/ 63500 h 127000"/>
                              <a:gd name="T10" fmla="*/ 2994 w 76200"/>
                              <a:gd name="T11" fmla="*/ 88216 h 127000"/>
                              <a:gd name="T12" fmla="*/ 11159 w 76200"/>
                              <a:gd name="T13" fmla="*/ 108401 h 127000"/>
                              <a:gd name="T14" fmla="*/ 23269 w 76200"/>
                              <a:gd name="T15" fmla="*/ 122009 h 127000"/>
                              <a:gd name="T16" fmla="*/ 38100 w 76200"/>
                              <a:gd name="T17" fmla="*/ 127000 h 127000"/>
                              <a:gd name="T18" fmla="*/ 52930 w 76200"/>
                              <a:gd name="T19" fmla="*/ 122009 h 127000"/>
                              <a:gd name="T20" fmla="*/ 65040 w 76200"/>
                              <a:gd name="T21" fmla="*/ 108401 h 127000"/>
                              <a:gd name="T22" fmla="*/ 73205 w 76200"/>
                              <a:gd name="T23" fmla="*/ 88216 h 127000"/>
                              <a:gd name="T24" fmla="*/ 76200 w 76200"/>
                              <a:gd name="T25" fmla="*/ 63500 h 127000"/>
                              <a:gd name="T26" fmla="*/ 73205 w 76200"/>
                              <a:gd name="T27" fmla="*/ 38783 h 127000"/>
                              <a:gd name="T28" fmla="*/ 65040 w 76200"/>
                              <a:gd name="T29" fmla="*/ 18598 h 127000"/>
                              <a:gd name="T30" fmla="*/ 52930 w 76200"/>
                              <a:gd name="T31" fmla="*/ 4990 h 127000"/>
                              <a:gd name="T32" fmla="*/ 38100 w 76200"/>
                              <a:gd name="T33" fmla="*/ 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38100" y="0"/>
                                </a:moveTo>
                                <a:lnTo>
                                  <a:pt x="23269" y="4990"/>
                                </a:lnTo>
                                <a:lnTo>
                                  <a:pt x="11159" y="18598"/>
                                </a:lnTo>
                                <a:lnTo>
                                  <a:pt x="2994" y="38783"/>
                                </a:lnTo>
                                <a:lnTo>
                                  <a:pt x="0" y="63500"/>
                                </a:lnTo>
                                <a:lnTo>
                                  <a:pt x="2994" y="88216"/>
                                </a:lnTo>
                                <a:lnTo>
                                  <a:pt x="11159" y="108401"/>
                                </a:lnTo>
                                <a:lnTo>
                                  <a:pt x="23269" y="122009"/>
                                </a:lnTo>
                                <a:lnTo>
                                  <a:pt x="38100" y="127000"/>
                                </a:lnTo>
                                <a:lnTo>
                                  <a:pt x="52930" y="122009"/>
                                </a:lnTo>
                                <a:lnTo>
                                  <a:pt x="65040" y="108401"/>
                                </a:lnTo>
                                <a:lnTo>
                                  <a:pt x="73205" y="88216"/>
                                </a:lnTo>
                                <a:lnTo>
                                  <a:pt x="76200" y="63500"/>
                                </a:lnTo>
                                <a:lnTo>
                                  <a:pt x="73205" y="38783"/>
                                </a:lnTo>
                                <a:lnTo>
                                  <a:pt x="65040" y="18598"/>
                                </a:lnTo>
                                <a:lnTo>
                                  <a:pt x="52930" y="4990"/>
                                </a:lnTo>
                                <a:lnTo>
                                  <a:pt x="3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23" name="object 53"/>
                        <wps:cNvSpPr>
                          <a:spLocks/>
                        </wps:cNvSpPr>
                        <wps:spPr bwMode="auto">
                          <a:xfrm>
                            <a:off x="392112" y="1801812"/>
                            <a:ext cx="76200" cy="127000"/>
                          </a:xfrm>
                          <a:custGeom>
                            <a:avLst/>
                            <a:gdLst>
                              <a:gd name="T0" fmla="*/ 0 w 76200"/>
                              <a:gd name="T1" fmla="*/ 63500 h 127000"/>
                              <a:gd name="T2" fmla="*/ 2994 w 76200"/>
                              <a:gd name="T3" fmla="*/ 38782 h 127000"/>
                              <a:gd name="T4" fmla="*/ 11159 w 76200"/>
                              <a:gd name="T5" fmla="*/ 18598 h 127000"/>
                              <a:gd name="T6" fmla="*/ 23269 w 76200"/>
                              <a:gd name="T7" fmla="*/ 4990 h 127000"/>
                              <a:gd name="T8" fmla="*/ 38100 w 76200"/>
                              <a:gd name="T9" fmla="*/ 0 h 127000"/>
                              <a:gd name="T10" fmla="*/ 52930 w 76200"/>
                              <a:gd name="T11" fmla="*/ 4990 h 127000"/>
                              <a:gd name="T12" fmla="*/ 65040 w 76200"/>
                              <a:gd name="T13" fmla="*/ 18598 h 127000"/>
                              <a:gd name="T14" fmla="*/ 73205 w 76200"/>
                              <a:gd name="T15" fmla="*/ 38782 h 127000"/>
                              <a:gd name="T16" fmla="*/ 76200 w 76200"/>
                              <a:gd name="T17" fmla="*/ 63500 h 127000"/>
                              <a:gd name="T18" fmla="*/ 73205 w 76200"/>
                              <a:gd name="T19" fmla="*/ 88217 h 127000"/>
                              <a:gd name="T20" fmla="*/ 65040 w 76200"/>
                              <a:gd name="T21" fmla="*/ 108401 h 127000"/>
                              <a:gd name="T22" fmla="*/ 52930 w 76200"/>
                              <a:gd name="T23" fmla="*/ 122009 h 127000"/>
                              <a:gd name="T24" fmla="*/ 38100 w 76200"/>
                              <a:gd name="T25" fmla="*/ 127000 h 127000"/>
                              <a:gd name="T26" fmla="*/ 23269 w 76200"/>
                              <a:gd name="T27" fmla="*/ 122009 h 127000"/>
                              <a:gd name="T28" fmla="*/ 11159 w 76200"/>
                              <a:gd name="T29" fmla="*/ 108401 h 127000"/>
                              <a:gd name="T30" fmla="*/ 2994 w 76200"/>
                              <a:gd name="T31" fmla="*/ 88217 h 127000"/>
                              <a:gd name="T32" fmla="*/ 0 w 76200"/>
                              <a:gd name="T33" fmla="*/ 6350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0" y="63500"/>
                                </a:moveTo>
                                <a:lnTo>
                                  <a:pt x="2994" y="38782"/>
                                </a:lnTo>
                                <a:lnTo>
                                  <a:pt x="11159" y="18598"/>
                                </a:lnTo>
                                <a:lnTo>
                                  <a:pt x="23269" y="4990"/>
                                </a:lnTo>
                                <a:lnTo>
                                  <a:pt x="38100" y="0"/>
                                </a:lnTo>
                                <a:lnTo>
                                  <a:pt x="52930" y="4990"/>
                                </a:lnTo>
                                <a:lnTo>
                                  <a:pt x="65040" y="18598"/>
                                </a:lnTo>
                                <a:lnTo>
                                  <a:pt x="73205" y="38782"/>
                                </a:lnTo>
                                <a:lnTo>
                                  <a:pt x="76200" y="63500"/>
                                </a:lnTo>
                                <a:lnTo>
                                  <a:pt x="73205" y="88217"/>
                                </a:lnTo>
                                <a:lnTo>
                                  <a:pt x="65040" y="108401"/>
                                </a:lnTo>
                                <a:lnTo>
                                  <a:pt x="52930" y="122009"/>
                                </a:lnTo>
                                <a:lnTo>
                                  <a:pt x="38100" y="127000"/>
                                </a:lnTo>
                                <a:lnTo>
                                  <a:pt x="23269" y="122009"/>
                                </a:lnTo>
                                <a:lnTo>
                                  <a:pt x="11159" y="108401"/>
                                </a:lnTo>
                                <a:lnTo>
                                  <a:pt x="2994" y="88217"/>
                                </a:lnTo>
                                <a:lnTo>
                                  <a:pt x="0" y="635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4" name="object 54"/>
                        <wps:cNvSpPr>
                          <a:spLocks/>
                        </wps:cNvSpPr>
                        <wps:spPr bwMode="auto">
                          <a:xfrm>
                            <a:off x="315912" y="1928812"/>
                            <a:ext cx="228600" cy="0"/>
                          </a:xfrm>
                          <a:custGeom>
                            <a:avLst/>
                            <a:gdLst>
                              <a:gd name="T0" fmla="*/ 0 w 228600"/>
                              <a:gd name="T1" fmla="*/ 228600 w 228600"/>
                              <a:gd name="T2" fmla="*/ 0 60000 65536"/>
                              <a:gd name="T3" fmla="*/ 0 60000 65536"/>
                            </a:gdLst>
                            <a:ahLst/>
                            <a:cxnLst>
                              <a:cxn ang="T2">
                                <a:pos x="T0" y="0"/>
                              </a:cxn>
                              <a:cxn ang="T3">
                                <a:pos x="T1" y="0"/>
                              </a:cxn>
                            </a:cxnLst>
                            <a:rect l="0" t="0" r="r" b="b"/>
                            <a:pathLst>
                              <a:path w="228600">
                                <a:moveTo>
                                  <a:pt x="0" y="0"/>
                                </a:moveTo>
                                <a:lnTo>
                                  <a:pt x="2286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5" name="object 55"/>
                        <wps:cNvSpPr>
                          <a:spLocks/>
                        </wps:cNvSpPr>
                        <wps:spPr bwMode="auto">
                          <a:xfrm>
                            <a:off x="341312" y="1941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6" name="object 56"/>
                        <wps:cNvSpPr>
                          <a:spLocks/>
                        </wps:cNvSpPr>
                        <wps:spPr bwMode="auto">
                          <a:xfrm>
                            <a:off x="493712" y="1941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1"/>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7" name="object 57"/>
                        <wps:cNvSpPr>
                          <a:spLocks/>
                        </wps:cNvSpPr>
                        <wps:spPr bwMode="auto">
                          <a:xfrm>
                            <a:off x="366712" y="1954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28" name="object 58"/>
                        <wps:cNvSpPr>
                          <a:spLocks/>
                        </wps:cNvSpPr>
                        <wps:spPr bwMode="auto">
                          <a:xfrm>
                            <a:off x="366712" y="1954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29" name="object 59"/>
                        <wps:cNvSpPr>
                          <a:spLocks/>
                        </wps:cNvSpPr>
                        <wps:spPr bwMode="auto">
                          <a:xfrm>
                            <a:off x="392112" y="2055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0" name="object 60"/>
                        <wps:cNvSpPr>
                          <a:spLocks/>
                        </wps:cNvSpPr>
                        <wps:spPr bwMode="auto">
                          <a:xfrm>
                            <a:off x="366712" y="2055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1" name="object 61"/>
                        <wps:cNvSpPr>
                          <a:spLocks/>
                        </wps:cNvSpPr>
                        <wps:spPr bwMode="auto">
                          <a:xfrm>
                            <a:off x="468312" y="2055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2" name="object 62"/>
                        <wps:cNvSpPr>
                          <a:spLocks/>
                        </wps:cNvSpPr>
                        <wps:spPr bwMode="auto">
                          <a:xfrm>
                            <a:off x="442912" y="2055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3" name="object 63"/>
                        <wps:cNvSpPr>
                          <a:spLocks/>
                        </wps:cNvSpPr>
                        <wps:spPr bwMode="auto">
                          <a:xfrm>
                            <a:off x="328612" y="1954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4" name="object 64"/>
                        <wps:cNvSpPr>
                          <a:spLocks/>
                        </wps:cNvSpPr>
                        <wps:spPr bwMode="auto">
                          <a:xfrm>
                            <a:off x="315912" y="1954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5" name="object 65"/>
                        <wps:cNvSpPr>
                          <a:spLocks/>
                        </wps:cNvSpPr>
                        <wps:spPr bwMode="auto">
                          <a:xfrm>
                            <a:off x="531812" y="1954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6" name="object 66"/>
                        <wps:cNvSpPr>
                          <a:spLocks/>
                        </wps:cNvSpPr>
                        <wps:spPr bwMode="auto">
                          <a:xfrm>
                            <a:off x="519112" y="1954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37" name="object 67"/>
                        <wps:cNvSpPr>
                          <a:spLocks/>
                        </wps:cNvSpPr>
                        <wps:spPr bwMode="auto">
                          <a:xfrm>
                            <a:off x="341312" y="1941512"/>
                            <a:ext cx="190500" cy="12700"/>
                          </a:xfrm>
                          <a:custGeom>
                            <a:avLst/>
                            <a:gdLst>
                              <a:gd name="T0" fmla="*/ 0 w 190500"/>
                              <a:gd name="T1" fmla="*/ 12700 h 12700"/>
                              <a:gd name="T2" fmla="*/ 190500 w 190500"/>
                              <a:gd name="T3" fmla="*/ 12700 h 12700"/>
                              <a:gd name="T4" fmla="*/ 190500 w 190500"/>
                              <a:gd name="T5" fmla="*/ 0 h 12700"/>
                              <a:gd name="T6" fmla="*/ 0 w 190500"/>
                              <a:gd name="T7" fmla="*/ 0 h 12700"/>
                              <a:gd name="T8" fmla="*/ 0 w 190500"/>
                              <a:gd name="T9" fmla="*/ 12700 h 127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500" h="12700">
                                <a:moveTo>
                                  <a:pt x="0" y="12700"/>
                                </a:moveTo>
                                <a:lnTo>
                                  <a:pt x="190500" y="12700"/>
                                </a:lnTo>
                                <a:lnTo>
                                  <a:pt x="190500" y="0"/>
                                </a:lnTo>
                                <a:lnTo>
                                  <a:pt x="0" y="0"/>
                                </a:lnTo>
                                <a:lnTo>
                                  <a:pt x="0" y="127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38" name="object 68"/>
                        <wps:cNvSpPr>
                          <a:spLocks/>
                        </wps:cNvSpPr>
                        <wps:spPr bwMode="auto">
                          <a:xfrm>
                            <a:off x="334962" y="1935162"/>
                            <a:ext cx="203200" cy="25400"/>
                          </a:xfrm>
                          <a:custGeom>
                            <a:avLst/>
                            <a:gdLst>
                              <a:gd name="T0" fmla="*/ 0 w 203200"/>
                              <a:gd name="T1" fmla="*/ 25400 h 25400"/>
                              <a:gd name="T2" fmla="*/ 203200 w 203200"/>
                              <a:gd name="T3" fmla="*/ 25400 h 25400"/>
                              <a:gd name="T4" fmla="*/ 203200 w 203200"/>
                              <a:gd name="T5" fmla="*/ 0 h 25400"/>
                              <a:gd name="T6" fmla="*/ 0 w 203200"/>
                              <a:gd name="T7" fmla="*/ 0 h 25400"/>
                              <a:gd name="T8" fmla="*/ 0 w 203200"/>
                              <a:gd name="T9" fmla="*/ 25400 h 254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3200" h="25400">
                                <a:moveTo>
                                  <a:pt x="0" y="25400"/>
                                </a:moveTo>
                                <a:lnTo>
                                  <a:pt x="203200" y="25400"/>
                                </a:lnTo>
                                <a:lnTo>
                                  <a:pt x="203200" y="0"/>
                                </a:lnTo>
                                <a:lnTo>
                                  <a:pt x="0" y="0"/>
                                </a:lnTo>
                                <a:lnTo>
                                  <a:pt x="0" y="254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39" name="object 69"/>
                        <wps:cNvSpPr>
                          <a:spLocks/>
                        </wps:cNvSpPr>
                        <wps:spPr bwMode="auto">
                          <a:xfrm>
                            <a:off x="366712" y="2830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0" name="object 70"/>
                        <wps:cNvSpPr>
                          <a:spLocks/>
                        </wps:cNvSpPr>
                        <wps:spPr bwMode="auto">
                          <a:xfrm>
                            <a:off x="366712" y="3300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1" name="object 71"/>
                        <wps:cNvSpPr>
                          <a:spLocks/>
                        </wps:cNvSpPr>
                        <wps:spPr bwMode="auto">
                          <a:xfrm>
                            <a:off x="417512" y="3033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2" name="object 72"/>
                        <wps:cNvSpPr>
                          <a:spLocks/>
                        </wps:cNvSpPr>
                        <wps:spPr bwMode="auto">
                          <a:xfrm>
                            <a:off x="442912" y="3033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3" name="object 73"/>
                        <wps:cNvSpPr>
                          <a:spLocks/>
                        </wps:cNvSpPr>
                        <wps:spPr bwMode="auto">
                          <a:xfrm>
                            <a:off x="442912" y="3300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4" name="object 74"/>
                        <wps:cNvSpPr>
                          <a:spLocks/>
                        </wps:cNvSpPr>
                        <wps:spPr bwMode="auto">
                          <a:xfrm>
                            <a:off x="493712" y="2830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5" name="object 75"/>
                        <wps:cNvSpPr>
                          <a:spLocks/>
                        </wps:cNvSpPr>
                        <wps:spPr bwMode="auto">
                          <a:xfrm>
                            <a:off x="366712" y="2830512"/>
                            <a:ext cx="127000" cy="0"/>
                          </a:xfrm>
                          <a:custGeom>
                            <a:avLst/>
                            <a:gdLst>
                              <a:gd name="T0" fmla="*/ 0 w 127000"/>
                              <a:gd name="T1" fmla="*/ 127000 w 127000"/>
                              <a:gd name="T2" fmla="*/ 0 60000 65536"/>
                              <a:gd name="T3" fmla="*/ 0 60000 65536"/>
                            </a:gdLst>
                            <a:ahLst/>
                            <a:cxnLst>
                              <a:cxn ang="T2">
                                <a:pos x="T0" y="0"/>
                              </a:cxn>
                              <a:cxn ang="T3">
                                <a:pos x="T1" y="0"/>
                              </a:cxn>
                            </a:cxnLst>
                            <a:rect l="0" t="0" r="r" b="b"/>
                            <a:pathLst>
                              <a:path w="127000">
                                <a:moveTo>
                                  <a:pt x="0" y="0"/>
                                </a:moveTo>
                                <a:lnTo>
                                  <a:pt x="1270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6" name="object 76"/>
                        <wps:cNvSpPr>
                          <a:spLocks/>
                        </wps:cNvSpPr>
                        <wps:spPr bwMode="auto">
                          <a:xfrm>
                            <a:off x="417512" y="3033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7" name="object 77"/>
                        <wps:cNvSpPr>
                          <a:spLocks/>
                        </wps:cNvSpPr>
                        <wps:spPr bwMode="auto">
                          <a:xfrm>
                            <a:off x="341312" y="2830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8" name="object 78"/>
                        <wps:cNvSpPr>
                          <a:spLocks/>
                        </wps:cNvSpPr>
                        <wps:spPr bwMode="auto">
                          <a:xfrm>
                            <a:off x="315912" y="2817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49" name="object 79"/>
                        <wps:cNvSpPr>
                          <a:spLocks/>
                        </wps:cNvSpPr>
                        <wps:spPr bwMode="auto">
                          <a:xfrm>
                            <a:off x="315912" y="3033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0" name="object 80"/>
                        <wps:cNvSpPr>
                          <a:spLocks/>
                        </wps:cNvSpPr>
                        <wps:spPr bwMode="auto">
                          <a:xfrm>
                            <a:off x="315912" y="2817812"/>
                            <a:ext cx="25400" cy="12700"/>
                          </a:xfrm>
                          <a:custGeom>
                            <a:avLst/>
                            <a:gdLst>
                              <a:gd name="T0" fmla="*/ 0 w 25400"/>
                              <a:gd name="T1" fmla="*/ 0 h 12700"/>
                              <a:gd name="T2" fmla="*/ 25400 w 25400"/>
                              <a:gd name="T3" fmla="*/ 12700 h 12700"/>
                              <a:gd name="T4" fmla="*/ 0 60000 65536"/>
                              <a:gd name="T5" fmla="*/ 0 60000 65536"/>
                            </a:gdLst>
                            <a:ahLst/>
                            <a:cxnLst>
                              <a:cxn ang="T4">
                                <a:pos x="T0" y="T1"/>
                              </a:cxn>
                              <a:cxn ang="T5">
                                <a:pos x="T2" y="T3"/>
                              </a:cxn>
                            </a:cxnLst>
                            <a:rect l="0" t="0" r="r" b="b"/>
                            <a:pathLst>
                              <a:path w="25400" h="12700">
                                <a:moveTo>
                                  <a:pt x="0" y="0"/>
                                </a:moveTo>
                                <a:lnTo>
                                  <a:pt x="2540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1" name="object 81"/>
                        <wps:cNvSpPr>
                          <a:spLocks/>
                        </wps:cNvSpPr>
                        <wps:spPr bwMode="auto">
                          <a:xfrm>
                            <a:off x="519112" y="2830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2" name="object 82"/>
                        <wps:cNvSpPr>
                          <a:spLocks/>
                        </wps:cNvSpPr>
                        <wps:spPr bwMode="auto">
                          <a:xfrm>
                            <a:off x="544512" y="2817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3" name="object 83"/>
                        <wps:cNvSpPr>
                          <a:spLocks/>
                        </wps:cNvSpPr>
                        <wps:spPr bwMode="auto">
                          <a:xfrm>
                            <a:off x="519112" y="3033712"/>
                            <a:ext cx="25400" cy="0"/>
                          </a:xfrm>
                          <a:custGeom>
                            <a:avLst/>
                            <a:gdLst>
                              <a:gd name="T0" fmla="*/ 25400 w 25400"/>
                              <a:gd name="T1" fmla="*/ 0 w 25400"/>
                              <a:gd name="T2" fmla="*/ 0 60000 65536"/>
                              <a:gd name="T3" fmla="*/ 0 60000 65536"/>
                            </a:gdLst>
                            <a:ahLst/>
                            <a:cxnLst>
                              <a:cxn ang="T2">
                                <a:pos x="T0" y="0"/>
                              </a:cxn>
                              <a:cxn ang="T3">
                                <a:pos x="T1" y="0"/>
                              </a:cxn>
                            </a:cxnLst>
                            <a:rect l="0" t="0" r="r" b="b"/>
                            <a:pathLst>
                              <a:path w="25400">
                                <a:moveTo>
                                  <a:pt x="25400" y="0"/>
                                </a:move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4" name="object 84"/>
                        <wps:cNvSpPr>
                          <a:spLocks/>
                        </wps:cNvSpPr>
                        <wps:spPr bwMode="auto">
                          <a:xfrm>
                            <a:off x="519112" y="2817812"/>
                            <a:ext cx="25400" cy="12700"/>
                          </a:xfrm>
                          <a:custGeom>
                            <a:avLst/>
                            <a:gdLst>
                              <a:gd name="T0" fmla="*/ 25400 w 25400"/>
                              <a:gd name="T1" fmla="*/ 0 h 12700"/>
                              <a:gd name="T2" fmla="*/ 0 w 25400"/>
                              <a:gd name="T3" fmla="*/ 12700 h 12700"/>
                              <a:gd name="T4" fmla="*/ 0 60000 65536"/>
                              <a:gd name="T5" fmla="*/ 0 60000 65536"/>
                            </a:gdLst>
                            <a:ahLst/>
                            <a:cxnLst>
                              <a:cxn ang="T4">
                                <a:pos x="T0" y="T1"/>
                              </a:cxn>
                              <a:cxn ang="T5">
                                <a:pos x="T2" y="T3"/>
                              </a:cxn>
                            </a:cxnLst>
                            <a:rect l="0" t="0" r="r" b="b"/>
                            <a:pathLst>
                              <a:path w="25400" h="12700">
                                <a:moveTo>
                                  <a:pt x="25400" y="0"/>
                                </a:moveTo>
                                <a:lnTo>
                                  <a:pt x="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5" name="object 85"/>
                        <wps:cNvSpPr>
                          <a:spLocks/>
                        </wps:cNvSpPr>
                        <wps:spPr bwMode="auto">
                          <a:xfrm>
                            <a:off x="392112" y="2690812"/>
                            <a:ext cx="76200" cy="127000"/>
                          </a:xfrm>
                          <a:custGeom>
                            <a:avLst/>
                            <a:gdLst>
                              <a:gd name="T0" fmla="*/ 38100 w 76200"/>
                              <a:gd name="T1" fmla="*/ 0 h 127000"/>
                              <a:gd name="T2" fmla="*/ 23269 w 76200"/>
                              <a:gd name="T3" fmla="*/ 4990 h 127000"/>
                              <a:gd name="T4" fmla="*/ 11159 w 76200"/>
                              <a:gd name="T5" fmla="*/ 18598 h 127000"/>
                              <a:gd name="T6" fmla="*/ 2994 w 76200"/>
                              <a:gd name="T7" fmla="*/ 38783 h 127000"/>
                              <a:gd name="T8" fmla="*/ 0 w 76200"/>
                              <a:gd name="T9" fmla="*/ 63500 h 127000"/>
                              <a:gd name="T10" fmla="*/ 2994 w 76200"/>
                              <a:gd name="T11" fmla="*/ 88216 h 127000"/>
                              <a:gd name="T12" fmla="*/ 11159 w 76200"/>
                              <a:gd name="T13" fmla="*/ 108401 h 127000"/>
                              <a:gd name="T14" fmla="*/ 23269 w 76200"/>
                              <a:gd name="T15" fmla="*/ 122009 h 127000"/>
                              <a:gd name="T16" fmla="*/ 38100 w 76200"/>
                              <a:gd name="T17" fmla="*/ 127000 h 127000"/>
                              <a:gd name="T18" fmla="*/ 52930 w 76200"/>
                              <a:gd name="T19" fmla="*/ 122009 h 127000"/>
                              <a:gd name="T20" fmla="*/ 65040 w 76200"/>
                              <a:gd name="T21" fmla="*/ 108401 h 127000"/>
                              <a:gd name="T22" fmla="*/ 73205 w 76200"/>
                              <a:gd name="T23" fmla="*/ 88216 h 127000"/>
                              <a:gd name="T24" fmla="*/ 76200 w 76200"/>
                              <a:gd name="T25" fmla="*/ 63500 h 127000"/>
                              <a:gd name="T26" fmla="*/ 73205 w 76200"/>
                              <a:gd name="T27" fmla="*/ 38783 h 127000"/>
                              <a:gd name="T28" fmla="*/ 65040 w 76200"/>
                              <a:gd name="T29" fmla="*/ 18598 h 127000"/>
                              <a:gd name="T30" fmla="*/ 52930 w 76200"/>
                              <a:gd name="T31" fmla="*/ 4990 h 127000"/>
                              <a:gd name="T32" fmla="*/ 38100 w 76200"/>
                              <a:gd name="T33" fmla="*/ 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38100" y="0"/>
                                </a:moveTo>
                                <a:lnTo>
                                  <a:pt x="23269" y="4990"/>
                                </a:lnTo>
                                <a:lnTo>
                                  <a:pt x="11159" y="18598"/>
                                </a:lnTo>
                                <a:lnTo>
                                  <a:pt x="2994" y="38783"/>
                                </a:lnTo>
                                <a:lnTo>
                                  <a:pt x="0" y="63500"/>
                                </a:lnTo>
                                <a:lnTo>
                                  <a:pt x="2994" y="88216"/>
                                </a:lnTo>
                                <a:lnTo>
                                  <a:pt x="11159" y="108401"/>
                                </a:lnTo>
                                <a:lnTo>
                                  <a:pt x="23269" y="122009"/>
                                </a:lnTo>
                                <a:lnTo>
                                  <a:pt x="38100" y="127000"/>
                                </a:lnTo>
                                <a:lnTo>
                                  <a:pt x="52930" y="122009"/>
                                </a:lnTo>
                                <a:lnTo>
                                  <a:pt x="65040" y="108401"/>
                                </a:lnTo>
                                <a:lnTo>
                                  <a:pt x="73205" y="88216"/>
                                </a:lnTo>
                                <a:lnTo>
                                  <a:pt x="76200" y="63500"/>
                                </a:lnTo>
                                <a:lnTo>
                                  <a:pt x="73205" y="38783"/>
                                </a:lnTo>
                                <a:lnTo>
                                  <a:pt x="65040" y="18598"/>
                                </a:lnTo>
                                <a:lnTo>
                                  <a:pt x="52930" y="4990"/>
                                </a:lnTo>
                                <a:lnTo>
                                  <a:pt x="3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56" name="object 86"/>
                        <wps:cNvSpPr>
                          <a:spLocks/>
                        </wps:cNvSpPr>
                        <wps:spPr bwMode="auto">
                          <a:xfrm>
                            <a:off x="392112" y="2690812"/>
                            <a:ext cx="76200" cy="127000"/>
                          </a:xfrm>
                          <a:custGeom>
                            <a:avLst/>
                            <a:gdLst>
                              <a:gd name="T0" fmla="*/ 0 w 76200"/>
                              <a:gd name="T1" fmla="*/ 63500 h 127000"/>
                              <a:gd name="T2" fmla="*/ 2994 w 76200"/>
                              <a:gd name="T3" fmla="*/ 38782 h 127000"/>
                              <a:gd name="T4" fmla="*/ 11159 w 76200"/>
                              <a:gd name="T5" fmla="*/ 18598 h 127000"/>
                              <a:gd name="T6" fmla="*/ 23269 w 76200"/>
                              <a:gd name="T7" fmla="*/ 4990 h 127000"/>
                              <a:gd name="T8" fmla="*/ 38100 w 76200"/>
                              <a:gd name="T9" fmla="*/ 0 h 127000"/>
                              <a:gd name="T10" fmla="*/ 52930 w 76200"/>
                              <a:gd name="T11" fmla="*/ 4990 h 127000"/>
                              <a:gd name="T12" fmla="*/ 65040 w 76200"/>
                              <a:gd name="T13" fmla="*/ 18598 h 127000"/>
                              <a:gd name="T14" fmla="*/ 73205 w 76200"/>
                              <a:gd name="T15" fmla="*/ 38782 h 127000"/>
                              <a:gd name="T16" fmla="*/ 76200 w 76200"/>
                              <a:gd name="T17" fmla="*/ 63500 h 127000"/>
                              <a:gd name="T18" fmla="*/ 73205 w 76200"/>
                              <a:gd name="T19" fmla="*/ 88217 h 127000"/>
                              <a:gd name="T20" fmla="*/ 65040 w 76200"/>
                              <a:gd name="T21" fmla="*/ 108401 h 127000"/>
                              <a:gd name="T22" fmla="*/ 52930 w 76200"/>
                              <a:gd name="T23" fmla="*/ 122009 h 127000"/>
                              <a:gd name="T24" fmla="*/ 38100 w 76200"/>
                              <a:gd name="T25" fmla="*/ 127000 h 127000"/>
                              <a:gd name="T26" fmla="*/ 23269 w 76200"/>
                              <a:gd name="T27" fmla="*/ 122009 h 127000"/>
                              <a:gd name="T28" fmla="*/ 11159 w 76200"/>
                              <a:gd name="T29" fmla="*/ 108401 h 127000"/>
                              <a:gd name="T30" fmla="*/ 2994 w 76200"/>
                              <a:gd name="T31" fmla="*/ 88217 h 127000"/>
                              <a:gd name="T32" fmla="*/ 0 w 76200"/>
                              <a:gd name="T33" fmla="*/ 6350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0" y="63500"/>
                                </a:moveTo>
                                <a:lnTo>
                                  <a:pt x="2994" y="38782"/>
                                </a:lnTo>
                                <a:lnTo>
                                  <a:pt x="11159" y="18598"/>
                                </a:lnTo>
                                <a:lnTo>
                                  <a:pt x="23269" y="4990"/>
                                </a:lnTo>
                                <a:lnTo>
                                  <a:pt x="38100" y="0"/>
                                </a:lnTo>
                                <a:lnTo>
                                  <a:pt x="52930" y="4990"/>
                                </a:lnTo>
                                <a:lnTo>
                                  <a:pt x="65040" y="18598"/>
                                </a:lnTo>
                                <a:lnTo>
                                  <a:pt x="73205" y="38782"/>
                                </a:lnTo>
                                <a:lnTo>
                                  <a:pt x="76200" y="63500"/>
                                </a:lnTo>
                                <a:lnTo>
                                  <a:pt x="73205" y="88217"/>
                                </a:lnTo>
                                <a:lnTo>
                                  <a:pt x="65040" y="108401"/>
                                </a:lnTo>
                                <a:lnTo>
                                  <a:pt x="52930" y="122009"/>
                                </a:lnTo>
                                <a:lnTo>
                                  <a:pt x="38100" y="127000"/>
                                </a:lnTo>
                                <a:lnTo>
                                  <a:pt x="23269" y="122009"/>
                                </a:lnTo>
                                <a:lnTo>
                                  <a:pt x="11159" y="108401"/>
                                </a:lnTo>
                                <a:lnTo>
                                  <a:pt x="2994" y="88217"/>
                                </a:lnTo>
                                <a:lnTo>
                                  <a:pt x="0" y="635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7" name="object 87"/>
                        <wps:cNvSpPr>
                          <a:spLocks/>
                        </wps:cNvSpPr>
                        <wps:spPr bwMode="auto">
                          <a:xfrm>
                            <a:off x="315912" y="2817812"/>
                            <a:ext cx="228600" cy="0"/>
                          </a:xfrm>
                          <a:custGeom>
                            <a:avLst/>
                            <a:gdLst>
                              <a:gd name="T0" fmla="*/ 0 w 228600"/>
                              <a:gd name="T1" fmla="*/ 228600 w 228600"/>
                              <a:gd name="T2" fmla="*/ 0 60000 65536"/>
                              <a:gd name="T3" fmla="*/ 0 60000 65536"/>
                            </a:gdLst>
                            <a:ahLst/>
                            <a:cxnLst>
                              <a:cxn ang="T2">
                                <a:pos x="T0" y="0"/>
                              </a:cxn>
                              <a:cxn ang="T3">
                                <a:pos x="T1" y="0"/>
                              </a:cxn>
                            </a:cxnLst>
                            <a:rect l="0" t="0" r="r" b="b"/>
                            <a:pathLst>
                              <a:path w="228600">
                                <a:moveTo>
                                  <a:pt x="0" y="0"/>
                                </a:moveTo>
                                <a:lnTo>
                                  <a:pt x="2286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8" name="object 88"/>
                        <wps:cNvSpPr>
                          <a:spLocks/>
                        </wps:cNvSpPr>
                        <wps:spPr bwMode="auto">
                          <a:xfrm>
                            <a:off x="341312" y="2830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59" name="object 89"/>
                        <wps:cNvSpPr>
                          <a:spLocks/>
                        </wps:cNvSpPr>
                        <wps:spPr bwMode="auto">
                          <a:xfrm>
                            <a:off x="493712" y="2830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0" name="object 90"/>
                        <wps:cNvSpPr>
                          <a:spLocks/>
                        </wps:cNvSpPr>
                        <wps:spPr bwMode="auto">
                          <a:xfrm>
                            <a:off x="366712" y="2843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61" name="object 91"/>
                        <wps:cNvSpPr>
                          <a:spLocks/>
                        </wps:cNvSpPr>
                        <wps:spPr bwMode="auto">
                          <a:xfrm>
                            <a:off x="366712" y="2843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2" name="object 92"/>
                        <wps:cNvSpPr>
                          <a:spLocks/>
                        </wps:cNvSpPr>
                        <wps:spPr bwMode="auto">
                          <a:xfrm>
                            <a:off x="392112" y="2944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3" name="object 93"/>
                        <wps:cNvSpPr>
                          <a:spLocks/>
                        </wps:cNvSpPr>
                        <wps:spPr bwMode="auto">
                          <a:xfrm>
                            <a:off x="366712" y="2944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4" name="object 94"/>
                        <wps:cNvSpPr>
                          <a:spLocks/>
                        </wps:cNvSpPr>
                        <wps:spPr bwMode="auto">
                          <a:xfrm>
                            <a:off x="468312" y="2944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5" name="object 95"/>
                        <wps:cNvSpPr>
                          <a:spLocks/>
                        </wps:cNvSpPr>
                        <wps:spPr bwMode="auto">
                          <a:xfrm>
                            <a:off x="442912" y="2944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6" name="object 96"/>
                        <wps:cNvSpPr>
                          <a:spLocks/>
                        </wps:cNvSpPr>
                        <wps:spPr bwMode="auto">
                          <a:xfrm>
                            <a:off x="328612" y="2843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7" name="object 97"/>
                        <wps:cNvSpPr>
                          <a:spLocks/>
                        </wps:cNvSpPr>
                        <wps:spPr bwMode="auto">
                          <a:xfrm>
                            <a:off x="315912" y="2843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8" name="object 98"/>
                        <wps:cNvSpPr>
                          <a:spLocks/>
                        </wps:cNvSpPr>
                        <wps:spPr bwMode="auto">
                          <a:xfrm>
                            <a:off x="531812" y="2843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69" name="object 99"/>
                        <wps:cNvSpPr>
                          <a:spLocks/>
                        </wps:cNvSpPr>
                        <wps:spPr bwMode="auto">
                          <a:xfrm>
                            <a:off x="519112" y="2843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0" name="object 100"/>
                        <wps:cNvSpPr>
                          <a:spLocks/>
                        </wps:cNvSpPr>
                        <wps:spPr bwMode="auto">
                          <a:xfrm>
                            <a:off x="341312" y="2830512"/>
                            <a:ext cx="190500" cy="12700"/>
                          </a:xfrm>
                          <a:custGeom>
                            <a:avLst/>
                            <a:gdLst>
                              <a:gd name="T0" fmla="*/ 0 w 190500"/>
                              <a:gd name="T1" fmla="*/ 12700 h 12700"/>
                              <a:gd name="T2" fmla="*/ 190500 w 190500"/>
                              <a:gd name="T3" fmla="*/ 12700 h 12700"/>
                              <a:gd name="T4" fmla="*/ 190500 w 190500"/>
                              <a:gd name="T5" fmla="*/ 0 h 12700"/>
                              <a:gd name="T6" fmla="*/ 0 w 190500"/>
                              <a:gd name="T7" fmla="*/ 0 h 12700"/>
                              <a:gd name="T8" fmla="*/ 0 w 190500"/>
                              <a:gd name="T9" fmla="*/ 12700 h 127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500" h="12700">
                                <a:moveTo>
                                  <a:pt x="0" y="12700"/>
                                </a:moveTo>
                                <a:lnTo>
                                  <a:pt x="190500" y="12700"/>
                                </a:lnTo>
                                <a:lnTo>
                                  <a:pt x="190500" y="0"/>
                                </a:lnTo>
                                <a:lnTo>
                                  <a:pt x="0" y="0"/>
                                </a:lnTo>
                                <a:lnTo>
                                  <a:pt x="0" y="127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71" name="object 101"/>
                        <wps:cNvSpPr>
                          <a:spLocks/>
                        </wps:cNvSpPr>
                        <wps:spPr bwMode="auto">
                          <a:xfrm>
                            <a:off x="334962" y="2824162"/>
                            <a:ext cx="203200" cy="25400"/>
                          </a:xfrm>
                          <a:custGeom>
                            <a:avLst/>
                            <a:gdLst>
                              <a:gd name="T0" fmla="*/ 0 w 203200"/>
                              <a:gd name="T1" fmla="*/ 25400 h 25400"/>
                              <a:gd name="T2" fmla="*/ 203200 w 203200"/>
                              <a:gd name="T3" fmla="*/ 25400 h 25400"/>
                              <a:gd name="T4" fmla="*/ 203200 w 203200"/>
                              <a:gd name="T5" fmla="*/ 0 h 25400"/>
                              <a:gd name="T6" fmla="*/ 0 w 203200"/>
                              <a:gd name="T7" fmla="*/ 0 h 25400"/>
                              <a:gd name="T8" fmla="*/ 0 w 203200"/>
                              <a:gd name="T9" fmla="*/ 25400 h 254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3200" h="25400">
                                <a:moveTo>
                                  <a:pt x="0" y="25400"/>
                                </a:moveTo>
                                <a:lnTo>
                                  <a:pt x="203200" y="25400"/>
                                </a:lnTo>
                                <a:lnTo>
                                  <a:pt x="203200" y="0"/>
                                </a:lnTo>
                                <a:lnTo>
                                  <a:pt x="0" y="0"/>
                                </a:lnTo>
                                <a:lnTo>
                                  <a:pt x="0" y="254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72" name="object 102"/>
                        <wps:cNvSpPr>
                          <a:spLocks/>
                        </wps:cNvSpPr>
                        <wps:spPr bwMode="auto">
                          <a:xfrm>
                            <a:off x="366712" y="3719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3" name="object 103"/>
                        <wps:cNvSpPr>
                          <a:spLocks/>
                        </wps:cNvSpPr>
                        <wps:spPr bwMode="auto">
                          <a:xfrm>
                            <a:off x="366712" y="4189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4" name="object 104"/>
                        <wps:cNvSpPr>
                          <a:spLocks/>
                        </wps:cNvSpPr>
                        <wps:spPr bwMode="auto">
                          <a:xfrm>
                            <a:off x="417512" y="3922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5" name="object 105"/>
                        <wps:cNvSpPr>
                          <a:spLocks/>
                        </wps:cNvSpPr>
                        <wps:spPr bwMode="auto">
                          <a:xfrm>
                            <a:off x="442912" y="3922712"/>
                            <a:ext cx="0" cy="266700"/>
                          </a:xfrm>
                          <a:custGeom>
                            <a:avLst/>
                            <a:gdLst>
                              <a:gd name="T0" fmla="*/ 0 h 266700"/>
                              <a:gd name="T1" fmla="*/ 266700 h 266700"/>
                              <a:gd name="T2" fmla="*/ 0 60000 65536"/>
                              <a:gd name="T3" fmla="*/ 0 60000 65536"/>
                            </a:gdLst>
                            <a:ahLst/>
                            <a:cxnLst>
                              <a:cxn ang="T2">
                                <a:pos x="0" y="T0"/>
                              </a:cxn>
                              <a:cxn ang="T3">
                                <a:pos x="0" y="T1"/>
                              </a:cxn>
                            </a:cxnLst>
                            <a:rect l="0" t="0" r="r" b="b"/>
                            <a:pathLst>
                              <a:path h="266700">
                                <a:moveTo>
                                  <a:pt x="0" y="0"/>
                                </a:moveTo>
                                <a:lnTo>
                                  <a:pt x="0" y="2667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6" name="object 106"/>
                        <wps:cNvSpPr>
                          <a:spLocks/>
                        </wps:cNvSpPr>
                        <wps:spPr bwMode="auto">
                          <a:xfrm>
                            <a:off x="442912" y="4189412"/>
                            <a:ext cx="50800" cy="0"/>
                          </a:xfrm>
                          <a:custGeom>
                            <a:avLst/>
                            <a:gdLst>
                              <a:gd name="T0" fmla="*/ 0 w 50800"/>
                              <a:gd name="T1" fmla="*/ 50800 w 50800"/>
                              <a:gd name="T2" fmla="*/ 0 60000 65536"/>
                              <a:gd name="T3" fmla="*/ 0 60000 65536"/>
                            </a:gdLst>
                            <a:ahLst/>
                            <a:cxnLst>
                              <a:cxn ang="T2">
                                <a:pos x="T0" y="0"/>
                              </a:cxn>
                              <a:cxn ang="T3">
                                <a:pos x="T1" y="0"/>
                              </a:cxn>
                            </a:cxnLst>
                            <a:rect l="0" t="0" r="r" b="b"/>
                            <a:pathLst>
                              <a:path w="50800">
                                <a:moveTo>
                                  <a:pt x="0" y="0"/>
                                </a:moveTo>
                                <a:lnTo>
                                  <a:pt x="508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7" name="object 107"/>
                        <wps:cNvSpPr>
                          <a:spLocks/>
                        </wps:cNvSpPr>
                        <wps:spPr bwMode="auto">
                          <a:xfrm>
                            <a:off x="493712" y="3719512"/>
                            <a:ext cx="0" cy="469900"/>
                          </a:xfrm>
                          <a:custGeom>
                            <a:avLst/>
                            <a:gdLst>
                              <a:gd name="T0" fmla="*/ 0 h 469900"/>
                              <a:gd name="T1" fmla="*/ 469900 h 469900"/>
                              <a:gd name="T2" fmla="*/ 0 60000 65536"/>
                              <a:gd name="T3" fmla="*/ 0 60000 65536"/>
                            </a:gdLst>
                            <a:ahLst/>
                            <a:cxnLst>
                              <a:cxn ang="T2">
                                <a:pos x="0" y="T0"/>
                              </a:cxn>
                              <a:cxn ang="T3">
                                <a:pos x="0" y="T1"/>
                              </a:cxn>
                            </a:cxnLst>
                            <a:rect l="0" t="0" r="r" b="b"/>
                            <a:pathLst>
                              <a:path h="469900">
                                <a:moveTo>
                                  <a:pt x="0" y="0"/>
                                </a:moveTo>
                                <a:lnTo>
                                  <a:pt x="0" y="46990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8" name="object 108"/>
                        <wps:cNvSpPr>
                          <a:spLocks/>
                        </wps:cNvSpPr>
                        <wps:spPr bwMode="auto">
                          <a:xfrm>
                            <a:off x="366712" y="3719512"/>
                            <a:ext cx="127000" cy="0"/>
                          </a:xfrm>
                          <a:custGeom>
                            <a:avLst/>
                            <a:gdLst>
                              <a:gd name="T0" fmla="*/ 0 w 127000"/>
                              <a:gd name="T1" fmla="*/ 127000 w 127000"/>
                              <a:gd name="T2" fmla="*/ 0 60000 65536"/>
                              <a:gd name="T3" fmla="*/ 0 60000 65536"/>
                            </a:gdLst>
                            <a:ahLst/>
                            <a:cxnLst>
                              <a:cxn ang="T2">
                                <a:pos x="T0" y="0"/>
                              </a:cxn>
                              <a:cxn ang="T3">
                                <a:pos x="T1" y="0"/>
                              </a:cxn>
                            </a:cxnLst>
                            <a:rect l="0" t="0" r="r" b="b"/>
                            <a:pathLst>
                              <a:path w="127000">
                                <a:moveTo>
                                  <a:pt x="0" y="0"/>
                                </a:moveTo>
                                <a:lnTo>
                                  <a:pt x="1270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79" name="object 109"/>
                        <wps:cNvSpPr>
                          <a:spLocks/>
                        </wps:cNvSpPr>
                        <wps:spPr bwMode="auto">
                          <a:xfrm>
                            <a:off x="417512" y="3922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FFFF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0" name="object 110"/>
                        <wps:cNvSpPr>
                          <a:spLocks/>
                        </wps:cNvSpPr>
                        <wps:spPr bwMode="auto">
                          <a:xfrm>
                            <a:off x="341312" y="3719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1" name="object 111"/>
                        <wps:cNvSpPr>
                          <a:spLocks/>
                        </wps:cNvSpPr>
                        <wps:spPr bwMode="auto">
                          <a:xfrm>
                            <a:off x="315912" y="3706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2" name="object 112"/>
                        <wps:cNvSpPr>
                          <a:spLocks/>
                        </wps:cNvSpPr>
                        <wps:spPr bwMode="auto">
                          <a:xfrm>
                            <a:off x="315912" y="39227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3" name="object 113"/>
                        <wps:cNvSpPr>
                          <a:spLocks/>
                        </wps:cNvSpPr>
                        <wps:spPr bwMode="auto">
                          <a:xfrm>
                            <a:off x="315912" y="3706812"/>
                            <a:ext cx="25400" cy="12700"/>
                          </a:xfrm>
                          <a:custGeom>
                            <a:avLst/>
                            <a:gdLst>
                              <a:gd name="T0" fmla="*/ 0 w 25400"/>
                              <a:gd name="T1" fmla="*/ 0 h 12700"/>
                              <a:gd name="T2" fmla="*/ 25400 w 25400"/>
                              <a:gd name="T3" fmla="*/ 12700 h 12700"/>
                              <a:gd name="T4" fmla="*/ 0 60000 65536"/>
                              <a:gd name="T5" fmla="*/ 0 60000 65536"/>
                            </a:gdLst>
                            <a:ahLst/>
                            <a:cxnLst>
                              <a:cxn ang="T4">
                                <a:pos x="T0" y="T1"/>
                              </a:cxn>
                              <a:cxn ang="T5">
                                <a:pos x="T2" y="T3"/>
                              </a:cxn>
                            </a:cxnLst>
                            <a:rect l="0" t="0" r="r" b="b"/>
                            <a:pathLst>
                              <a:path w="25400" h="12700">
                                <a:moveTo>
                                  <a:pt x="0" y="0"/>
                                </a:moveTo>
                                <a:lnTo>
                                  <a:pt x="2540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4" name="object 114"/>
                        <wps:cNvSpPr>
                          <a:spLocks/>
                        </wps:cNvSpPr>
                        <wps:spPr bwMode="auto">
                          <a:xfrm>
                            <a:off x="519112" y="3719512"/>
                            <a:ext cx="0" cy="203200"/>
                          </a:xfrm>
                          <a:custGeom>
                            <a:avLst/>
                            <a:gdLst>
                              <a:gd name="T0" fmla="*/ 0 h 203200"/>
                              <a:gd name="T1" fmla="*/ 203200 h 203200"/>
                              <a:gd name="T2" fmla="*/ 0 60000 65536"/>
                              <a:gd name="T3" fmla="*/ 0 60000 65536"/>
                            </a:gdLst>
                            <a:ahLst/>
                            <a:cxnLst>
                              <a:cxn ang="T2">
                                <a:pos x="0" y="T0"/>
                              </a:cxn>
                              <a:cxn ang="T3">
                                <a:pos x="0" y="T1"/>
                              </a:cxn>
                            </a:cxnLst>
                            <a:rect l="0" t="0" r="r" b="b"/>
                            <a:pathLst>
                              <a:path h="203200">
                                <a:moveTo>
                                  <a:pt x="0" y="0"/>
                                </a:moveTo>
                                <a:lnTo>
                                  <a:pt x="0" y="2032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5" name="object 115"/>
                        <wps:cNvSpPr>
                          <a:spLocks/>
                        </wps:cNvSpPr>
                        <wps:spPr bwMode="auto">
                          <a:xfrm>
                            <a:off x="544512" y="3706812"/>
                            <a:ext cx="0" cy="215900"/>
                          </a:xfrm>
                          <a:custGeom>
                            <a:avLst/>
                            <a:gdLst>
                              <a:gd name="T0" fmla="*/ 0 h 215900"/>
                              <a:gd name="T1" fmla="*/ 215900 h 215900"/>
                              <a:gd name="T2" fmla="*/ 0 60000 65536"/>
                              <a:gd name="T3" fmla="*/ 0 60000 65536"/>
                            </a:gdLst>
                            <a:ahLst/>
                            <a:cxnLst>
                              <a:cxn ang="T2">
                                <a:pos x="0" y="T0"/>
                              </a:cxn>
                              <a:cxn ang="T3">
                                <a:pos x="0" y="T1"/>
                              </a:cxn>
                            </a:cxnLst>
                            <a:rect l="0" t="0" r="r" b="b"/>
                            <a:pathLst>
                              <a:path h="215900">
                                <a:moveTo>
                                  <a:pt x="0" y="0"/>
                                </a:moveTo>
                                <a:lnTo>
                                  <a:pt x="0" y="2159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6" name="object 116"/>
                        <wps:cNvSpPr>
                          <a:spLocks/>
                        </wps:cNvSpPr>
                        <wps:spPr bwMode="auto">
                          <a:xfrm>
                            <a:off x="519112" y="3922712"/>
                            <a:ext cx="25400" cy="0"/>
                          </a:xfrm>
                          <a:custGeom>
                            <a:avLst/>
                            <a:gdLst>
                              <a:gd name="T0" fmla="*/ 25400 w 25400"/>
                              <a:gd name="T1" fmla="*/ 0 w 25400"/>
                              <a:gd name="T2" fmla="*/ 0 60000 65536"/>
                              <a:gd name="T3" fmla="*/ 0 60000 65536"/>
                            </a:gdLst>
                            <a:ahLst/>
                            <a:cxnLst>
                              <a:cxn ang="T2">
                                <a:pos x="T0" y="0"/>
                              </a:cxn>
                              <a:cxn ang="T3">
                                <a:pos x="T1" y="0"/>
                              </a:cxn>
                            </a:cxnLst>
                            <a:rect l="0" t="0" r="r" b="b"/>
                            <a:pathLst>
                              <a:path w="25400">
                                <a:moveTo>
                                  <a:pt x="25400" y="0"/>
                                </a:move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7" name="object 117"/>
                        <wps:cNvSpPr>
                          <a:spLocks/>
                        </wps:cNvSpPr>
                        <wps:spPr bwMode="auto">
                          <a:xfrm>
                            <a:off x="519112" y="3706812"/>
                            <a:ext cx="25400" cy="12700"/>
                          </a:xfrm>
                          <a:custGeom>
                            <a:avLst/>
                            <a:gdLst>
                              <a:gd name="T0" fmla="*/ 25400 w 25400"/>
                              <a:gd name="T1" fmla="*/ 0 h 12700"/>
                              <a:gd name="T2" fmla="*/ 0 w 25400"/>
                              <a:gd name="T3" fmla="*/ 12700 h 12700"/>
                              <a:gd name="T4" fmla="*/ 0 60000 65536"/>
                              <a:gd name="T5" fmla="*/ 0 60000 65536"/>
                            </a:gdLst>
                            <a:ahLst/>
                            <a:cxnLst>
                              <a:cxn ang="T4">
                                <a:pos x="T0" y="T1"/>
                              </a:cxn>
                              <a:cxn ang="T5">
                                <a:pos x="T2" y="T3"/>
                              </a:cxn>
                            </a:cxnLst>
                            <a:rect l="0" t="0" r="r" b="b"/>
                            <a:pathLst>
                              <a:path w="25400" h="12700">
                                <a:moveTo>
                                  <a:pt x="25400" y="0"/>
                                </a:moveTo>
                                <a:lnTo>
                                  <a:pt x="0" y="1270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88" name="object 118"/>
                        <wps:cNvSpPr>
                          <a:spLocks/>
                        </wps:cNvSpPr>
                        <wps:spPr bwMode="auto">
                          <a:xfrm>
                            <a:off x="392112" y="3579812"/>
                            <a:ext cx="76200" cy="127000"/>
                          </a:xfrm>
                          <a:custGeom>
                            <a:avLst/>
                            <a:gdLst>
                              <a:gd name="T0" fmla="*/ 38100 w 76200"/>
                              <a:gd name="T1" fmla="*/ 0 h 127000"/>
                              <a:gd name="T2" fmla="*/ 23269 w 76200"/>
                              <a:gd name="T3" fmla="*/ 4990 h 127000"/>
                              <a:gd name="T4" fmla="*/ 11159 w 76200"/>
                              <a:gd name="T5" fmla="*/ 18598 h 127000"/>
                              <a:gd name="T6" fmla="*/ 2994 w 76200"/>
                              <a:gd name="T7" fmla="*/ 38783 h 127000"/>
                              <a:gd name="T8" fmla="*/ 0 w 76200"/>
                              <a:gd name="T9" fmla="*/ 63500 h 127000"/>
                              <a:gd name="T10" fmla="*/ 2994 w 76200"/>
                              <a:gd name="T11" fmla="*/ 88216 h 127000"/>
                              <a:gd name="T12" fmla="*/ 11159 w 76200"/>
                              <a:gd name="T13" fmla="*/ 108401 h 127000"/>
                              <a:gd name="T14" fmla="*/ 23269 w 76200"/>
                              <a:gd name="T15" fmla="*/ 122009 h 127000"/>
                              <a:gd name="T16" fmla="*/ 38100 w 76200"/>
                              <a:gd name="T17" fmla="*/ 127000 h 127000"/>
                              <a:gd name="T18" fmla="*/ 52930 w 76200"/>
                              <a:gd name="T19" fmla="*/ 122009 h 127000"/>
                              <a:gd name="T20" fmla="*/ 65040 w 76200"/>
                              <a:gd name="T21" fmla="*/ 108401 h 127000"/>
                              <a:gd name="T22" fmla="*/ 73205 w 76200"/>
                              <a:gd name="T23" fmla="*/ 88216 h 127000"/>
                              <a:gd name="T24" fmla="*/ 76200 w 76200"/>
                              <a:gd name="T25" fmla="*/ 63500 h 127000"/>
                              <a:gd name="T26" fmla="*/ 73205 w 76200"/>
                              <a:gd name="T27" fmla="*/ 38783 h 127000"/>
                              <a:gd name="T28" fmla="*/ 65040 w 76200"/>
                              <a:gd name="T29" fmla="*/ 18598 h 127000"/>
                              <a:gd name="T30" fmla="*/ 52930 w 76200"/>
                              <a:gd name="T31" fmla="*/ 4990 h 127000"/>
                              <a:gd name="T32" fmla="*/ 38100 w 76200"/>
                              <a:gd name="T33" fmla="*/ 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38100" y="0"/>
                                </a:moveTo>
                                <a:lnTo>
                                  <a:pt x="23269" y="4990"/>
                                </a:lnTo>
                                <a:lnTo>
                                  <a:pt x="11159" y="18598"/>
                                </a:lnTo>
                                <a:lnTo>
                                  <a:pt x="2994" y="38783"/>
                                </a:lnTo>
                                <a:lnTo>
                                  <a:pt x="0" y="63500"/>
                                </a:lnTo>
                                <a:lnTo>
                                  <a:pt x="2994" y="88216"/>
                                </a:lnTo>
                                <a:lnTo>
                                  <a:pt x="11159" y="108401"/>
                                </a:lnTo>
                                <a:lnTo>
                                  <a:pt x="23269" y="122009"/>
                                </a:lnTo>
                                <a:lnTo>
                                  <a:pt x="38100" y="127000"/>
                                </a:lnTo>
                                <a:lnTo>
                                  <a:pt x="52930" y="122009"/>
                                </a:lnTo>
                                <a:lnTo>
                                  <a:pt x="65040" y="108401"/>
                                </a:lnTo>
                                <a:lnTo>
                                  <a:pt x="73205" y="88216"/>
                                </a:lnTo>
                                <a:lnTo>
                                  <a:pt x="76200" y="63500"/>
                                </a:lnTo>
                                <a:lnTo>
                                  <a:pt x="73205" y="38783"/>
                                </a:lnTo>
                                <a:lnTo>
                                  <a:pt x="65040" y="18598"/>
                                </a:lnTo>
                                <a:lnTo>
                                  <a:pt x="52930" y="4990"/>
                                </a:lnTo>
                                <a:lnTo>
                                  <a:pt x="3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89" name="object 119"/>
                        <wps:cNvSpPr>
                          <a:spLocks/>
                        </wps:cNvSpPr>
                        <wps:spPr bwMode="auto">
                          <a:xfrm>
                            <a:off x="392112" y="3579812"/>
                            <a:ext cx="76200" cy="127000"/>
                          </a:xfrm>
                          <a:custGeom>
                            <a:avLst/>
                            <a:gdLst>
                              <a:gd name="T0" fmla="*/ 0 w 76200"/>
                              <a:gd name="T1" fmla="*/ 63500 h 127000"/>
                              <a:gd name="T2" fmla="*/ 2994 w 76200"/>
                              <a:gd name="T3" fmla="*/ 38782 h 127000"/>
                              <a:gd name="T4" fmla="*/ 11159 w 76200"/>
                              <a:gd name="T5" fmla="*/ 18598 h 127000"/>
                              <a:gd name="T6" fmla="*/ 23269 w 76200"/>
                              <a:gd name="T7" fmla="*/ 4990 h 127000"/>
                              <a:gd name="T8" fmla="*/ 38100 w 76200"/>
                              <a:gd name="T9" fmla="*/ 0 h 127000"/>
                              <a:gd name="T10" fmla="*/ 52930 w 76200"/>
                              <a:gd name="T11" fmla="*/ 4990 h 127000"/>
                              <a:gd name="T12" fmla="*/ 65040 w 76200"/>
                              <a:gd name="T13" fmla="*/ 18598 h 127000"/>
                              <a:gd name="T14" fmla="*/ 73205 w 76200"/>
                              <a:gd name="T15" fmla="*/ 38782 h 127000"/>
                              <a:gd name="T16" fmla="*/ 76200 w 76200"/>
                              <a:gd name="T17" fmla="*/ 63500 h 127000"/>
                              <a:gd name="T18" fmla="*/ 73205 w 76200"/>
                              <a:gd name="T19" fmla="*/ 88217 h 127000"/>
                              <a:gd name="T20" fmla="*/ 65040 w 76200"/>
                              <a:gd name="T21" fmla="*/ 108401 h 127000"/>
                              <a:gd name="T22" fmla="*/ 52930 w 76200"/>
                              <a:gd name="T23" fmla="*/ 122009 h 127000"/>
                              <a:gd name="T24" fmla="*/ 38100 w 76200"/>
                              <a:gd name="T25" fmla="*/ 127000 h 127000"/>
                              <a:gd name="T26" fmla="*/ 23269 w 76200"/>
                              <a:gd name="T27" fmla="*/ 122009 h 127000"/>
                              <a:gd name="T28" fmla="*/ 11159 w 76200"/>
                              <a:gd name="T29" fmla="*/ 108401 h 127000"/>
                              <a:gd name="T30" fmla="*/ 2994 w 76200"/>
                              <a:gd name="T31" fmla="*/ 88217 h 127000"/>
                              <a:gd name="T32" fmla="*/ 0 w 76200"/>
                              <a:gd name="T33" fmla="*/ 63500 h 1270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6200" h="127000">
                                <a:moveTo>
                                  <a:pt x="0" y="63500"/>
                                </a:moveTo>
                                <a:lnTo>
                                  <a:pt x="2994" y="38782"/>
                                </a:lnTo>
                                <a:lnTo>
                                  <a:pt x="11159" y="18598"/>
                                </a:lnTo>
                                <a:lnTo>
                                  <a:pt x="23269" y="4990"/>
                                </a:lnTo>
                                <a:lnTo>
                                  <a:pt x="38100" y="0"/>
                                </a:lnTo>
                                <a:lnTo>
                                  <a:pt x="52930" y="4990"/>
                                </a:lnTo>
                                <a:lnTo>
                                  <a:pt x="65040" y="18598"/>
                                </a:lnTo>
                                <a:lnTo>
                                  <a:pt x="73205" y="38782"/>
                                </a:lnTo>
                                <a:lnTo>
                                  <a:pt x="76200" y="63500"/>
                                </a:lnTo>
                                <a:lnTo>
                                  <a:pt x="73205" y="88217"/>
                                </a:lnTo>
                                <a:lnTo>
                                  <a:pt x="65040" y="108401"/>
                                </a:lnTo>
                                <a:lnTo>
                                  <a:pt x="52930" y="122009"/>
                                </a:lnTo>
                                <a:lnTo>
                                  <a:pt x="38100" y="127000"/>
                                </a:lnTo>
                                <a:lnTo>
                                  <a:pt x="23269" y="122009"/>
                                </a:lnTo>
                                <a:lnTo>
                                  <a:pt x="11159" y="108401"/>
                                </a:lnTo>
                                <a:lnTo>
                                  <a:pt x="2994" y="88217"/>
                                </a:lnTo>
                                <a:lnTo>
                                  <a:pt x="0" y="635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0" name="object 120"/>
                        <wps:cNvSpPr>
                          <a:spLocks/>
                        </wps:cNvSpPr>
                        <wps:spPr bwMode="auto">
                          <a:xfrm>
                            <a:off x="315912" y="3706812"/>
                            <a:ext cx="228600" cy="0"/>
                          </a:xfrm>
                          <a:custGeom>
                            <a:avLst/>
                            <a:gdLst>
                              <a:gd name="T0" fmla="*/ 0 w 228600"/>
                              <a:gd name="T1" fmla="*/ 228600 w 228600"/>
                              <a:gd name="T2" fmla="*/ 0 60000 65536"/>
                              <a:gd name="T3" fmla="*/ 0 60000 65536"/>
                            </a:gdLst>
                            <a:ahLst/>
                            <a:cxnLst>
                              <a:cxn ang="T2">
                                <a:pos x="T0" y="0"/>
                              </a:cxn>
                              <a:cxn ang="T3">
                                <a:pos x="T1" y="0"/>
                              </a:cxn>
                            </a:cxnLst>
                            <a:rect l="0" t="0" r="r" b="b"/>
                            <a:pathLst>
                              <a:path w="228600">
                                <a:moveTo>
                                  <a:pt x="0" y="0"/>
                                </a:moveTo>
                                <a:lnTo>
                                  <a:pt x="2286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1" name="object 121"/>
                        <wps:cNvSpPr>
                          <a:spLocks/>
                        </wps:cNvSpPr>
                        <wps:spPr bwMode="auto">
                          <a:xfrm>
                            <a:off x="341312" y="3719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2" name="object 122"/>
                        <wps:cNvSpPr>
                          <a:spLocks/>
                        </wps:cNvSpPr>
                        <wps:spPr bwMode="auto">
                          <a:xfrm>
                            <a:off x="493712" y="3719512"/>
                            <a:ext cx="25400" cy="0"/>
                          </a:xfrm>
                          <a:custGeom>
                            <a:avLst/>
                            <a:gdLst>
                              <a:gd name="T0" fmla="*/ 0 w 25400"/>
                              <a:gd name="T1" fmla="*/ 25400 w 25400"/>
                              <a:gd name="T2" fmla="*/ 0 60000 65536"/>
                              <a:gd name="T3" fmla="*/ 0 60000 65536"/>
                            </a:gdLst>
                            <a:ahLst/>
                            <a:cxnLst>
                              <a:cxn ang="T2">
                                <a:pos x="T0" y="0"/>
                              </a:cxn>
                              <a:cxn ang="T3">
                                <a:pos x="T1" y="0"/>
                              </a:cxn>
                            </a:cxnLst>
                            <a:rect l="0" t="0" r="r" b="b"/>
                            <a:pathLst>
                              <a:path w="25400">
                                <a:moveTo>
                                  <a:pt x="0" y="0"/>
                                </a:moveTo>
                                <a:lnTo>
                                  <a:pt x="254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3" name="object 123"/>
                        <wps:cNvSpPr>
                          <a:spLocks/>
                        </wps:cNvSpPr>
                        <wps:spPr bwMode="auto">
                          <a:xfrm>
                            <a:off x="366712" y="3732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194" name="object 124"/>
                        <wps:cNvSpPr>
                          <a:spLocks/>
                        </wps:cNvSpPr>
                        <wps:spPr bwMode="auto">
                          <a:xfrm>
                            <a:off x="366712" y="3732212"/>
                            <a:ext cx="127000" cy="190500"/>
                          </a:xfrm>
                          <a:custGeom>
                            <a:avLst/>
                            <a:gdLst>
                              <a:gd name="T0" fmla="*/ 0 w 127000"/>
                              <a:gd name="T1" fmla="*/ 0 h 190500"/>
                              <a:gd name="T2" fmla="*/ 127000 w 127000"/>
                              <a:gd name="T3" fmla="*/ 0 h 190500"/>
                              <a:gd name="T4" fmla="*/ 127000 w 127000"/>
                              <a:gd name="T5" fmla="*/ 190500 h 190500"/>
                              <a:gd name="T6" fmla="*/ 0 w 127000"/>
                              <a:gd name="T7" fmla="*/ 190500 h 190500"/>
                              <a:gd name="T8" fmla="*/ 0 w 1270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7000" h="190500">
                                <a:moveTo>
                                  <a:pt x="0" y="0"/>
                                </a:moveTo>
                                <a:lnTo>
                                  <a:pt x="127000" y="0"/>
                                </a:lnTo>
                                <a:lnTo>
                                  <a:pt x="1270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5" name="object 125"/>
                        <wps:cNvSpPr>
                          <a:spLocks/>
                        </wps:cNvSpPr>
                        <wps:spPr bwMode="auto">
                          <a:xfrm>
                            <a:off x="392112" y="3833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6" name="object 126"/>
                        <wps:cNvSpPr>
                          <a:spLocks/>
                        </wps:cNvSpPr>
                        <wps:spPr bwMode="auto">
                          <a:xfrm>
                            <a:off x="366712" y="3833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7" name="object 127"/>
                        <wps:cNvSpPr>
                          <a:spLocks/>
                        </wps:cNvSpPr>
                        <wps:spPr bwMode="auto">
                          <a:xfrm>
                            <a:off x="468312" y="3833812"/>
                            <a:ext cx="0" cy="355600"/>
                          </a:xfrm>
                          <a:custGeom>
                            <a:avLst/>
                            <a:gdLst>
                              <a:gd name="T0" fmla="*/ 0 h 355600"/>
                              <a:gd name="T1" fmla="*/ 355600 h 355600"/>
                              <a:gd name="T2" fmla="*/ 0 60000 65536"/>
                              <a:gd name="T3" fmla="*/ 0 60000 65536"/>
                            </a:gdLst>
                            <a:ahLst/>
                            <a:cxnLst>
                              <a:cxn ang="T2">
                                <a:pos x="0" y="T0"/>
                              </a:cxn>
                              <a:cxn ang="T3">
                                <a:pos x="0" y="T1"/>
                              </a:cxn>
                            </a:cxnLst>
                            <a:rect l="0" t="0" r="r" b="b"/>
                            <a:pathLst>
                              <a:path h="355600">
                                <a:moveTo>
                                  <a:pt x="0" y="0"/>
                                </a:moveTo>
                                <a:lnTo>
                                  <a:pt x="0" y="355600"/>
                                </a:lnTo>
                              </a:path>
                            </a:pathLst>
                          </a:custGeom>
                          <a:noFill/>
                          <a:ln w="508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8" name="object 128"/>
                        <wps:cNvSpPr>
                          <a:spLocks/>
                        </wps:cNvSpPr>
                        <wps:spPr bwMode="auto">
                          <a:xfrm>
                            <a:off x="442912" y="3833812"/>
                            <a:ext cx="50800" cy="355600"/>
                          </a:xfrm>
                          <a:custGeom>
                            <a:avLst/>
                            <a:gdLst>
                              <a:gd name="T0" fmla="*/ 0 w 50800"/>
                              <a:gd name="T1" fmla="*/ 0 h 355600"/>
                              <a:gd name="T2" fmla="*/ 50800 w 50800"/>
                              <a:gd name="T3" fmla="*/ 0 h 355600"/>
                              <a:gd name="T4" fmla="*/ 50800 w 50800"/>
                              <a:gd name="T5" fmla="*/ 355600 h 355600"/>
                              <a:gd name="T6" fmla="*/ 0 w 50800"/>
                              <a:gd name="T7" fmla="*/ 355600 h 355600"/>
                              <a:gd name="T8" fmla="*/ 0 w 50800"/>
                              <a:gd name="T9" fmla="*/ 0 h 3556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800" h="355600">
                                <a:moveTo>
                                  <a:pt x="0" y="0"/>
                                </a:moveTo>
                                <a:lnTo>
                                  <a:pt x="50800" y="0"/>
                                </a:lnTo>
                                <a:lnTo>
                                  <a:pt x="50800" y="355600"/>
                                </a:lnTo>
                                <a:lnTo>
                                  <a:pt x="0" y="3556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199" name="object 129"/>
                        <wps:cNvSpPr>
                          <a:spLocks/>
                        </wps:cNvSpPr>
                        <wps:spPr bwMode="auto">
                          <a:xfrm>
                            <a:off x="328612" y="3732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00" name="object 130"/>
                        <wps:cNvSpPr>
                          <a:spLocks/>
                        </wps:cNvSpPr>
                        <wps:spPr bwMode="auto">
                          <a:xfrm>
                            <a:off x="315912" y="3732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01" name="object 131"/>
                        <wps:cNvSpPr>
                          <a:spLocks/>
                        </wps:cNvSpPr>
                        <wps:spPr bwMode="auto">
                          <a:xfrm>
                            <a:off x="531812" y="3732212"/>
                            <a:ext cx="0" cy="190500"/>
                          </a:xfrm>
                          <a:custGeom>
                            <a:avLst/>
                            <a:gdLst>
                              <a:gd name="T0" fmla="*/ 0 h 190500"/>
                              <a:gd name="T1" fmla="*/ 190500 h 190500"/>
                              <a:gd name="T2" fmla="*/ 0 60000 65536"/>
                              <a:gd name="T3" fmla="*/ 0 60000 65536"/>
                            </a:gdLst>
                            <a:ahLst/>
                            <a:cxnLst>
                              <a:cxn ang="T2">
                                <a:pos x="0" y="T0"/>
                              </a:cxn>
                              <a:cxn ang="T3">
                                <a:pos x="0" y="T1"/>
                              </a:cxn>
                            </a:cxnLst>
                            <a:rect l="0" t="0" r="r" b="b"/>
                            <a:pathLst>
                              <a:path h="190500">
                                <a:moveTo>
                                  <a:pt x="0" y="0"/>
                                </a:moveTo>
                                <a:lnTo>
                                  <a:pt x="0" y="19050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02" name="object 132"/>
                        <wps:cNvSpPr>
                          <a:spLocks/>
                        </wps:cNvSpPr>
                        <wps:spPr bwMode="auto">
                          <a:xfrm>
                            <a:off x="519112" y="3732212"/>
                            <a:ext cx="25400" cy="190500"/>
                          </a:xfrm>
                          <a:custGeom>
                            <a:avLst/>
                            <a:gdLst>
                              <a:gd name="T0" fmla="*/ 0 w 25400"/>
                              <a:gd name="T1" fmla="*/ 0 h 190500"/>
                              <a:gd name="T2" fmla="*/ 25400 w 25400"/>
                              <a:gd name="T3" fmla="*/ 0 h 190500"/>
                              <a:gd name="T4" fmla="*/ 25400 w 25400"/>
                              <a:gd name="T5" fmla="*/ 190500 h 190500"/>
                              <a:gd name="T6" fmla="*/ 0 w 25400"/>
                              <a:gd name="T7" fmla="*/ 190500 h 190500"/>
                              <a:gd name="T8" fmla="*/ 0 w 25400"/>
                              <a:gd name="T9" fmla="*/ 0 h 1905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400" h="190500">
                                <a:moveTo>
                                  <a:pt x="0" y="0"/>
                                </a:moveTo>
                                <a:lnTo>
                                  <a:pt x="25400" y="0"/>
                                </a:lnTo>
                                <a:lnTo>
                                  <a:pt x="25400" y="190500"/>
                                </a:lnTo>
                                <a:lnTo>
                                  <a:pt x="0" y="19050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03" name="object 133"/>
                        <wps:cNvSpPr>
                          <a:spLocks/>
                        </wps:cNvSpPr>
                        <wps:spPr bwMode="auto">
                          <a:xfrm>
                            <a:off x="341312" y="3719512"/>
                            <a:ext cx="190500" cy="12700"/>
                          </a:xfrm>
                          <a:custGeom>
                            <a:avLst/>
                            <a:gdLst>
                              <a:gd name="T0" fmla="*/ 0 w 190500"/>
                              <a:gd name="T1" fmla="*/ 12700 h 12700"/>
                              <a:gd name="T2" fmla="*/ 190500 w 190500"/>
                              <a:gd name="T3" fmla="*/ 12700 h 12700"/>
                              <a:gd name="T4" fmla="*/ 190500 w 190500"/>
                              <a:gd name="T5" fmla="*/ 0 h 12700"/>
                              <a:gd name="T6" fmla="*/ 0 w 190500"/>
                              <a:gd name="T7" fmla="*/ 0 h 12700"/>
                              <a:gd name="T8" fmla="*/ 0 w 190500"/>
                              <a:gd name="T9" fmla="*/ 12700 h 127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500" h="12700">
                                <a:moveTo>
                                  <a:pt x="0" y="12700"/>
                                </a:moveTo>
                                <a:lnTo>
                                  <a:pt x="190500" y="12700"/>
                                </a:lnTo>
                                <a:lnTo>
                                  <a:pt x="190500" y="0"/>
                                </a:lnTo>
                                <a:lnTo>
                                  <a:pt x="0" y="0"/>
                                </a:lnTo>
                                <a:lnTo>
                                  <a:pt x="0" y="127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04" name="object 134"/>
                        <wps:cNvSpPr>
                          <a:spLocks/>
                        </wps:cNvSpPr>
                        <wps:spPr bwMode="auto">
                          <a:xfrm>
                            <a:off x="334962" y="3713162"/>
                            <a:ext cx="203200" cy="25400"/>
                          </a:xfrm>
                          <a:custGeom>
                            <a:avLst/>
                            <a:gdLst>
                              <a:gd name="T0" fmla="*/ 0 w 203200"/>
                              <a:gd name="T1" fmla="*/ 25400 h 25400"/>
                              <a:gd name="T2" fmla="*/ 203200 w 203200"/>
                              <a:gd name="T3" fmla="*/ 25400 h 25400"/>
                              <a:gd name="T4" fmla="*/ 203200 w 203200"/>
                              <a:gd name="T5" fmla="*/ 0 h 25400"/>
                              <a:gd name="T6" fmla="*/ 0 w 203200"/>
                              <a:gd name="T7" fmla="*/ 0 h 25400"/>
                              <a:gd name="T8" fmla="*/ 0 w 203200"/>
                              <a:gd name="T9" fmla="*/ 25400 h 254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3200" h="25400">
                                <a:moveTo>
                                  <a:pt x="0" y="25400"/>
                                </a:moveTo>
                                <a:lnTo>
                                  <a:pt x="203200" y="25400"/>
                                </a:lnTo>
                                <a:lnTo>
                                  <a:pt x="203200" y="0"/>
                                </a:lnTo>
                                <a:lnTo>
                                  <a:pt x="0" y="0"/>
                                </a:lnTo>
                                <a:lnTo>
                                  <a:pt x="0" y="254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05" name="object 135"/>
                        <wps:cNvSpPr txBox="1"/>
                        <wps:spPr>
                          <a:xfrm>
                            <a:off x="2903537" y="1020647"/>
                            <a:ext cx="1098985" cy="270889"/>
                          </a:xfrm>
                          <a:prstGeom prst="rect">
                            <a:avLst/>
                          </a:prstGeom>
                        </wps:spPr>
                        <wps:txbx>
                          <w:txbxContent>
                            <w:p w14:paraId="1EA9B3B8"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9"/>
                                  <w:kern w:val="24"/>
                                </w:rPr>
                                <w:t>engineering</w:t>
                              </w:r>
                            </w:p>
                          </w:txbxContent>
                        </wps:txbx>
                        <wps:bodyPr lIns="0" tIns="12700" rIns="0" bIns="0">
                          <a:spAutoFit/>
                        </wps:bodyPr>
                      </wps:wsp>
                      <wps:wsp>
                        <wps:cNvPr id="206" name="object 136"/>
                        <wps:cNvSpPr txBox="1"/>
                        <wps:spPr>
                          <a:xfrm>
                            <a:off x="3055938" y="2285743"/>
                            <a:ext cx="946396" cy="270889"/>
                          </a:xfrm>
                          <a:prstGeom prst="rect">
                            <a:avLst/>
                          </a:prstGeom>
                        </wps:spPr>
                        <wps:txbx>
                          <w:txbxContent>
                            <w:p w14:paraId="60B34438"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6"/>
                                  <w:kern w:val="24"/>
                                </w:rPr>
                                <w:t>marketing</w:t>
                              </w:r>
                            </w:p>
                          </w:txbxContent>
                        </wps:txbx>
                        <wps:bodyPr lIns="0" tIns="12700" rIns="0" bIns="0">
                          <a:spAutoFit/>
                        </wps:bodyPr>
                      </wps:wsp>
                      <wps:wsp>
                        <wps:cNvPr id="207" name="object 137"/>
                        <wps:cNvSpPr>
                          <a:spLocks/>
                        </wps:cNvSpPr>
                        <wps:spPr bwMode="auto">
                          <a:xfrm>
                            <a:off x="6335712" y="955675"/>
                            <a:ext cx="368300" cy="447675"/>
                          </a:xfrm>
                          <a:custGeom>
                            <a:avLst/>
                            <a:gdLst>
                              <a:gd name="T0" fmla="*/ 28338 w 368300"/>
                              <a:gd name="T1" fmla="*/ 16165 h 447675"/>
                              <a:gd name="T2" fmla="*/ 154242 w 368300"/>
                              <a:gd name="T3" fmla="*/ 37743 h 447675"/>
                              <a:gd name="T4" fmla="*/ 185718 w 368300"/>
                              <a:gd name="T5" fmla="*/ 279069 h 447675"/>
                              <a:gd name="T6" fmla="*/ 368300 w 368300"/>
                              <a:gd name="T7" fmla="*/ 447429 h 447675"/>
                              <a:gd name="T8" fmla="*/ 198319 w 368300"/>
                              <a:gd name="T9" fmla="*/ 312660 h 447675"/>
                              <a:gd name="T10" fmla="*/ 198783 w 368300"/>
                              <a:gd name="T11" fmla="*/ 291117 h 447675"/>
                              <a:gd name="T12" fmla="*/ 210902 w 368300"/>
                              <a:gd name="T13" fmla="*/ 302292 h 447675"/>
                              <a:gd name="T14" fmla="*/ 222146 w 368300"/>
                              <a:gd name="T15" fmla="*/ 312660 h 447675"/>
                              <a:gd name="T16" fmla="*/ 258117 w 368300"/>
                              <a:gd name="T17" fmla="*/ 291117 h 447675"/>
                              <a:gd name="T18" fmla="*/ 245532 w 368300"/>
                              <a:gd name="T19" fmla="*/ 312660 h 447675"/>
                              <a:gd name="T20" fmla="*/ 258117 w 368300"/>
                              <a:gd name="T21" fmla="*/ 291117 h 447675"/>
                              <a:gd name="T22" fmla="*/ 289610 w 368300"/>
                              <a:gd name="T23" fmla="*/ 291117 h 447675"/>
                              <a:gd name="T24" fmla="*/ 302192 w 368300"/>
                              <a:gd name="T25" fmla="*/ 312660 h 447675"/>
                              <a:gd name="T26" fmla="*/ 349407 w 368300"/>
                              <a:gd name="T27" fmla="*/ 291117 h 447675"/>
                              <a:gd name="T28" fmla="*/ 336823 w 368300"/>
                              <a:gd name="T29" fmla="*/ 312660 h 447675"/>
                              <a:gd name="T30" fmla="*/ 349407 w 368300"/>
                              <a:gd name="T31" fmla="*/ 291117 h 447675"/>
                              <a:gd name="T32" fmla="*/ 198783 w 368300"/>
                              <a:gd name="T33" fmla="*/ 291117 h 447675"/>
                              <a:gd name="T34" fmla="*/ 210902 w 368300"/>
                              <a:gd name="T35" fmla="*/ 291117 h 447675"/>
                              <a:gd name="T36" fmla="*/ 0 w 368300"/>
                              <a:gd name="T37" fmla="*/ 107816 h 447675"/>
                              <a:gd name="T38" fmla="*/ 185718 w 368300"/>
                              <a:gd name="T39" fmla="*/ 107816 h 447675"/>
                              <a:gd name="T40" fmla="*/ 198319 w 368300"/>
                              <a:gd name="T41" fmla="*/ 237209 h 447675"/>
                              <a:gd name="T42" fmla="*/ 346270 w 368300"/>
                              <a:gd name="T43" fmla="*/ 247963 h 447675"/>
                              <a:gd name="T44" fmla="*/ 349407 w 368300"/>
                              <a:gd name="T45" fmla="*/ 167101 h 447675"/>
                              <a:gd name="T46" fmla="*/ 198319 w 368300"/>
                              <a:gd name="T47" fmla="*/ 177890 h 447675"/>
                              <a:gd name="T48" fmla="*/ 349407 w 368300"/>
                              <a:gd name="T49" fmla="*/ 167101 h 447675"/>
                              <a:gd name="T50" fmla="*/ 198319 w 368300"/>
                              <a:gd name="T51" fmla="*/ 102439 h 447675"/>
                              <a:gd name="T52" fmla="*/ 210902 w 368300"/>
                              <a:gd name="T53" fmla="*/ 123981 h 447675"/>
                              <a:gd name="T54" fmla="*/ 258117 w 368300"/>
                              <a:gd name="T55" fmla="*/ 102439 h 447675"/>
                              <a:gd name="T56" fmla="*/ 245532 w 368300"/>
                              <a:gd name="T57" fmla="*/ 123981 h 447675"/>
                              <a:gd name="T58" fmla="*/ 258117 w 368300"/>
                              <a:gd name="T59" fmla="*/ 102439 h 447675"/>
                              <a:gd name="T60" fmla="*/ 289610 w 368300"/>
                              <a:gd name="T61" fmla="*/ 102439 h 447675"/>
                              <a:gd name="T62" fmla="*/ 302192 w 368300"/>
                              <a:gd name="T63" fmla="*/ 123981 h 447675"/>
                              <a:gd name="T64" fmla="*/ 349407 w 368300"/>
                              <a:gd name="T65" fmla="*/ 102439 h 447675"/>
                              <a:gd name="T66" fmla="*/ 336823 w 368300"/>
                              <a:gd name="T67" fmla="*/ 123981 h 447675"/>
                              <a:gd name="T68" fmla="*/ 349407 w 368300"/>
                              <a:gd name="T69" fmla="*/ 102439 h 447675"/>
                              <a:gd name="T70" fmla="*/ 198319 w 368300"/>
                              <a:gd name="T71" fmla="*/ 70073 h 447675"/>
                              <a:gd name="T72" fmla="*/ 349407 w 368300"/>
                              <a:gd name="T73" fmla="*/ 80862 h 447675"/>
                              <a:gd name="T74" fmla="*/ 349407 w 368300"/>
                              <a:gd name="T75" fmla="*/ 0 h 447675"/>
                              <a:gd name="T76" fmla="*/ 198319 w 368300"/>
                              <a:gd name="T77" fmla="*/ 10788 h 447675"/>
                              <a:gd name="T78" fmla="*/ 349407 w 368300"/>
                              <a:gd name="T79" fmla="*/ 0 h 4476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368300" h="447675">
                                <a:moveTo>
                                  <a:pt x="154242" y="16165"/>
                                </a:moveTo>
                                <a:lnTo>
                                  <a:pt x="28338" y="16165"/>
                                </a:lnTo>
                                <a:lnTo>
                                  <a:pt x="28338" y="37743"/>
                                </a:lnTo>
                                <a:lnTo>
                                  <a:pt x="154242" y="37743"/>
                                </a:lnTo>
                                <a:lnTo>
                                  <a:pt x="154242" y="16165"/>
                                </a:lnTo>
                                <a:close/>
                              </a:path>
                              <a:path w="368300" h="447675">
                                <a:moveTo>
                                  <a:pt x="185718" y="279069"/>
                                </a:moveTo>
                                <a:lnTo>
                                  <a:pt x="185718" y="447429"/>
                                </a:lnTo>
                                <a:lnTo>
                                  <a:pt x="368300" y="447429"/>
                                </a:lnTo>
                                <a:lnTo>
                                  <a:pt x="222146" y="312660"/>
                                </a:lnTo>
                                <a:lnTo>
                                  <a:pt x="198319" y="312660"/>
                                </a:lnTo>
                                <a:lnTo>
                                  <a:pt x="198319" y="291117"/>
                                </a:lnTo>
                                <a:lnTo>
                                  <a:pt x="198783" y="291117"/>
                                </a:lnTo>
                                <a:lnTo>
                                  <a:pt x="185718" y="279069"/>
                                </a:lnTo>
                                <a:close/>
                              </a:path>
                              <a:path w="368300" h="447675">
                                <a:moveTo>
                                  <a:pt x="210902" y="302292"/>
                                </a:moveTo>
                                <a:lnTo>
                                  <a:pt x="210902" y="312660"/>
                                </a:lnTo>
                                <a:lnTo>
                                  <a:pt x="222146" y="312660"/>
                                </a:lnTo>
                                <a:lnTo>
                                  <a:pt x="210902" y="302292"/>
                                </a:lnTo>
                                <a:close/>
                              </a:path>
                              <a:path w="368300" h="447675">
                                <a:moveTo>
                                  <a:pt x="258117" y="291117"/>
                                </a:moveTo>
                                <a:lnTo>
                                  <a:pt x="245532" y="291117"/>
                                </a:lnTo>
                                <a:lnTo>
                                  <a:pt x="245532" y="312660"/>
                                </a:lnTo>
                                <a:lnTo>
                                  <a:pt x="258117" y="312660"/>
                                </a:lnTo>
                                <a:lnTo>
                                  <a:pt x="258117" y="291117"/>
                                </a:lnTo>
                                <a:close/>
                              </a:path>
                              <a:path w="368300" h="447675">
                                <a:moveTo>
                                  <a:pt x="302192" y="291117"/>
                                </a:moveTo>
                                <a:lnTo>
                                  <a:pt x="289610" y="291117"/>
                                </a:lnTo>
                                <a:lnTo>
                                  <a:pt x="289610" y="312660"/>
                                </a:lnTo>
                                <a:lnTo>
                                  <a:pt x="302192" y="312660"/>
                                </a:lnTo>
                                <a:lnTo>
                                  <a:pt x="302192" y="291117"/>
                                </a:lnTo>
                                <a:close/>
                              </a:path>
                              <a:path w="368300" h="447675">
                                <a:moveTo>
                                  <a:pt x="349407" y="291117"/>
                                </a:moveTo>
                                <a:lnTo>
                                  <a:pt x="336823" y="291117"/>
                                </a:lnTo>
                                <a:lnTo>
                                  <a:pt x="336823" y="312660"/>
                                </a:lnTo>
                                <a:lnTo>
                                  <a:pt x="349407" y="312660"/>
                                </a:lnTo>
                                <a:lnTo>
                                  <a:pt x="349407" y="291117"/>
                                </a:lnTo>
                                <a:close/>
                              </a:path>
                              <a:path w="368300" h="447675">
                                <a:moveTo>
                                  <a:pt x="210902" y="291117"/>
                                </a:moveTo>
                                <a:lnTo>
                                  <a:pt x="198783" y="291117"/>
                                </a:lnTo>
                                <a:lnTo>
                                  <a:pt x="210902" y="302292"/>
                                </a:lnTo>
                                <a:lnTo>
                                  <a:pt x="210902" y="291117"/>
                                </a:lnTo>
                                <a:close/>
                              </a:path>
                              <a:path w="368300" h="447675">
                                <a:moveTo>
                                  <a:pt x="185718" y="107816"/>
                                </a:moveTo>
                                <a:lnTo>
                                  <a:pt x="0" y="107816"/>
                                </a:lnTo>
                                <a:lnTo>
                                  <a:pt x="185718" y="279069"/>
                                </a:lnTo>
                                <a:lnTo>
                                  <a:pt x="185718" y="107816"/>
                                </a:lnTo>
                                <a:close/>
                              </a:path>
                              <a:path w="368300" h="447675">
                                <a:moveTo>
                                  <a:pt x="346270" y="237209"/>
                                </a:moveTo>
                                <a:lnTo>
                                  <a:pt x="198319" y="237209"/>
                                </a:lnTo>
                                <a:lnTo>
                                  <a:pt x="198319" y="247963"/>
                                </a:lnTo>
                                <a:lnTo>
                                  <a:pt x="346270" y="247963"/>
                                </a:lnTo>
                                <a:lnTo>
                                  <a:pt x="346270" y="237209"/>
                                </a:lnTo>
                                <a:close/>
                              </a:path>
                              <a:path w="368300" h="447675">
                                <a:moveTo>
                                  <a:pt x="349407" y="167101"/>
                                </a:moveTo>
                                <a:lnTo>
                                  <a:pt x="198319" y="167101"/>
                                </a:lnTo>
                                <a:lnTo>
                                  <a:pt x="198319" y="177890"/>
                                </a:lnTo>
                                <a:lnTo>
                                  <a:pt x="349407" y="177890"/>
                                </a:lnTo>
                                <a:lnTo>
                                  <a:pt x="349407" y="167101"/>
                                </a:lnTo>
                                <a:close/>
                              </a:path>
                              <a:path w="368300" h="447675">
                                <a:moveTo>
                                  <a:pt x="210902" y="102439"/>
                                </a:moveTo>
                                <a:lnTo>
                                  <a:pt x="198319" y="102439"/>
                                </a:lnTo>
                                <a:lnTo>
                                  <a:pt x="198319" y="123981"/>
                                </a:lnTo>
                                <a:lnTo>
                                  <a:pt x="210902" y="123981"/>
                                </a:lnTo>
                                <a:lnTo>
                                  <a:pt x="210902" y="102439"/>
                                </a:lnTo>
                                <a:close/>
                              </a:path>
                              <a:path w="368300" h="447675">
                                <a:moveTo>
                                  <a:pt x="258117" y="102439"/>
                                </a:moveTo>
                                <a:lnTo>
                                  <a:pt x="245532" y="102439"/>
                                </a:lnTo>
                                <a:lnTo>
                                  <a:pt x="245532" y="123981"/>
                                </a:lnTo>
                                <a:lnTo>
                                  <a:pt x="258117" y="123981"/>
                                </a:lnTo>
                                <a:lnTo>
                                  <a:pt x="258117" y="102439"/>
                                </a:lnTo>
                                <a:close/>
                              </a:path>
                              <a:path w="368300" h="447675">
                                <a:moveTo>
                                  <a:pt x="302192" y="102439"/>
                                </a:moveTo>
                                <a:lnTo>
                                  <a:pt x="289610" y="102439"/>
                                </a:lnTo>
                                <a:lnTo>
                                  <a:pt x="289610" y="123981"/>
                                </a:lnTo>
                                <a:lnTo>
                                  <a:pt x="302192" y="123981"/>
                                </a:lnTo>
                                <a:lnTo>
                                  <a:pt x="302192" y="102439"/>
                                </a:lnTo>
                                <a:close/>
                              </a:path>
                              <a:path w="368300" h="447675">
                                <a:moveTo>
                                  <a:pt x="349407" y="102439"/>
                                </a:moveTo>
                                <a:lnTo>
                                  <a:pt x="336823" y="102439"/>
                                </a:lnTo>
                                <a:lnTo>
                                  <a:pt x="336823" y="123981"/>
                                </a:lnTo>
                                <a:lnTo>
                                  <a:pt x="349407" y="123981"/>
                                </a:lnTo>
                                <a:lnTo>
                                  <a:pt x="349407" y="102439"/>
                                </a:lnTo>
                                <a:close/>
                              </a:path>
                              <a:path w="368300" h="447675">
                                <a:moveTo>
                                  <a:pt x="349407" y="70073"/>
                                </a:moveTo>
                                <a:lnTo>
                                  <a:pt x="198319" y="70073"/>
                                </a:lnTo>
                                <a:lnTo>
                                  <a:pt x="198319" y="80862"/>
                                </a:lnTo>
                                <a:lnTo>
                                  <a:pt x="349407" y="80862"/>
                                </a:lnTo>
                                <a:lnTo>
                                  <a:pt x="349407" y="70073"/>
                                </a:lnTo>
                                <a:close/>
                              </a:path>
                              <a:path w="368300" h="447675">
                                <a:moveTo>
                                  <a:pt x="349407" y="0"/>
                                </a:moveTo>
                                <a:lnTo>
                                  <a:pt x="198319" y="0"/>
                                </a:lnTo>
                                <a:lnTo>
                                  <a:pt x="198319" y="10788"/>
                                </a:lnTo>
                                <a:lnTo>
                                  <a:pt x="349407" y="10788"/>
                                </a:lnTo>
                                <a:lnTo>
                                  <a:pt x="34940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08" name="object 138"/>
                        <wps:cNvSpPr>
                          <a:spLocks/>
                        </wps:cNvSpPr>
                        <wps:spPr bwMode="auto">
                          <a:xfrm>
                            <a:off x="6357937" y="982662"/>
                            <a:ext cx="138113" cy="0"/>
                          </a:xfrm>
                          <a:custGeom>
                            <a:avLst/>
                            <a:gdLst>
                              <a:gd name="T0" fmla="*/ 0 w 139065"/>
                              <a:gd name="T1" fmla="*/ 133007 w 139065"/>
                              <a:gd name="T2" fmla="*/ 0 60000 65536"/>
                              <a:gd name="T3" fmla="*/ 0 60000 65536"/>
                            </a:gdLst>
                            <a:ahLst/>
                            <a:cxnLst>
                              <a:cxn ang="T2">
                                <a:pos x="T0" y="0"/>
                              </a:cxn>
                              <a:cxn ang="T3">
                                <a:pos x="T1" y="0"/>
                              </a:cxn>
                            </a:cxnLst>
                            <a:rect l="0" t="0" r="r" b="b"/>
                            <a:pathLst>
                              <a:path w="139065">
                                <a:moveTo>
                                  <a:pt x="0" y="0"/>
                                </a:moveTo>
                                <a:lnTo>
                                  <a:pt x="138603" y="0"/>
                                </a:lnTo>
                              </a:path>
                            </a:pathLst>
                          </a:custGeom>
                          <a:noFill/>
                          <a:ln w="34277">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09" name="object 139"/>
                        <wps:cNvSpPr>
                          <a:spLocks/>
                        </wps:cNvSpPr>
                        <wps:spPr bwMode="auto">
                          <a:xfrm>
                            <a:off x="6527800" y="96202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0" name="object 140"/>
                        <wps:cNvSpPr>
                          <a:spLocks/>
                        </wps:cNvSpPr>
                        <wps:spPr bwMode="auto">
                          <a:xfrm>
                            <a:off x="6527800" y="103187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1" name="object 141"/>
                        <wps:cNvSpPr>
                          <a:spLocks/>
                        </wps:cNvSpPr>
                        <wps:spPr bwMode="auto">
                          <a:xfrm>
                            <a:off x="6527800" y="1128712"/>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2" name="object 142"/>
                        <wps:cNvSpPr>
                          <a:spLocks/>
                        </wps:cNvSpPr>
                        <wps:spPr bwMode="auto">
                          <a:xfrm>
                            <a:off x="6527800" y="1198562"/>
                            <a:ext cx="160337" cy="0"/>
                          </a:xfrm>
                          <a:custGeom>
                            <a:avLst/>
                            <a:gdLst>
                              <a:gd name="T0" fmla="*/ 0 w 160654"/>
                              <a:gd name="T1" fmla="*/ 158758 w 160654"/>
                              <a:gd name="T2" fmla="*/ 0 60000 65536"/>
                              <a:gd name="T3" fmla="*/ 0 60000 65536"/>
                            </a:gdLst>
                            <a:ahLst/>
                            <a:cxnLst>
                              <a:cxn ang="T2">
                                <a:pos x="T0" y="0"/>
                              </a:cxn>
                              <a:cxn ang="T3">
                                <a:pos x="T1" y="0"/>
                              </a:cxn>
                            </a:cxnLst>
                            <a:rect l="0" t="0" r="r" b="b"/>
                            <a:pathLst>
                              <a:path w="160654">
                                <a:moveTo>
                                  <a:pt x="0" y="0"/>
                                </a:moveTo>
                                <a:lnTo>
                                  <a:pt x="160650" y="0"/>
                                </a:lnTo>
                              </a:path>
                            </a:pathLst>
                          </a:custGeom>
                          <a:noFill/>
                          <a:ln w="23454">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3" name="object 143"/>
                        <wps:cNvSpPr>
                          <a:spLocks/>
                        </wps:cNvSpPr>
                        <wps:spPr bwMode="auto">
                          <a:xfrm>
                            <a:off x="6527800" y="1068387"/>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4" name="object 144"/>
                        <wps:cNvSpPr>
                          <a:spLocks/>
                        </wps:cNvSpPr>
                        <wps:spPr bwMode="auto">
                          <a:xfrm>
                            <a:off x="6575425" y="10683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5" name="object 145"/>
                        <wps:cNvSpPr>
                          <a:spLocks/>
                        </wps:cNvSpPr>
                        <wps:spPr bwMode="auto">
                          <a:xfrm>
                            <a:off x="6618287" y="10683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6" name="object 146"/>
                        <wps:cNvSpPr>
                          <a:spLocks/>
                        </wps:cNvSpPr>
                        <wps:spPr bwMode="auto">
                          <a:xfrm>
                            <a:off x="6665912" y="10683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7" name="object 147"/>
                        <wps:cNvSpPr>
                          <a:spLocks/>
                        </wps:cNvSpPr>
                        <wps:spPr bwMode="auto">
                          <a:xfrm>
                            <a:off x="6527800" y="1257300"/>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8" name="object 148"/>
                        <wps:cNvSpPr>
                          <a:spLocks/>
                        </wps:cNvSpPr>
                        <wps:spPr bwMode="auto">
                          <a:xfrm>
                            <a:off x="6575425" y="12573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19" name="object 149"/>
                        <wps:cNvSpPr>
                          <a:spLocks/>
                        </wps:cNvSpPr>
                        <wps:spPr bwMode="auto">
                          <a:xfrm>
                            <a:off x="6618287" y="12573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0" name="object 150"/>
                        <wps:cNvSpPr>
                          <a:spLocks/>
                        </wps:cNvSpPr>
                        <wps:spPr bwMode="auto">
                          <a:xfrm>
                            <a:off x="6665912" y="12573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1" name="object 151"/>
                        <wps:cNvSpPr>
                          <a:spLocks/>
                        </wps:cNvSpPr>
                        <wps:spPr bwMode="auto">
                          <a:xfrm>
                            <a:off x="6521450" y="1403350"/>
                            <a:ext cx="0" cy="258762"/>
                          </a:xfrm>
                          <a:custGeom>
                            <a:avLst/>
                            <a:gdLst>
                              <a:gd name="T0" fmla="*/ 0 h 259079"/>
                              <a:gd name="T1" fmla="*/ 42803 h 259079"/>
                              <a:gd name="T2" fmla="*/ 203344 h 259079"/>
                              <a:gd name="T3" fmla="*/ 256857 h 259079"/>
                              <a:gd name="T4" fmla="*/ 0 h 259079"/>
                              <a:gd name="T5" fmla="*/ 0 60000 65536"/>
                              <a:gd name="T6" fmla="*/ 0 60000 65536"/>
                              <a:gd name="T7" fmla="*/ 0 60000 65536"/>
                              <a:gd name="T8" fmla="*/ 0 60000 65536"/>
                              <a:gd name="T9" fmla="*/ 0 60000 65536"/>
                            </a:gdLst>
                            <a:ahLst/>
                            <a:cxnLst>
                              <a:cxn ang="T5">
                                <a:pos x="0" y="T0"/>
                              </a:cxn>
                              <a:cxn ang="T6">
                                <a:pos x="0" y="T1"/>
                              </a:cxn>
                              <a:cxn ang="T7">
                                <a:pos x="0" y="T2"/>
                              </a:cxn>
                              <a:cxn ang="T8">
                                <a:pos x="0" y="T3"/>
                              </a:cxn>
                              <a:cxn ang="T9">
                                <a:pos x="0" y="T4"/>
                              </a:cxn>
                            </a:cxnLst>
                            <a:rect l="0" t="0" r="r" b="b"/>
                            <a:pathLst>
                              <a:path h="259079">
                                <a:moveTo>
                                  <a:pt x="0" y="0"/>
                                </a:moveTo>
                                <a:lnTo>
                                  <a:pt x="0" y="43119"/>
                                </a:lnTo>
                                <a:lnTo>
                                  <a:pt x="0" y="204843"/>
                                </a:lnTo>
                                <a:lnTo>
                                  <a:pt x="0" y="258751"/>
                                </a:ln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2" name="object 152"/>
                        <wps:cNvSpPr>
                          <a:spLocks/>
                        </wps:cNvSpPr>
                        <wps:spPr bwMode="auto">
                          <a:xfrm>
                            <a:off x="6335712" y="2136775"/>
                            <a:ext cx="368300" cy="447675"/>
                          </a:xfrm>
                          <a:custGeom>
                            <a:avLst/>
                            <a:gdLst>
                              <a:gd name="T0" fmla="*/ 28338 w 368300"/>
                              <a:gd name="T1" fmla="*/ 16165 h 447675"/>
                              <a:gd name="T2" fmla="*/ 154242 w 368300"/>
                              <a:gd name="T3" fmla="*/ 37743 h 447675"/>
                              <a:gd name="T4" fmla="*/ 185718 w 368300"/>
                              <a:gd name="T5" fmla="*/ 279069 h 447675"/>
                              <a:gd name="T6" fmla="*/ 368300 w 368300"/>
                              <a:gd name="T7" fmla="*/ 447429 h 447675"/>
                              <a:gd name="T8" fmla="*/ 198319 w 368300"/>
                              <a:gd name="T9" fmla="*/ 312660 h 447675"/>
                              <a:gd name="T10" fmla="*/ 198783 w 368300"/>
                              <a:gd name="T11" fmla="*/ 291117 h 447675"/>
                              <a:gd name="T12" fmla="*/ 210902 w 368300"/>
                              <a:gd name="T13" fmla="*/ 302292 h 447675"/>
                              <a:gd name="T14" fmla="*/ 222146 w 368300"/>
                              <a:gd name="T15" fmla="*/ 312660 h 447675"/>
                              <a:gd name="T16" fmla="*/ 258117 w 368300"/>
                              <a:gd name="T17" fmla="*/ 291117 h 447675"/>
                              <a:gd name="T18" fmla="*/ 245532 w 368300"/>
                              <a:gd name="T19" fmla="*/ 312660 h 447675"/>
                              <a:gd name="T20" fmla="*/ 258117 w 368300"/>
                              <a:gd name="T21" fmla="*/ 291117 h 447675"/>
                              <a:gd name="T22" fmla="*/ 289610 w 368300"/>
                              <a:gd name="T23" fmla="*/ 291117 h 447675"/>
                              <a:gd name="T24" fmla="*/ 302192 w 368300"/>
                              <a:gd name="T25" fmla="*/ 312660 h 447675"/>
                              <a:gd name="T26" fmla="*/ 349407 w 368300"/>
                              <a:gd name="T27" fmla="*/ 291117 h 447675"/>
                              <a:gd name="T28" fmla="*/ 336823 w 368300"/>
                              <a:gd name="T29" fmla="*/ 312660 h 447675"/>
                              <a:gd name="T30" fmla="*/ 349407 w 368300"/>
                              <a:gd name="T31" fmla="*/ 291117 h 447675"/>
                              <a:gd name="T32" fmla="*/ 198783 w 368300"/>
                              <a:gd name="T33" fmla="*/ 291117 h 447675"/>
                              <a:gd name="T34" fmla="*/ 210902 w 368300"/>
                              <a:gd name="T35" fmla="*/ 291117 h 447675"/>
                              <a:gd name="T36" fmla="*/ 0 w 368300"/>
                              <a:gd name="T37" fmla="*/ 107816 h 447675"/>
                              <a:gd name="T38" fmla="*/ 185718 w 368300"/>
                              <a:gd name="T39" fmla="*/ 107816 h 447675"/>
                              <a:gd name="T40" fmla="*/ 198319 w 368300"/>
                              <a:gd name="T41" fmla="*/ 237209 h 447675"/>
                              <a:gd name="T42" fmla="*/ 346270 w 368300"/>
                              <a:gd name="T43" fmla="*/ 247963 h 447675"/>
                              <a:gd name="T44" fmla="*/ 349407 w 368300"/>
                              <a:gd name="T45" fmla="*/ 167101 h 447675"/>
                              <a:gd name="T46" fmla="*/ 198319 w 368300"/>
                              <a:gd name="T47" fmla="*/ 177890 h 447675"/>
                              <a:gd name="T48" fmla="*/ 349407 w 368300"/>
                              <a:gd name="T49" fmla="*/ 167101 h 447675"/>
                              <a:gd name="T50" fmla="*/ 198319 w 368300"/>
                              <a:gd name="T51" fmla="*/ 102439 h 447675"/>
                              <a:gd name="T52" fmla="*/ 210902 w 368300"/>
                              <a:gd name="T53" fmla="*/ 123981 h 447675"/>
                              <a:gd name="T54" fmla="*/ 258117 w 368300"/>
                              <a:gd name="T55" fmla="*/ 102439 h 447675"/>
                              <a:gd name="T56" fmla="*/ 245532 w 368300"/>
                              <a:gd name="T57" fmla="*/ 123981 h 447675"/>
                              <a:gd name="T58" fmla="*/ 258117 w 368300"/>
                              <a:gd name="T59" fmla="*/ 102439 h 447675"/>
                              <a:gd name="T60" fmla="*/ 289610 w 368300"/>
                              <a:gd name="T61" fmla="*/ 102439 h 447675"/>
                              <a:gd name="T62" fmla="*/ 302192 w 368300"/>
                              <a:gd name="T63" fmla="*/ 123981 h 447675"/>
                              <a:gd name="T64" fmla="*/ 349407 w 368300"/>
                              <a:gd name="T65" fmla="*/ 102439 h 447675"/>
                              <a:gd name="T66" fmla="*/ 336823 w 368300"/>
                              <a:gd name="T67" fmla="*/ 123981 h 447675"/>
                              <a:gd name="T68" fmla="*/ 349407 w 368300"/>
                              <a:gd name="T69" fmla="*/ 102439 h 447675"/>
                              <a:gd name="T70" fmla="*/ 198319 w 368300"/>
                              <a:gd name="T71" fmla="*/ 70073 h 447675"/>
                              <a:gd name="T72" fmla="*/ 349407 w 368300"/>
                              <a:gd name="T73" fmla="*/ 80862 h 447675"/>
                              <a:gd name="T74" fmla="*/ 349407 w 368300"/>
                              <a:gd name="T75" fmla="*/ 0 h 447675"/>
                              <a:gd name="T76" fmla="*/ 198319 w 368300"/>
                              <a:gd name="T77" fmla="*/ 10788 h 447675"/>
                              <a:gd name="T78" fmla="*/ 349407 w 368300"/>
                              <a:gd name="T79" fmla="*/ 0 h 4476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368300" h="447675">
                                <a:moveTo>
                                  <a:pt x="154242" y="16165"/>
                                </a:moveTo>
                                <a:lnTo>
                                  <a:pt x="28338" y="16165"/>
                                </a:lnTo>
                                <a:lnTo>
                                  <a:pt x="28338" y="37743"/>
                                </a:lnTo>
                                <a:lnTo>
                                  <a:pt x="154242" y="37743"/>
                                </a:lnTo>
                                <a:lnTo>
                                  <a:pt x="154242" y="16165"/>
                                </a:lnTo>
                                <a:close/>
                              </a:path>
                              <a:path w="368300" h="447675">
                                <a:moveTo>
                                  <a:pt x="185718" y="279069"/>
                                </a:moveTo>
                                <a:lnTo>
                                  <a:pt x="185718" y="447429"/>
                                </a:lnTo>
                                <a:lnTo>
                                  <a:pt x="368300" y="447429"/>
                                </a:lnTo>
                                <a:lnTo>
                                  <a:pt x="222146" y="312660"/>
                                </a:lnTo>
                                <a:lnTo>
                                  <a:pt x="198319" y="312660"/>
                                </a:lnTo>
                                <a:lnTo>
                                  <a:pt x="198319" y="291117"/>
                                </a:lnTo>
                                <a:lnTo>
                                  <a:pt x="198783" y="291117"/>
                                </a:lnTo>
                                <a:lnTo>
                                  <a:pt x="185718" y="279069"/>
                                </a:lnTo>
                                <a:close/>
                              </a:path>
                              <a:path w="368300" h="447675">
                                <a:moveTo>
                                  <a:pt x="210902" y="302292"/>
                                </a:moveTo>
                                <a:lnTo>
                                  <a:pt x="210902" y="312660"/>
                                </a:lnTo>
                                <a:lnTo>
                                  <a:pt x="222146" y="312660"/>
                                </a:lnTo>
                                <a:lnTo>
                                  <a:pt x="210902" y="302292"/>
                                </a:lnTo>
                                <a:close/>
                              </a:path>
                              <a:path w="368300" h="447675">
                                <a:moveTo>
                                  <a:pt x="258117" y="291117"/>
                                </a:moveTo>
                                <a:lnTo>
                                  <a:pt x="245532" y="291117"/>
                                </a:lnTo>
                                <a:lnTo>
                                  <a:pt x="245532" y="312660"/>
                                </a:lnTo>
                                <a:lnTo>
                                  <a:pt x="258117" y="312660"/>
                                </a:lnTo>
                                <a:lnTo>
                                  <a:pt x="258117" y="291117"/>
                                </a:lnTo>
                                <a:close/>
                              </a:path>
                              <a:path w="368300" h="447675">
                                <a:moveTo>
                                  <a:pt x="302192" y="291117"/>
                                </a:moveTo>
                                <a:lnTo>
                                  <a:pt x="289610" y="291117"/>
                                </a:lnTo>
                                <a:lnTo>
                                  <a:pt x="289610" y="312660"/>
                                </a:lnTo>
                                <a:lnTo>
                                  <a:pt x="302192" y="312660"/>
                                </a:lnTo>
                                <a:lnTo>
                                  <a:pt x="302192" y="291117"/>
                                </a:lnTo>
                                <a:close/>
                              </a:path>
                              <a:path w="368300" h="447675">
                                <a:moveTo>
                                  <a:pt x="349407" y="291117"/>
                                </a:moveTo>
                                <a:lnTo>
                                  <a:pt x="336823" y="291117"/>
                                </a:lnTo>
                                <a:lnTo>
                                  <a:pt x="336823" y="312660"/>
                                </a:lnTo>
                                <a:lnTo>
                                  <a:pt x="349407" y="312660"/>
                                </a:lnTo>
                                <a:lnTo>
                                  <a:pt x="349407" y="291117"/>
                                </a:lnTo>
                                <a:close/>
                              </a:path>
                              <a:path w="368300" h="447675">
                                <a:moveTo>
                                  <a:pt x="210902" y="291117"/>
                                </a:moveTo>
                                <a:lnTo>
                                  <a:pt x="198783" y="291117"/>
                                </a:lnTo>
                                <a:lnTo>
                                  <a:pt x="210902" y="302292"/>
                                </a:lnTo>
                                <a:lnTo>
                                  <a:pt x="210902" y="291117"/>
                                </a:lnTo>
                                <a:close/>
                              </a:path>
                              <a:path w="368300" h="447675">
                                <a:moveTo>
                                  <a:pt x="185718" y="107816"/>
                                </a:moveTo>
                                <a:lnTo>
                                  <a:pt x="0" y="107816"/>
                                </a:lnTo>
                                <a:lnTo>
                                  <a:pt x="185718" y="279069"/>
                                </a:lnTo>
                                <a:lnTo>
                                  <a:pt x="185718" y="107816"/>
                                </a:lnTo>
                                <a:close/>
                              </a:path>
                              <a:path w="368300" h="447675">
                                <a:moveTo>
                                  <a:pt x="346270" y="237209"/>
                                </a:moveTo>
                                <a:lnTo>
                                  <a:pt x="198319" y="237209"/>
                                </a:lnTo>
                                <a:lnTo>
                                  <a:pt x="198319" y="247963"/>
                                </a:lnTo>
                                <a:lnTo>
                                  <a:pt x="346270" y="247963"/>
                                </a:lnTo>
                                <a:lnTo>
                                  <a:pt x="346270" y="237209"/>
                                </a:lnTo>
                                <a:close/>
                              </a:path>
                              <a:path w="368300" h="447675">
                                <a:moveTo>
                                  <a:pt x="349407" y="167101"/>
                                </a:moveTo>
                                <a:lnTo>
                                  <a:pt x="198319" y="167101"/>
                                </a:lnTo>
                                <a:lnTo>
                                  <a:pt x="198319" y="177890"/>
                                </a:lnTo>
                                <a:lnTo>
                                  <a:pt x="349407" y="177890"/>
                                </a:lnTo>
                                <a:lnTo>
                                  <a:pt x="349407" y="167101"/>
                                </a:lnTo>
                                <a:close/>
                              </a:path>
                              <a:path w="368300" h="447675">
                                <a:moveTo>
                                  <a:pt x="210902" y="102439"/>
                                </a:moveTo>
                                <a:lnTo>
                                  <a:pt x="198319" y="102439"/>
                                </a:lnTo>
                                <a:lnTo>
                                  <a:pt x="198319" y="123981"/>
                                </a:lnTo>
                                <a:lnTo>
                                  <a:pt x="210902" y="123981"/>
                                </a:lnTo>
                                <a:lnTo>
                                  <a:pt x="210902" y="102439"/>
                                </a:lnTo>
                                <a:close/>
                              </a:path>
                              <a:path w="368300" h="447675">
                                <a:moveTo>
                                  <a:pt x="258117" y="102439"/>
                                </a:moveTo>
                                <a:lnTo>
                                  <a:pt x="245532" y="102439"/>
                                </a:lnTo>
                                <a:lnTo>
                                  <a:pt x="245532" y="123981"/>
                                </a:lnTo>
                                <a:lnTo>
                                  <a:pt x="258117" y="123981"/>
                                </a:lnTo>
                                <a:lnTo>
                                  <a:pt x="258117" y="102439"/>
                                </a:lnTo>
                                <a:close/>
                              </a:path>
                              <a:path w="368300" h="447675">
                                <a:moveTo>
                                  <a:pt x="302192" y="102439"/>
                                </a:moveTo>
                                <a:lnTo>
                                  <a:pt x="289610" y="102439"/>
                                </a:lnTo>
                                <a:lnTo>
                                  <a:pt x="289610" y="123981"/>
                                </a:lnTo>
                                <a:lnTo>
                                  <a:pt x="302192" y="123981"/>
                                </a:lnTo>
                                <a:lnTo>
                                  <a:pt x="302192" y="102439"/>
                                </a:lnTo>
                                <a:close/>
                              </a:path>
                              <a:path w="368300" h="447675">
                                <a:moveTo>
                                  <a:pt x="349407" y="102439"/>
                                </a:moveTo>
                                <a:lnTo>
                                  <a:pt x="336823" y="102439"/>
                                </a:lnTo>
                                <a:lnTo>
                                  <a:pt x="336823" y="123981"/>
                                </a:lnTo>
                                <a:lnTo>
                                  <a:pt x="349407" y="123981"/>
                                </a:lnTo>
                                <a:lnTo>
                                  <a:pt x="349407" y="102439"/>
                                </a:lnTo>
                                <a:close/>
                              </a:path>
                              <a:path w="368300" h="447675">
                                <a:moveTo>
                                  <a:pt x="349407" y="70073"/>
                                </a:moveTo>
                                <a:lnTo>
                                  <a:pt x="198319" y="70073"/>
                                </a:lnTo>
                                <a:lnTo>
                                  <a:pt x="198319" y="80862"/>
                                </a:lnTo>
                                <a:lnTo>
                                  <a:pt x="349407" y="80862"/>
                                </a:lnTo>
                                <a:lnTo>
                                  <a:pt x="349407" y="70073"/>
                                </a:lnTo>
                                <a:close/>
                              </a:path>
                              <a:path w="368300" h="447675">
                                <a:moveTo>
                                  <a:pt x="349407" y="0"/>
                                </a:moveTo>
                                <a:lnTo>
                                  <a:pt x="198319" y="0"/>
                                </a:lnTo>
                                <a:lnTo>
                                  <a:pt x="198319" y="10788"/>
                                </a:lnTo>
                                <a:lnTo>
                                  <a:pt x="349407" y="10788"/>
                                </a:lnTo>
                                <a:lnTo>
                                  <a:pt x="349407" y="0"/>
                                </a:lnTo>
                                <a:close/>
                              </a:path>
                            </a:pathLst>
                          </a:custGeom>
                          <a:solidFill>
                            <a:srgbClr val="FFCC99"/>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23" name="object 153"/>
                        <wps:cNvSpPr>
                          <a:spLocks/>
                        </wps:cNvSpPr>
                        <wps:spPr bwMode="auto">
                          <a:xfrm>
                            <a:off x="6357937" y="2163762"/>
                            <a:ext cx="138113" cy="0"/>
                          </a:xfrm>
                          <a:custGeom>
                            <a:avLst/>
                            <a:gdLst>
                              <a:gd name="T0" fmla="*/ 0 w 139065"/>
                              <a:gd name="T1" fmla="*/ 133007 w 139065"/>
                              <a:gd name="T2" fmla="*/ 0 60000 65536"/>
                              <a:gd name="T3" fmla="*/ 0 60000 65536"/>
                            </a:gdLst>
                            <a:ahLst/>
                            <a:cxnLst>
                              <a:cxn ang="T2">
                                <a:pos x="T0" y="0"/>
                              </a:cxn>
                              <a:cxn ang="T3">
                                <a:pos x="T1" y="0"/>
                              </a:cxn>
                            </a:cxnLst>
                            <a:rect l="0" t="0" r="r" b="b"/>
                            <a:pathLst>
                              <a:path w="139065">
                                <a:moveTo>
                                  <a:pt x="0" y="0"/>
                                </a:moveTo>
                                <a:lnTo>
                                  <a:pt x="138603" y="0"/>
                                </a:lnTo>
                              </a:path>
                            </a:pathLst>
                          </a:custGeom>
                          <a:noFill/>
                          <a:ln w="34276">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4" name="object 154"/>
                        <wps:cNvSpPr>
                          <a:spLocks/>
                        </wps:cNvSpPr>
                        <wps:spPr bwMode="auto">
                          <a:xfrm>
                            <a:off x="6527800" y="214312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5" name="object 155"/>
                        <wps:cNvSpPr>
                          <a:spLocks/>
                        </wps:cNvSpPr>
                        <wps:spPr bwMode="auto">
                          <a:xfrm>
                            <a:off x="6527800" y="221297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6" name="object 156"/>
                        <wps:cNvSpPr>
                          <a:spLocks/>
                        </wps:cNvSpPr>
                        <wps:spPr bwMode="auto">
                          <a:xfrm>
                            <a:off x="6527800" y="2309812"/>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7" name="object 157"/>
                        <wps:cNvSpPr>
                          <a:spLocks/>
                        </wps:cNvSpPr>
                        <wps:spPr bwMode="auto">
                          <a:xfrm>
                            <a:off x="6527800" y="2379662"/>
                            <a:ext cx="160337" cy="0"/>
                          </a:xfrm>
                          <a:custGeom>
                            <a:avLst/>
                            <a:gdLst>
                              <a:gd name="T0" fmla="*/ 0 w 160654"/>
                              <a:gd name="T1" fmla="*/ 158758 w 160654"/>
                              <a:gd name="T2" fmla="*/ 0 60000 65536"/>
                              <a:gd name="T3" fmla="*/ 0 60000 65536"/>
                            </a:gdLst>
                            <a:ahLst/>
                            <a:cxnLst>
                              <a:cxn ang="T2">
                                <a:pos x="T0" y="0"/>
                              </a:cxn>
                              <a:cxn ang="T3">
                                <a:pos x="T1" y="0"/>
                              </a:cxn>
                            </a:cxnLst>
                            <a:rect l="0" t="0" r="r" b="b"/>
                            <a:pathLst>
                              <a:path w="160654">
                                <a:moveTo>
                                  <a:pt x="0" y="0"/>
                                </a:moveTo>
                                <a:lnTo>
                                  <a:pt x="160650" y="0"/>
                                </a:lnTo>
                              </a:path>
                            </a:pathLst>
                          </a:custGeom>
                          <a:noFill/>
                          <a:ln w="23453">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8" name="object 158"/>
                        <wps:cNvSpPr>
                          <a:spLocks/>
                        </wps:cNvSpPr>
                        <wps:spPr bwMode="auto">
                          <a:xfrm>
                            <a:off x="6527800" y="2249487"/>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29" name="object 159"/>
                        <wps:cNvSpPr>
                          <a:spLocks/>
                        </wps:cNvSpPr>
                        <wps:spPr bwMode="auto">
                          <a:xfrm>
                            <a:off x="6575425" y="22494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0" name="object 160"/>
                        <wps:cNvSpPr>
                          <a:spLocks/>
                        </wps:cNvSpPr>
                        <wps:spPr bwMode="auto">
                          <a:xfrm>
                            <a:off x="6618287" y="22494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1" name="object 161"/>
                        <wps:cNvSpPr>
                          <a:spLocks/>
                        </wps:cNvSpPr>
                        <wps:spPr bwMode="auto">
                          <a:xfrm>
                            <a:off x="6665912" y="22494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2" name="object 162"/>
                        <wps:cNvSpPr>
                          <a:spLocks/>
                        </wps:cNvSpPr>
                        <wps:spPr bwMode="auto">
                          <a:xfrm>
                            <a:off x="6527800" y="2438400"/>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3" name="object 163"/>
                        <wps:cNvSpPr>
                          <a:spLocks/>
                        </wps:cNvSpPr>
                        <wps:spPr bwMode="auto">
                          <a:xfrm>
                            <a:off x="6575425" y="24384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4" name="object 164"/>
                        <wps:cNvSpPr>
                          <a:spLocks/>
                        </wps:cNvSpPr>
                        <wps:spPr bwMode="auto">
                          <a:xfrm>
                            <a:off x="6618287" y="24384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5" name="object 165"/>
                        <wps:cNvSpPr>
                          <a:spLocks/>
                        </wps:cNvSpPr>
                        <wps:spPr bwMode="auto">
                          <a:xfrm>
                            <a:off x="6665912" y="24384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6" name="object 166"/>
                        <wps:cNvSpPr>
                          <a:spLocks/>
                        </wps:cNvSpPr>
                        <wps:spPr bwMode="auto">
                          <a:xfrm>
                            <a:off x="6521450" y="2584450"/>
                            <a:ext cx="0" cy="258762"/>
                          </a:xfrm>
                          <a:custGeom>
                            <a:avLst/>
                            <a:gdLst>
                              <a:gd name="T0" fmla="*/ 0 h 259079"/>
                              <a:gd name="T1" fmla="*/ 42803 h 259079"/>
                              <a:gd name="T2" fmla="*/ 203344 h 259079"/>
                              <a:gd name="T3" fmla="*/ 256857 h 259079"/>
                              <a:gd name="T4" fmla="*/ 0 h 259079"/>
                              <a:gd name="T5" fmla="*/ 0 60000 65536"/>
                              <a:gd name="T6" fmla="*/ 0 60000 65536"/>
                              <a:gd name="T7" fmla="*/ 0 60000 65536"/>
                              <a:gd name="T8" fmla="*/ 0 60000 65536"/>
                              <a:gd name="T9" fmla="*/ 0 60000 65536"/>
                            </a:gdLst>
                            <a:ahLst/>
                            <a:cxnLst>
                              <a:cxn ang="T5">
                                <a:pos x="0" y="T0"/>
                              </a:cxn>
                              <a:cxn ang="T6">
                                <a:pos x="0" y="T1"/>
                              </a:cxn>
                              <a:cxn ang="T7">
                                <a:pos x="0" y="T2"/>
                              </a:cxn>
                              <a:cxn ang="T8">
                                <a:pos x="0" y="T3"/>
                              </a:cxn>
                              <a:cxn ang="T9">
                                <a:pos x="0" y="T4"/>
                              </a:cxn>
                            </a:cxnLst>
                            <a:rect l="0" t="0" r="r" b="b"/>
                            <a:pathLst>
                              <a:path h="259079">
                                <a:moveTo>
                                  <a:pt x="0" y="0"/>
                                </a:moveTo>
                                <a:lnTo>
                                  <a:pt x="0" y="43119"/>
                                </a:lnTo>
                                <a:lnTo>
                                  <a:pt x="0" y="204843"/>
                                </a:lnTo>
                                <a:lnTo>
                                  <a:pt x="0" y="258751"/>
                                </a:ln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7" name="object 167"/>
                        <wps:cNvSpPr>
                          <a:spLocks/>
                        </wps:cNvSpPr>
                        <wps:spPr bwMode="auto">
                          <a:xfrm>
                            <a:off x="6335712" y="3317875"/>
                            <a:ext cx="368300" cy="447675"/>
                          </a:xfrm>
                          <a:custGeom>
                            <a:avLst/>
                            <a:gdLst>
                              <a:gd name="T0" fmla="*/ 28338 w 368300"/>
                              <a:gd name="T1" fmla="*/ 16165 h 447675"/>
                              <a:gd name="T2" fmla="*/ 154242 w 368300"/>
                              <a:gd name="T3" fmla="*/ 37743 h 447675"/>
                              <a:gd name="T4" fmla="*/ 185718 w 368300"/>
                              <a:gd name="T5" fmla="*/ 279069 h 447675"/>
                              <a:gd name="T6" fmla="*/ 368300 w 368300"/>
                              <a:gd name="T7" fmla="*/ 447429 h 447675"/>
                              <a:gd name="T8" fmla="*/ 198319 w 368300"/>
                              <a:gd name="T9" fmla="*/ 312660 h 447675"/>
                              <a:gd name="T10" fmla="*/ 198783 w 368300"/>
                              <a:gd name="T11" fmla="*/ 291117 h 447675"/>
                              <a:gd name="T12" fmla="*/ 210902 w 368300"/>
                              <a:gd name="T13" fmla="*/ 302292 h 447675"/>
                              <a:gd name="T14" fmla="*/ 222146 w 368300"/>
                              <a:gd name="T15" fmla="*/ 312660 h 447675"/>
                              <a:gd name="T16" fmla="*/ 258117 w 368300"/>
                              <a:gd name="T17" fmla="*/ 291117 h 447675"/>
                              <a:gd name="T18" fmla="*/ 245532 w 368300"/>
                              <a:gd name="T19" fmla="*/ 312660 h 447675"/>
                              <a:gd name="T20" fmla="*/ 258117 w 368300"/>
                              <a:gd name="T21" fmla="*/ 291117 h 447675"/>
                              <a:gd name="T22" fmla="*/ 289610 w 368300"/>
                              <a:gd name="T23" fmla="*/ 291117 h 447675"/>
                              <a:gd name="T24" fmla="*/ 302192 w 368300"/>
                              <a:gd name="T25" fmla="*/ 312660 h 447675"/>
                              <a:gd name="T26" fmla="*/ 349407 w 368300"/>
                              <a:gd name="T27" fmla="*/ 291117 h 447675"/>
                              <a:gd name="T28" fmla="*/ 336823 w 368300"/>
                              <a:gd name="T29" fmla="*/ 312660 h 447675"/>
                              <a:gd name="T30" fmla="*/ 349407 w 368300"/>
                              <a:gd name="T31" fmla="*/ 291117 h 447675"/>
                              <a:gd name="T32" fmla="*/ 198783 w 368300"/>
                              <a:gd name="T33" fmla="*/ 291117 h 447675"/>
                              <a:gd name="T34" fmla="*/ 210902 w 368300"/>
                              <a:gd name="T35" fmla="*/ 291117 h 447675"/>
                              <a:gd name="T36" fmla="*/ 0 w 368300"/>
                              <a:gd name="T37" fmla="*/ 107816 h 447675"/>
                              <a:gd name="T38" fmla="*/ 185718 w 368300"/>
                              <a:gd name="T39" fmla="*/ 107816 h 447675"/>
                              <a:gd name="T40" fmla="*/ 198319 w 368300"/>
                              <a:gd name="T41" fmla="*/ 237209 h 447675"/>
                              <a:gd name="T42" fmla="*/ 346270 w 368300"/>
                              <a:gd name="T43" fmla="*/ 247963 h 447675"/>
                              <a:gd name="T44" fmla="*/ 349407 w 368300"/>
                              <a:gd name="T45" fmla="*/ 167101 h 447675"/>
                              <a:gd name="T46" fmla="*/ 198319 w 368300"/>
                              <a:gd name="T47" fmla="*/ 177890 h 447675"/>
                              <a:gd name="T48" fmla="*/ 349407 w 368300"/>
                              <a:gd name="T49" fmla="*/ 167101 h 447675"/>
                              <a:gd name="T50" fmla="*/ 198319 w 368300"/>
                              <a:gd name="T51" fmla="*/ 102439 h 447675"/>
                              <a:gd name="T52" fmla="*/ 210902 w 368300"/>
                              <a:gd name="T53" fmla="*/ 123981 h 447675"/>
                              <a:gd name="T54" fmla="*/ 258117 w 368300"/>
                              <a:gd name="T55" fmla="*/ 102439 h 447675"/>
                              <a:gd name="T56" fmla="*/ 245532 w 368300"/>
                              <a:gd name="T57" fmla="*/ 123981 h 447675"/>
                              <a:gd name="T58" fmla="*/ 258117 w 368300"/>
                              <a:gd name="T59" fmla="*/ 102439 h 447675"/>
                              <a:gd name="T60" fmla="*/ 289610 w 368300"/>
                              <a:gd name="T61" fmla="*/ 102439 h 447675"/>
                              <a:gd name="T62" fmla="*/ 302192 w 368300"/>
                              <a:gd name="T63" fmla="*/ 123981 h 447675"/>
                              <a:gd name="T64" fmla="*/ 349407 w 368300"/>
                              <a:gd name="T65" fmla="*/ 102439 h 447675"/>
                              <a:gd name="T66" fmla="*/ 336823 w 368300"/>
                              <a:gd name="T67" fmla="*/ 123981 h 447675"/>
                              <a:gd name="T68" fmla="*/ 349407 w 368300"/>
                              <a:gd name="T69" fmla="*/ 102439 h 447675"/>
                              <a:gd name="T70" fmla="*/ 198319 w 368300"/>
                              <a:gd name="T71" fmla="*/ 70073 h 447675"/>
                              <a:gd name="T72" fmla="*/ 349407 w 368300"/>
                              <a:gd name="T73" fmla="*/ 80862 h 447675"/>
                              <a:gd name="T74" fmla="*/ 349407 w 368300"/>
                              <a:gd name="T75" fmla="*/ 0 h 447675"/>
                              <a:gd name="T76" fmla="*/ 198319 w 368300"/>
                              <a:gd name="T77" fmla="*/ 10788 h 447675"/>
                              <a:gd name="T78" fmla="*/ 349407 w 368300"/>
                              <a:gd name="T79" fmla="*/ 0 h 447675"/>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368300" h="447675">
                                <a:moveTo>
                                  <a:pt x="154242" y="16165"/>
                                </a:moveTo>
                                <a:lnTo>
                                  <a:pt x="28338" y="16165"/>
                                </a:lnTo>
                                <a:lnTo>
                                  <a:pt x="28338" y="37743"/>
                                </a:lnTo>
                                <a:lnTo>
                                  <a:pt x="154242" y="37743"/>
                                </a:lnTo>
                                <a:lnTo>
                                  <a:pt x="154242" y="16165"/>
                                </a:lnTo>
                                <a:close/>
                              </a:path>
                              <a:path w="368300" h="447675">
                                <a:moveTo>
                                  <a:pt x="185718" y="279069"/>
                                </a:moveTo>
                                <a:lnTo>
                                  <a:pt x="185718" y="447429"/>
                                </a:lnTo>
                                <a:lnTo>
                                  <a:pt x="368300" y="447429"/>
                                </a:lnTo>
                                <a:lnTo>
                                  <a:pt x="222146" y="312660"/>
                                </a:lnTo>
                                <a:lnTo>
                                  <a:pt x="198319" y="312660"/>
                                </a:lnTo>
                                <a:lnTo>
                                  <a:pt x="198319" y="291117"/>
                                </a:lnTo>
                                <a:lnTo>
                                  <a:pt x="198783" y="291117"/>
                                </a:lnTo>
                                <a:lnTo>
                                  <a:pt x="185718" y="279069"/>
                                </a:lnTo>
                                <a:close/>
                              </a:path>
                              <a:path w="368300" h="447675">
                                <a:moveTo>
                                  <a:pt x="210902" y="302292"/>
                                </a:moveTo>
                                <a:lnTo>
                                  <a:pt x="210902" y="312660"/>
                                </a:lnTo>
                                <a:lnTo>
                                  <a:pt x="222146" y="312660"/>
                                </a:lnTo>
                                <a:lnTo>
                                  <a:pt x="210902" y="302292"/>
                                </a:lnTo>
                                <a:close/>
                              </a:path>
                              <a:path w="368300" h="447675">
                                <a:moveTo>
                                  <a:pt x="258117" y="291117"/>
                                </a:moveTo>
                                <a:lnTo>
                                  <a:pt x="245532" y="291117"/>
                                </a:lnTo>
                                <a:lnTo>
                                  <a:pt x="245532" y="312660"/>
                                </a:lnTo>
                                <a:lnTo>
                                  <a:pt x="258117" y="312660"/>
                                </a:lnTo>
                                <a:lnTo>
                                  <a:pt x="258117" y="291117"/>
                                </a:lnTo>
                                <a:close/>
                              </a:path>
                              <a:path w="368300" h="447675">
                                <a:moveTo>
                                  <a:pt x="302192" y="291117"/>
                                </a:moveTo>
                                <a:lnTo>
                                  <a:pt x="289610" y="291117"/>
                                </a:lnTo>
                                <a:lnTo>
                                  <a:pt x="289610" y="312660"/>
                                </a:lnTo>
                                <a:lnTo>
                                  <a:pt x="302192" y="312660"/>
                                </a:lnTo>
                                <a:lnTo>
                                  <a:pt x="302192" y="291117"/>
                                </a:lnTo>
                                <a:close/>
                              </a:path>
                              <a:path w="368300" h="447675">
                                <a:moveTo>
                                  <a:pt x="349407" y="291117"/>
                                </a:moveTo>
                                <a:lnTo>
                                  <a:pt x="336823" y="291117"/>
                                </a:lnTo>
                                <a:lnTo>
                                  <a:pt x="336823" y="312660"/>
                                </a:lnTo>
                                <a:lnTo>
                                  <a:pt x="349407" y="312660"/>
                                </a:lnTo>
                                <a:lnTo>
                                  <a:pt x="349407" y="291117"/>
                                </a:lnTo>
                                <a:close/>
                              </a:path>
                              <a:path w="368300" h="447675">
                                <a:moveTo>
                                  <a:pt x="210902" y="291117"/>
                                </a:moveTo>
                                <a:lnTo>
                                  <a:pt x="198783" y="291117"/>
                                </a:lnTo>
                                <a:lnTo>
                                  <a:pt x="210902" y="302292"/>
                                </a:lnTo>
                                <a:lnTo>
                                  <a:pt x="210902" y="291117"/>
                                </a:lnTo>
                                <a:close/>
                              </a:path>
                              <a:path w="368300" h="447675">
                                <a:moveTo>
                                  <a:pt x="185718" y="107816"/>
                                </a:moveTo>
                                <a:lnTo>
                                  <a:pt x="0" y="107816"/>
                                </a:lnTo>
                                <a:lnTo>
                                  <a:pt x="185718" y="279069"/>
                                </a:lnTo>
                                <a:lnTo>
                                  <a:pt x="185718" y="107816"/>
                                </a:lnTo>
                                <a:close/>
                              </a:path>
                              <a:path w="368300" h="447675">
                                <a:moveTo>
                                  <a:pt x="346270" y="237209"/>
                                </a:moveTo>
                                <a:lnTo>
                                  <a:pt x="198319" y="237209"/>
                                </a:lnTo>
                                <a:lnTo>
                                  <a:pt x="198319" y="247963"/>
                                </a:lnTo>
                                <a:lnTo>
                                  <a:pt x="346270" y="247963"/>
                                </a:lnTo>
                                <a:lnTo>
                                  <a:pt x="346270" y="237209"/>
                                </a:lnTo>
                                <a:close/>
                              </a:path>
                              <a:path w="368300" h="447675">
                                <a:moveTo>
                                  <a:pt x="349407" y="167101"/>
                                </a:moveTo>
                                <a:lnTo>
                                  <a:pt x="198319" y="167101"/>
                                </a:lnTo>
                                <a:lnTo>
                                  <a:pt x="198319" y="177890"/>
                                </a:lnTo>
                                <a:lnTo>
                                  <a:pt x="349407" y="177890"/>
                                </a:lnTo>
                                <a:lnTo>
                                  <a:pt x="349407" y="167101"/>
                                </a:lnTo>
                                <a:close/>
                              </a:path>
                              <a:path w="368300" h="447675">
                                <a:moveTo>
                                  <a:pt x="210902" y="102439"/>
                                </a:moveTo>
                                <a:lnTo>
                                  <a:pt x="198319" y="102439"/>
                                </a:lnTo>
                                <a:lnTo>
                                  <a:pt x="198319" y="123981"/>
                                </a:lnTo>
                                <a:lnTo>
                                  <a:pt x="210902" y="123981"/>
                                </a:lnTo>
                                <a:lnTo>
                                  <a:pt x="210902" y="102439"/>
                                </a:lnTo>
                                <a:close/>
                              </a:path>
                              <a:path w="368300" h="447675">
                                <a:moveTo>
                                  <a:pt x="258117" y="102439"/>
                                </a:moveTo>
                                <a:lnTo>
                                  <a:pt x="245532" y="102439"/>
                                </a:lnTo>
                                <a:lnTo>
                                  <a:pt x="245532" y="123981"/>
                                </a:lnTo>
                                <a:lnTo>
                                  <a:pt x="258117" y="123981"/>
                                </a:lnTo>
                                <a:lnTo>
                                  <a:pt x="258117" y="102439"/>
                                </a:lnTo>
                                <a:close/>
                              </a:path>
                              <a:path w="368300" h="447675">
                                <a:moveTo>
                                  <a:pt x="302192" y="102439"/>
                                </a:moveTo>
                                <a:lnTo>
                                  <a:pt x="289610" y="102439"/>
                                </a:lnTo>
                                <a:lnTo>
                                  <a:pt x="289610" y="123981"/>
                                </a:lnTo>
                                <a:lnTo>
                                  <a:pt x="302192" y="123981"/>
                                </a:lnTo>
                                <a:lnTo>
                                  <a:pt x="302192" y="102439"/>
                                </a:lnTo>
                                <a:close/>
                              </a:path>
                              <a:path w="368300" h="447675">
                                <a:moveTo>
                                  <a:pt x="349407" y="102439"/>
                                </a:moveTo>
                                <a:lnTo>
                                  <a:pt x="336823" y="102439"/>
                                </a:lnTo>
                                <a:lnTo>
                                  <a:pt x="336823" y="123981"/>
                                </a:lnTo>
                                <a:lnTo>
                                  <a:pt x="349407" y="123981"/>
                                </a:lnTo>
                                <a:lnTo>
                                  <a:pt x="349407" y="102439"/>
                                </a:lnTo>
                                <a:close/>
                              </a:path>
                              <a:path w="368300" h="447675">
                                <a:moveTo>
                                  <a:pt x="349407" y="70073"/>
                                </a:moveTo>
                                <a:lnTo>
                                  <a:pt x="198319" y="70073"/>
                                </a:lnTo>
                                <a:lnTo>
                                  <a:pt x="198319" y="80862"/>
                                </a:lnTo>
                                <a:lnTo>
                                  <a:pt x="349407" y="80862"/>
                                </a:lnTo>
                                <a:lnTo>
                                  <a:pt x="349407" y="70073"/>
                                </a:lnTo>
                                <a:close/>
                              </a:path>
                              <a:path w="368300" h="447675">
                                <a:moveTo>
                                  <a:pt x="349407" y="0"/>
                                </a:moveTo>
                                <a:lnTo>
                                  <a:pt x="198319" y="0"/>
                                </a:lnTo>
                                <a:lnTo>
                                  <a:pt x="198319" y="10788"/>
                                </a:lnTo>
                                <a:lnTo>
                                  <a:pt x="349407" y="10788"/>
                                </a:lnTo>
                                <a:lnTo>
                                  <a:pt x="349407" y="0"/>
                                </a:lnTo>
                                <a:close/>
                              </a:path>
                            </a:pathLst>
                          </a:custGeom>
                          <a:solidFill>
                            <a:srgbClr val="99CCFF"/>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38" name="object 168"/>
                        <wps:cNvSpPr>
                          <a:spLocks/>
                        </wps:cNvSpPr>
                        <wps:spPr bwMode="auto">
                          <a:xfrm>
                            <a:off x="6357937" y="3344862"/>
                            <a:ext cx="138113" cy="0"/>
                          </a:xfrm>
                          <a:custGeom>
                            <a:avLst/>
                            <a:gdLst>
                              <a:gd name="T0" fmla="*/ 0 w 139065"/>
                              <a:gd name="T1" fmla="*/ 133007 w 139065"/>
                              <a:gd name="T2" fmla="*/ 0 60000 65536"/>
                              <a:gd name="T3" fmla="*/ 0 60000 65536"/>
                            </a:gdLst>
                            <a:ahLst/>
                            <a:cxnLst>
                              <a:cxn ang="T2">
                                <a:pos x="T0" y="0"/>
                              </a:cxn>
                              <a:cxn ang="T3">
                                <a:pos x="T1" y="0"/>
                              </a:cxn>
                            </a:cxnLst>
                            <a:rect l="0" t="0" r="r" b="b"/>
                            <a:pathLst>
                              <a:path w="139065">
                                <a:moveTo>
                                  <a:pt x="0" y="0"/>
                                </a:moveTo>
                                <a:lnTo>
                                  <a:pt x="138603" y="0"/>
                                </a:lnTo>
                              </a:path>
                            </a:pathLst>
                          </a:custGeom>
                          <a:noFill/>
                          <a:ln w="34276">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39" name="object 169"/>
                        <wps:cNvSpPr>
                          <a:spLocks/>
                        </wps:cNvSpPr>
                        <wps:spPr bwMode="auto">
                          <a:xfrm>
                            <a:off x="6527800" y="332422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0" name="object 170"/>
                        <wps:cNvSpPr>
                          <a:spLocks/>
                        </wps:cNvSpPr>
                        <wps:spPr bwMode="auto">
                          <a:xfrm>
                            <a:off x="6527800" y="3394075"/>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1" name="object 171"/>
                        <wps:cNvSpPr>
                          <a:spLocks/>
                        </wps:cNvSpPr>
                        <wps:spPr bwMode="auto">
                          <a:xfrm>
                            <a:off x="6527800" y="3490912"/>
                            <a:ext cx="163512" cy="0"/>
                          </a:xfrm>
                          <a:custGeom>
                            <a:avLst/>
                            <a:gdLst>
                              <a:gd name="T0" fmla="*/ 0 w 163829"/>
                              <a:gd name="T1" fmla="*/ 161895 w 163829"/>
                              <a:gd name="T2" fmla="*/ 0 60000 65536"/>
                              <a:gd name="T3" fmla="*/ 0 60000 65536"/>
                            </a:gdLst>
                            <a:ahLst/>
                            <a:cxnLst>
                              <a:cxn ang="T2">
                                <a:pos x="T0" y="0"/>
                              </a:cxn>
                              <a:cxn ang="T3">
                                <a:pos x="T1" y="0"/>
                              </a:cxn>
                            </a:cxnLst>
                            <a:rect l="0" t="0" r="r" b="b"/>
                            <a:pathLst>
                              <a:path w="163829">
                                <a:moveTo>
                                  <a:pt x="0" y="0"/>
                                </a:moveTo>
                                <a:lnTo>
                                  <a:pt x="163787" y="0"/>
                                </a:lnTo>
                              </a:path>
                            </a:pathLst>
                          </a:custGeom>
                          <a:noFill/>
                          <a:ln w="23488">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2" name="object 172"/>
                        <wps:cNvSpPr>
                          <a:spLocks/>
                        </wps:cNvSpPr>
                        <wps:spPr bwMode="auto">
                          <a:xfrm>
                            <a:off x="6527800" y="3560762"/>
                            <a:ext cx="160337" cy="0"/>
                          </a:xfrm>
                          <a:custGeom>
                            <a:avLst/>
                            <a:gdLst>
                              <a:gd name="T0" fmla="*/ 0 w 160654"/>
                              <a:gd name="T1" fmla="*/ 158758 w 160654"/>
                              <a:gd name="T2" fmla="*/ 0 60000 65536"/>
                              <a:gd name="T3" fmla="*/ 0 60000 65536"/>
                            </a:gdLst>
                            <a:ahLst/>
                            <a:cxnLst>
                              <a:cxn ang="T2">
                                <a:pos x="T0" y="0"/>
                              </a:cxn>
                              <a:cxn ang="T3">
                                <a:pos x="T1" y="0"/>
                              </a:cxn>
                            </a:cxnLst>
                            <a:rect l="0" t="0" r="r" b="b"/>
                            <a:pathLst>
                              <a:path w="160654">
                                <a:moveTo>
                                  <a:pt x="0" y="0"/>
                                </a:moveTo>
                                <a:lnTo>
                                  <a:pt x="160650" y="0"/>
                                </a:lnTo>
                              </a:path>
                            </a:pathLst>
                          </a:custGeom>
                          <a:noFill/>
                          <a:ln w="23453">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3" name="object 173"/>
                        <wps:cNvSpPr>
                          <a:spLocks/>
                        </wps:cNvSpPr>
                        <wps:spPr bwMode="auto">
                          <a:xfrm>
                            <a:off x="6527800" y="3430587"/>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4" name="object 174"/>
                        <wps:cNvSpPr>
                          <a:spLocks/>
                        </wps:cNvSpPr>
                        <wps:spPr bwMode="auto">
                          <a:xfrm>
                            <a:off x="6575425" y="34305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5" name="object 175"/>
                        <wps:cNvSpPr>
                          <a:spLocks/>
                        </wps:cNvSpPr>
                        <wps:spPr bwMode="auto">
                          <a:xfrm>
                            <a:off x="6618287" y="34305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6" name="object 176"/>
                        <wps:cNvSpPr>
                          <a:spLocks/>
                        </wps:cNvSpPr>
                        <wps:spPr bwMode="auto">
                          <a:xfrm>
                            <a:off x="6665912" y="3430587"/>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7" name="object 177"/>
                        <wps:cNvSpPr>
                          <a:spLocks/>
                        </wps:cNvSpPr>
                        <wps:spPr bwMode="auto">
                          <a:xfrm>
                            <a:off x="6527800" y="3619500"/>
                            <a:ext cx="25400" cy="0"/>
                          </a:xfrm>
                          <a:custGeom>
                            <a:avLst/>
                            <a:gdLst>
                              <a:gd name="T0" fmla="*/ 0 w 25400"/>
                              <a:gd name="T1" fmla="*/ 25282 w 25400"/>
                              <a:gd name="T2" fmla="*/ 0 60000 65536"/>
                              <a:gd name="T3" fmla="*/ 0 60000 65536"/>
                            </a:gdLst>
                            <a:ahLst/>
                            <a:cxnLst>
                              <a:cxn ang="T2">
                                <a:pos x="T0" y="0"/>
                              </a:cxn>
                              <a:cxn ang="T3">
                                <a:pos x="T1" y="0"/>
                              </a:cxn>
                            </a:cxnLst>
                            <a:rect l="0" t="0" r="r" b="b"/>
                            <a:pathLst>
                              <a:path w="25400">
                                <a:moveTo>
                                  <a:pt x="0" y="0"/>
                                </a:moveTo>
                                <a:lnTo>
                                  <a:pt x="25282"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8" name="object 178"/>
                        <wps:cNvSpPr>
                          <a:spLocks/>
                        </wps:cNvSpPr>
                        <wps:spPr bwMode="auto">
                          <a:xfrm>
                            <a:off x="6575425" y="36195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49" name="object 179"/>
                        <wps:cNvSpPr>
                          <a:spLocks/>
                        </wps:cNvSpPr>
                        <wps:spPr bwMode="auto">
                          <a:xfrm>
                            <a:off x="6618287" y="36195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50" name="object 180"/>
                        <wps:cNvSpPr>
                          <a:spLocks/>
                        </wps:cNvSpPr>
                        <wps:spPr bwMode="auto">
                          <a:xfrm>
                            <a:off x="6665912" y="3619500"/>
                            <a:ext cx="25400" cy="0"/>
                          </a:xfrm>
                          <a:custGeom>
                            <a:avLst/>
                            <a:gdLst>
                              <a:gd name="T0" fmla="*/ 0 w 25400"/>
                              <a:gd name="T1" fmla="*/ 25283 w 25400"/>
                              <a:gd name="T2" fmla="*/ 0 60000 65536"/>
                              <a:gd name="T3" fmla="*/ 0 60000 65536"/>
                            </a:gdLst>
                            <a:ahLst/>
                            <a:cxnLst>
                              <a:cxn ang="T2">
                                <a:pos x="T0" y="0"/>
                              </a:cxn>
                              <a:cxn ang="T3">
                                <a:pos x="T1" y="0"/>
                              </a:cxn>
                            </a:cxnLst>
                            <a:rect l="0" t="0" r="r" b="b"/>
                            <a:pathLst>
                              <a:path w="25400">
                                <a:moveTo>
                                  <a:pt x="0" y="0"/>
                                </a:moveTo>
                                <a:lnTo>
                                  <a:pt x="25283" y="0"/>
                                </a:lnTo>
                              </a:path>
                            </a:pathLst>
                          </a:custGeom>
                          <a:noFill/>
                          <a:ln w="34242">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51" name="object 181"/>
                        <wps:cNvSpPr>
                          <a:spLocks/>
                        </wps:cNvSpPr>
                        <wps:spPr bwMode="auto">
                          <a:xfrm>
                            <a:off x="6521450" y="3765550"/>
                            <a:ext cx="0" cy="258762"/>
                          </a:xfrm>
                          <a:custGeom>
                            <a:avLst/>
                            <a:gdLst>
                              <a:gd name="T0" fmla="*/ 0 h 259079"/>
                              <a:gd name="T1" fmla="*/ 42803 h 259079"/>
                              <a:gd name="T2" fmla="*/ 203344 h 259079"/>
                              <a:gd name="T3" fmla="*/ 256857 h 259079"/>
                              <a:gd name="T4" fmla="*/ 0 h 259079"/>
                              <a:gd name="T5" fmla="*/ 0 60000 65536"/>
                              <a:gd name="T6" fmla="*/ 0 60000 65536"/>
                              <a:gd name="T7" fmla="*/ 0 60000 65536"/>
                              <a:gd name="T8" fmla="*/ 0 60000 65536"/>
                              <a:gd name="T9" fmla="*/ 0 60000 65536"/>
                            </a:gdLst>
                            <a:ahLst/>
                            <a:cxnLst>
                              <a:cxn ang="T5">
                                <a:pos x="0" y="T0"/>
                              </a:cxn>
                              <a:cxn ang="T6">
                                <a:pos x="0" y="T1"/>
                              </a:cxn>
                              <a:cxn ang="T7">
                                <a:pos x="0" y="T2"/>
                              </a:cxn>
                              <a:cxn ang="T8">
                                <a:pos x="0" y="T3"/>
                              </a:cxn>
                              <a:cxn ang="T9">
                                <a:pos x="0" y="T4"/>
                              </a:cxn>
                            </a:cxnLst>
                            <a:rect l="0" t="0" r="r" b="b"/>
                            <a:pathLst>
                              <a:path h="259079">
                                <a:moveTo>
                                  <a:pt x="0" y="0"/>
                                </a:moveTo>
                                <a:lnTo>
                                  <a:pt x="0" y="43119"/>
                                </a:lnTo>
                                <a:lnTo>
                                  <a:pt x="0" y="204843"/>
                                </a:lnTo>
                                <a:lnTo>
                                  <a:pt x="0" y="258751"/>
                                </a:lnTo>
                                <a:lnTo>
                                  <a:pt x="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lIns="0" tIns="0" rIns="0" bIns="0"/>
                      </wps:wsp>
                      <wps:wsp>
                        <wps:cNvPr id="252" name="object 182"/>
                        <wps:cNvSpPr txBox="1"/>
                        <wps:spPr>
                          <a:xfrm>
                            <a:off x="6948487" y="990489"/>
                            <a:ext cx="788664" cy="270889"/>
                          </a:xfrm>
                          <a:prstGeom prst="rect">
                            <a:avLst/>
                          </a:prstGeom>
                        </wps:spPr>
                        <wps:txbx>
                          <w:txbxContent>
                            <w:p w14:paraId="204089B5"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1</w:t>
                              </w:r>
                            </w:p>
                          </w:txbxContent>
                        </wps:txbx>
                        <wps:bodyPr lIns="0" tIns="12700" rIns="0" bIns="0">
                          <a:spAutoFit/>
                        </wps:bodyPr>
                      </wps:wsp>
                      <wps:wsp>
                        <wps:cNvPr id="253" name="object 183"/>
                        <wps:cNvSpPr txBox="1"/>
                        <wps:spPr>
                          <a:xfrm>
                            <a:off x="6948487" y="3352424"/>
                            <a:ext cx="788664" cy="270889"/>
                          </a:xfrm>
                          <a:prstGeom prst="rect">
                            <a:avLst/>
                          </a:prstGeom>
                        </wps:spPr>
                        <wps:txbx>
                          <w:txbxContent>
                            <w:p w14:paraId="12538E3A"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3</w:t>
                              </w:r>
                            </w:p>
                          </w:txbxContent>
                        </wps:txbx>
                        <wps:bodyPr lIns="0" tIns="12700" rIns="0" bIns="0">
                          <a:spAutoFit/>
                        </wps:bodyPr>
                      </wps:wsp>
                      <wps:wsp>
                        <wps:cNvPr id="254" name="object 184"/>
                        <wps:cNvSpPr txBox="1"/>
                        <wps:spPr>
                          <a:xfrm>
                            <a:off x="6948487" y="2171457"/>
                            <a:ext cx="788664" cy="270889"/>
                          </a:xfrm>
                          <a:prstGeom prst="rect">
                            <a:avLst/>
                          </a:prstGeom>
                        </wps:spPr>
                        <wps:txbx>
                          <w:txbxContent>
                            <w:p w14:paraId="25F00A5C"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2</w:t>
                              </w:r>
                            </w:p>
                          </w:txbxContent>
                        </wps:txbx>
                        <wps:bodyPr lIns="0" tIns="12700" rIns="0" bIns="0">
                          <a:spAutoFit/>
                        </wps:bodyPr>
                      </wps:wsp>
                      <wps:wsp>
                        <wps:cNvPr id="255" name="object 185"/>
                        <wps:cNvSpPr>
                          <a:spLocks/>
                        </wps:cNvSpPr>
                        <wps:spPr bwMode="auto">
                          <a:xfrm>
                            <a:off x="696912" y="1084262"/>
                            <a:ext cx="2133600" cy="114300"/>
                          </a:xfrm>
                          <a:custGeom>
                            <a:avLst/>
                            <a:gdLst>
                              <a:gd name="T0" fmla="*/ 0 w 2133600"/>
                              <a:gd name="T1" fmla="*/ 38098 h 114300"/>
                              <a:gd name="T2" fmla="*/ 0 w 2133600"/>
                              <a:gd name="T3" fmla="*/ 76198 h 114300"/>
                              <a:gd name="T4" fmla="*/ 2019300 w 2133600"/>
                              <a:gd name="T5" fmla="*/ 76200 h 114300"/>
                              <a:gd name="T6" fmla="*/ 2019300 w 2133600"/>
                              <a:gd name="T7" fmla="*/ 114300 h 114300"/>
                              <a:gd name="T8" fmla="*/ 2133600 w 2133600"/>
                              <a:gd name="T9" fmla="*/ 57150 h 114300"/>
                              <a:gd name="T10" fmla="*/ 2095500 w 2133600"/>
                              <a:gd name="T11" fmla="*/ 38100 h 114300"/>
                              <a:gd name="T12" fmla="*/ 0 w 2133600"/>
                              <a:gd name="T13" fmla="*/ 38098 h 114300"/>
                              <a:gd name="T14" fmla="*/ 2019300 w 2133600"/>
                              <a:gd name="T15" fmla="*/ 0 h 114300"/>
                              <a:gd name="T16" fmla="*/ 2019300 w 2133600"/>
                              <a:gd name="T17" fmla="*/ 38100 h 114300"/>
                              <a:gd name="T18" fmla="*/ 2095500 w 2133600"/>
                              <a:gd name="T19" fmla="*/ 38100 h 114300"/>
                              <a:gd name="T20" fmla="*/ 2019300 w 2133600"/>
                              <a:gd name="T21" fmla="*/ 0 h 1143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133600" h="114300">
                                <a:moveTo>
                                  <a:pt x="0" y="38098"/>
                                </a:moveTo>
                                <a:lnTo>
                                  <a:pt x="0" y="76198"/>
                                </a:lnTo>
                                <a:lnTo>
                                  <a:pt x="2019300" y="76200"/>
                                </a:lnTo>
                                <a:lnTo>
                                  <a:pt x="2019300" y="114300"/>
                                </a:lnTo>
                                <a:lnTo>
                                  <a:pt x="2133600" y="57150"/>
                                </a:lnTo>
                                <a:lnTo>
                                  <a:pt x="2095500" y="38100"/>
                                </a:lnTo>
                                <a:lnTo>
                                  <a:pt x="0" y="38098"/>
                                </a:lnTo>
                                <a:close/>
                              </a:path>
                              <a:path w="2133600" h="114300">
                                <a:moveTo>
                                  <a:pt x="2019300" y="0"/>
                                </a:moveTo>
                                <a:lnTo>
                                  <a:pt x="2019300" y="38100"/>
                                </a:lnTo>
                                <a:lnTo>
                                  <a:pt x="2095500" y="38100"/>
                                </a:lnTo>
                                <a:lnTo>
                                  <a:pt x="20193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56" name="object 186"/>
                        <wps:cNvSpPr>
                          <a:spLocks/>
                        </wps:cNvSpPr>
                        <wps:spPr bwMode="auto">
                          <a:xfrm>
                            <a:off x="688975" y="1287462"/>
                            <a:ext cx="2065337" cy="938213"/>
                          </a:xfrm>
                          <a:custGeom>
                            <a:avLst/>
                            <a:gdLst>
                              <a:gd name="T0" fmla="*/ 1935695 w 2065654"/>
                              <a:gd name="T1" fmla="*/ 0 h 937895"/>
                              <a:gd name="T2" fmla="*/ 1951152 w 2065654"/>
                              <a:gd name="T3" fmla="*/ 34887 h 937895"/>
                              <a:gd name="T4" fmla="*/ 0 w 2065654"/>
                              <a:gd name="T5" fmla="*/ 904632 h 937895"/>
                              <a:gd name="T6" fmla="*/ 15461 w 2065654"/>
                              <a:gd name="T7" fmla="*/ 939518 h 937895"/>
                              <a:gd name="T8" fmla="*/ 1966613 w 2065654"/>
                              <a:gd name="T9" fmla="*/ 69776 h 937895"/>
                              <a:gd name="T10" fmla="*/ 2010716 w 2065654"/>
                              <a:gd name="T11" fmla="*/ 69776 h 937895"/>
                              <a:gd name="T12" fmla="*/ 2063234 w 2065654"/>
                              <a:gd name="T13" fmla="*/ 5814 h 937895"/>
                              <a:gd name="T14" fmla="*/ 1935695 w 2065654"/>
                              <a:gd name="T15" fmla="*/ 0 h 937895"/>
                              <a:gd name="T16" fmla="*/ 2010716 w 2065654"/>
                              <a:gd name="T17" fmla="*/ 69776 h 937895"/>
                              <a:gd name="T18" fmla="*/ 1966613 w 2065654"/>
                              <a:gd name="T19" fmla="*/ 69776 h 937895"/>
                              <a:gd name="T20" fmla="*/ 1982074 w 2065654"/>
                              <a:gd name="T21" fmla="*/ 104658 h 937895"/>
                              <a:gd name="T22" fmla="*/ 2010716 w 2065654"/>
                              <a:gd name="T23" fmla="*/ 69776 h 93789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065654" h="937895">
                                <a:moveTo>
                                  <a:pt x="1937477" y="0"/>
                                </a:moveTo>
                                <a:lnTo>
                                  <a:pt x="1952951" y="34815"/>
                                </a:lnTo>
                                <a:lnTo>
                                  <a:pt x="0" y="902794"/>
                                </a:lnTo>
                                <a:lnTo>
                                  <a:pt x="15473" y="937610"/>
                                </a:lnTo>
                                <a:lnTo>
                                  <a:pt x="1968425" y="69632"/>
                                </a:lnTo>
                                <a:lnTo>
                                  <a:pt x="2012570" y="69632"/>
                                </a:lnTo>
                                <a:lnTo>
                                  <a:pt x="2065136" y="5802"/>
                                </a:lnTo>
                                <a:lnTo>
                                  <a:pt x="1937477" y="0"/>
                                </a:lnTo>
                                <a:close/>
                              </a:path>
                              <a:path w="2065654" h="937895">
                                <a:moveTo>
                                  <a:pt x="2012570" y="69632"/>
                                </a:moveTo>
                                <a:lnTo>
                                  <a:pt x="1968425" y="69632"/>
                                </a:lnTo>
                                <a:lnTo>
                                  <a:pt x="1983898" y="104448"/>
                                </a:lnTo>
                                <a:lnTo>
                                  <a:pt x="2012570" y="696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57" name="object 187"/>
                        <wps:cNvSpPr>
                          <a:spLocks/>
                        </wps:cNvSpPr>
                        <wps:spPr bwMode="auto">
                          <a:xfrm>
                            <a:off x="696912" y="3827462"/>
                            <a:ext cx="2209800" cy="114300"/>
                          </a:xfrm>
                          <a:custGeom>
                            <a:avLst/>
                            <a:gdLst>
                              <a:gd name="T0" fmla="*/ 0 w 2209800"/>
                              <a:gd name="T1" fmla="*/ 38098 h 114300"/>
                              <a:gd name="T2" fmla="*/ 0 w 2209800"/>
                              <a:gd name="T3" fmla="*/ 76198 h 114300"/>
                              <a:gd name="T4" fmla="*/ 2095500 w 2209800"/>
                              <a:gd name="T5" fmla="*/ 76200 h 114300"/>
                              <a:gd name="T6" fmla="*/ 2095500 w 2209800"/>
                              <a:gd name="T7" fmla="*/ 114300 h 114300"/>
                              <a:gd name="T8" fmla="*/ 2209800 w 2209800"/>
                              <a:gd name="T9" fmla="*/ 57150 h 114300"/>
                              <a:gd name="T10" fmla="*/ 2171700 w 2209800"/>
                              <a:gd name="T11" fmla="*/ 38100 h 114300"/>
                              <a:gd name="T12" fmla="*/ 0 w 2209800"/>
                              <a:gd name="T13" fmla="*/ 38098 h 114300"/>
                              <a:gd name="T14" fmla="*/ 2095500 w 2209800"/>
                              <a:gd name="T15" fmla="*/ 0 h 114300"/>
                              <a:gd name="T16" fmla="*/ 2095500 w 2209800"/>
                              <a:gd name="T17" fmla="*/ 38100 h 114300"/>
                              <a:gd name="T18" fmla="*/ 2171700 w 2209800"/>
                              <a:gd name="T19" fmla="*/ 38100 h 114300"/>
                              <a:gd name="T20" fmla="*/ 2095500 w 2209800"/>
                              <a:gd name="T21" fmla="*/ 0 h 1143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209800" h="114300">
                                <a:moveTo>
                                  <a:pt x="0" y="38098"/>
                                </a:moveTo>
                                <a:lnTo>
                                  <a:pt x="0" y="76198"/>
                                </a:lnTo>
                                <a:lnTo>
                                  <a:pt x="2095500" y="76200"/>
                                </a:lnTo>
                                <a:lnTo>
                                  <a:pt x="2095500" y="114300"/>
                                </a:lnTo>
                                <a:lnTo>
                                  <a:pt x="2209800" y="57150"/>
                                </a:lnTo>
                                <a:lnTo>
                                  <a:pt x="2171700" y="38100"/>
                                </a:lnTo>
                                <a:lnTo>
                                  <a:pt x="0" y="38098"/>
                                </a:lnTo>
                                <a:close/>
                              </a:path>
                              <a:path w="2209800" h="114300">
                                <a:moveTo>
                                  <a:pt x="2095500" y="0"/>
                                </a:moveTo>
                                <a:lnTo>
                                  <a:pt x="2095500" y="38100"/>
                                </a:lnTo>
                                <a:lnTo>
                                  <a:pt x="2171700" y="38100"/>
                                </a:lnTo>
                                <a:lnTo>
                                  <a:pt x="20955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58" name="object 188"/>
                        <wps:cNvSpPr>
                          <a:spLocks/>
                        </wps:cNvSpPr>
                        <wps:spPr bwMode="auto">
                          <a:xfrm>
                            <a:off x="768350" y="2557462"/>
                            <a:ext cx="2138362" cy="508000"/>
                          </a:xfrm>
                          <a:custGeom>
                            <a:avLst/>
                            <a:gdLst>
                              <a:gd name="T0" fmla="*/ 2015648 w 2138045"/>
                              <a:gd name="T1" fmla="*/ 0 h 508000"/>
                              <a:gd name="T2" fmla="*/ 2023637 w 2138045"/>
                              <a:gd name="T3" fmla="*/ 37255 h 508000"/>
                              <a:gd name="T4" fmla="*/ 0 w 2138045"/>
                              <a:gd name="T5" fmla="*/ 470505 h 508000"/>
                              <a:gd name="T6" fmla="*/ 7989 w 2138045"/>
                              <a:gd name="T7" fmla="*/ 507759 h 508000"/>
                              <a:gd name="T8" fmla="*/ 2031626 w 2138045"/>
                              <a:gd name="T9" fmla="*/ 74509 h 508000"/>
                              <a:gd name="T10" fmla="*/ 2086225 w 2138045"/>
                              <a:gd name="T11" fmla="*/ 74509 h 508000"/>
                              <a:gd name="T12" fmla="*/ 2139493 w 2138045"/>
                              <a:gd name="T13" fmla="*/ 31932 h 508000"/>
                              <a:gd name="T14" fmla="*/ 2015648 w 2138045"/>
                              <a:gd name="T15" fmla="*/ 0 h 508000"/>
                              <a:gd name="T16" fmla="*/ 2086225 w 2138045"/>
                              <a:gd name="T17" fmla="*/ 74509 h 508000"/>
                              <a:gd name="T18" fmla="*/ 2031626 w 2138045"/>
                              <a:gd name="T19" fmla="*/ 74509 h 508000"/>
                              <a:gd name="T20" fmla="*/ 2039615 w 2138045"/>
                              <a:gd name="T21" fmla="*/ 111763 h 508000"/>
                              <a:gd name="T22" fmla="*/ 2086225 w 2138045"/>
                              <a:gd name="T23" fmla="*/ 74509 h 50800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2138045" h="508000">
                                <a:moveTo>
                                  <a:pt x="2013854" y="0"/>
                                </a:moveTo>
                                <a:lnTo>
                                  <a:pt x="2021837" y="37255"/>
                                </a:lnTo>
                                <a:lnTo>
                                  <a:pt x="0" y="470505"/>
                                </a:lnTo>
                                <a:lnTo>
                                  <a:pt x="7983" y="507759"/>
                                </a:lnTo>
                                <a:lnTo>
                                  <a:pt x="2029820" y="74509"/>
                                </a:lnTo>
                                <a:lnTo>
                                  <a:pt x="2084371" y="74509"/>
                                </a:lnTo>
                                <a:lnTo>
                                  <a:pt x="2137591" y="31932"/>
                                </a:lnTo>
                                <a:lnTo>
                                  <a:pt x="2013854" y="0"/>
                                </a:lnTo>
                                <a:close/>
                              </a:path>
                              <a:path w="2138045" h="508000">
                                <a:moveTo>
                                  <a:pt x="2084371" y="74509"/>
                                </a:moveTo>
                                <a:lnTo>
                                  <a:pt x="2029820" y="74509"/>
                                </a:lnTo>
                                <a:lnTo>
                                  <a:pt x="2037803" y="111763"/>
                                </a:lnTo>
                                <a:lnTo>
                                  <a:pt x="2084371" y="745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59" name="object 189"/>
                        <wps:cNvSpPr>
                          <a:spLocks/>
                        </wps:cNvSpPr>
                        <wps:spPr bwMode="auto">
                          <a:xfrm>
                            <a:off x="4557712" y="1236662"/>
                            <a:ext cx="1549400" cy="114300"/>
                          </a:xfrm>
                          <a:custGeom>
                            <a:avLst/>
                            <a:gdLst>
                              <a:gd name="T0" fmla="*/ 0 w 1549400"/>
                              <a:gd name="T1" fmla="*/ 38098 h 114300"/>
                              <a:gd name="T2" fmla="*/ 0 w 1549400"/>
                              <a:gd name="T3" fmla="*/ 76198 h 114300"/>
                              <a:gd name="T4" fmla="*/ 1435100 w 1549400"/>
                              <a:gd name="T5" fmla="*/ 76200 h 114300"/>
                              <a:gd name="T6" fmla="*/ 1435100 w 1549400"/>
                              <a:gd name="T7" fmla="*/ 114300 h 114300"/>
                              <a:gd name="T8" fmla="*/ 1549400 w 1549400"/>
                              <a:gd name="T9" fmla="*/ 57150 h 114300"/>
                              <a:gd name="T10" fmla="*/ 1511300 w 1549400"/>
                              <a:gd name="T11" fmla="*/ 38100 h 114300"/>
                              <a:gd name="T12" fmla="*/ 0 w 1549400"/>
                              <a:gd name="T13" fmla="*/ 38098 h 114300"/>
                              <a:gd name="T14" fmla="*/ 1435100 w 1549400"/>
                              <a:gd name="T15" fmla="*/ 0 h 114300"/>
                              <a:gd name="T16" fmla="*/ 1435100 w 1549400"/>
                              <a:gd name="T17" fmla="*/ 38100 h 114300"/>
                              <a:gd name="T18" fmla="*/ 1511300 w 1549400"/>
                              <a:gd name="T19" fmla="*/ 38100 h 114300"/>
                              <a:gd name="T20" fmla="*/ 1435100 w 1549400"/>
                              <a:gd name="T21" fmla="*/ 0 h 1143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549400" h="114300">
                                <a:moveTo>
                                  <a:pt x="0" y="38098"/>
                                </a:moveTo>
                                <a:lnTo>
                                  <a:pt x="0" y="76198"/>
                                </a:lnTo>
                                <a:lnTo>
                                  <a:pt x="1435100" y="76200"/>
                                </a:lnTo>
                                <a:lnTo>
                                  <a:pt x="1435100" y="114300"/>
                                </a:lnTo>
                                <a:lnTo>
                                  <a:pt x="1549400" y="57150"/>
                                </a:lnTo>
                                <a:lnTo>
                                  <a:pt x="1511300" y="38100"/>
                                </a:lnTo>
                                <a:lnTo>
                                  <a:pt x="0" y="38098"/>
                                </a:lnTo>
                                <a:close/>
                              </a:path>
                              <a:path w="1549400" h="114300">
                                <a:moveTo>
                                  <a:pt x="1435100" y="0"/>
                                </a:moveTo>
                                <a:lnTo>
                                  <a:pt x="1435100" y="38100"/>
                                </a:lnTo>
                                <a:lnTo>
                                  <a:pt x="1511300" y="38100"/>
                                </a:lnTo>
                                <a:lnTo>
                                  <a:pt x="1435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0" name="object 190"/>
                        <wps:cNvSpPr>
                          <a:spLocks/>
                        </wps:cNvSpPr>
                        <wps:spPr bwMode="auto">
                          <a:xfrm>
                            <a:off x="4546600" y="1446212"/>
                            <a:ext cx="1484312" cy="981075"/>
                          </a:xfrm>
                          <a:custGeom>
                            <a:avLst/>
                            <a:gdLst>
                              <a:gd name="T0" fmla="*/ 1485542 w 1483995"/>
                              <a:gd name="T1" fmla="*/ 0 h 981710"/>
                              <a:gd name="T2" fmla="*/ 1358453 w 1483995"/>
                              <a:gd name="T3" fmla="*/ 14776 h 981710"/>
                              <a:gd name="T4" fmla="*/ 1379359 w 1483995"/>
                              <a:gd name="T5" fmla="*/ 46525 h 981710"/>
                              <a:gd name="T6" fmla="*/ 0 w 1483995"/>
                              <a:gd name="T7" fmla="*/ 945587 h 981710"/>
                              <a:gd name="T8" fmla="*/ 20905 w 1483995"/>
                              <a:gd name="T9" fmla="*/ 977332 h 981710"/>
                              <a:gd name="T10" fmla="*/ 1400267 w 1483995"/>
                              <a:gd name="T11" fmla="*/ 78267 h 981710"/>
                              <a:gd name="T12" fmla="*/ 1439746 w 1483995"/>
                              <a:gd name="T13" fmla="*/ 78267 h 981710"/>
                              <a:gd name="T14" fmla="*/ 1485542 w 1483995"/>
                              <a:gd name="T15" fmla="*/ 0 h 981710"/>
                              <a:gd name="T16" fmla="*/ 1439746 w 1483995"/>
                              <a:gd name="T17" fmla="*/ 78267 h 981710"/>
                              <a:gd name="T18" fmla="*/ 1400267 w 1483995"/>
                              <a:gd name="T19" fmla="*/ 78267 h 981710"/>
                              <a:gd name="T20" fmla="*/ 1421172 w 1483995"/>
                              <a:gd name="T21" fmla="*/ 110017 h 981710"/>
                              <a:gd name="T22" fmla="*/ 1439746 w 1483995"/>
                              <a:gd name="T23" fmla="*/ 78267 h 9817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483995" h="981710">
                                <a:moveTo>
                                  <a:pt x="1483640" y="0"/>
                                </a:moveTo>
                                <a:lnTo>
                                  <a:pt x="1356713" y="14836"/>
                                </a:lnTo>
                                <a:lnTo>
                                  <a:pt x="1377593" y="46705"/>
                                </a:lnTo>
                                <a:lnTo>
                                  <a:pt x="0" y="949265"/>
                                </a:lnTo>
                                <a:lnTo>
                                  <a:pt x="20881" y="981134"/>
                                </a:lnTo>
                                <a:lnTo>
                                  <a:pt x="1398473" y="78573"/>
                                </a:lnTo>
                                <a:lnTo>
                                  <a:pt x="1437904" y="78573"/>
                                </a:lnTo>
                                <a:lnTo>
                                  <a:pt x="1483640" y="0"/>
                                </a:lnTo>
                                <a:close/>
                              </a:path>
                              <a:path w="1483995" h="981710">
                                <a:moveTo>
                                  <a:pt x="1437904" y="78573"/>
                                </a:moveTo>
                                <a:lnTo>
                                  <a:pt x="1398473" y="78573"/>
                                </a:lnTo>
                                <a:lnTo>
                                  <a:pt x="1419353" y="110443"/>
                                </a:lnTo>
                                <a:lnTo>
                                  <a:pt x="1437904" y="785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1" name="object 191"/>
                        <wps:cNvSpPr>
                          <a:spLocks/>
                        </wps:cNvSpPr>
                        <wps:spPr bwMode="auto">
                          <a:xfrm>
                            <a:off x="4554537" y="2417762"/>
                            <a:ext cx="1476375" cy="287338"/>
                          </a:xfrm>
                          <a:custGeom>
                            <a:avLst/>
                            <a:gdLst>
                              <a:gd name="T0" fmla="*/ 5842 w 1476375"/>
                              <a:gd name="T1" fmla="*/ 0 h 286385"/>
                              <a:gd name="T2" fmla="*/ 0 w 1476375"/>
                              <a:gd name="T3" fmla="*/ 38408 h 286385"/>
                              <a:gd name="T4" fmla="*/ 1360251 w 1476375"/>
                              <a:gd name="T5" fmla="*/ 253731 h 286385"/>
                              <a:gd name="T6" fmla="*/ 1354409 w 1476375"/>
                              <a:gd name="T7" fmla="*/ 292138 h 286385"/>
                              <a:gd name="T8" fmla="*/ 1476121 w 1476375"/>
                              <a:gd name="T9" fmla="*/ 252406 h 286385"/>
                              <a:gd name="T10" fmla="*/ 1424941 w 1476375"/>
                              <a:gd name="T11" fmla="*/ 215323 h 286385"/>
                              <a:gd name="T12" fmla="*/ 1366093 w 1476375"/>
                              <a:gd name="T13" fmla="*/ 215323 h 286385"/>
                              <a:gd name="T14" fmla="*/ 5842 w 1476375"/>
                              <a:gd name="T15" fmla="*/ 0 h 286385"/>
                              <a:gd name="T16" fmla="*/ 1371935 w 1476375"/>
                              <a:gd name="T17" fmla="*/ 176916 h 286385"/>
                              <a:gd name="T18" fmla="*/ 1366093 w 1476375"/>
                              <a:gd name="T19" fmla="*/ 215323 h 286385"/>
                              <a:gd name="T20" fmla="*/ 1424941 w 1476375"/>
                              <a:gd name="T21" fmla="*/ 215323 h 286385"/>
                              <a:gd name="T22" fmla="*/ 1371935 w 1476375"/>
                              <a:gd name="T23" fmla="*/ 176916 h 28638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476375" h="286385">
                                <a:moveTo>
                                  <a:pt x="5842" y="0"/>
                                </a:moveTo>
                                <a:lnTo>
                                  <a:pt x="0" y="37650"/>
                                </a:lnTo>
                                <a:lnTo>
                                  <a:pt x="1360251" y="248723"/>
                                </a:lnTo>
                                <a:lnTo>
                                  <a:pt x="1354409" y="286372"/>
                                </a:lnTo>
                                <a:lnTo>
                                  <a:pt x="1476121" y="247425"/>
                                </a:lnTo>
                                <a:lnTo>
                                  <a:pt x="1424941" y="211074"/>
                                </a:lnTo>
                                <a:lnTo>
                                  <a:pt x="1366093" y="211074"/>
                                </a:lnTo>
                                <a:lnTo>
                                  <a:pt x="5842" y="0"/>
                                </a:lnTo>
                                <a:close/>
                              </a:path>
                              <a:path w="1476375" h="286385">
                                <a:moveTo>
                                  <a:pt x="1371935" y="173424"/>
                                </a:moveTo>
                                <a:lnTo>
                                  <a:pt x="1366093" y="211074"/>
                                </a:lnTo>
                                <a:lnTo>
                                  <a:pt x="1424941" y="211074"/>
                                </a:lnTo>
                                <a:lnTo>
                                  <a:pt x="1371935" y="1734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2" name="object 192"/>
                        <wps:cNvSpPr>
                          <a:spLocks/>
                        </wps:cNvSpPr>
                        <wps:spPr bwMode="auto">
                          <a:xfrm>
                            <a:off x="4732337" y="1751012"/>
                            <a:ext cx="1374775" cy="1992313"/>
                          </a:xfrm>
                          <a:custGeom>
                            <a:avLst/>
                            <a:gdLst>
                              <a:gd name="T0" fmla="*/ 1374609 w 1374775"/>
                              <a:gd name="T1" fmla="*/ 0 h 1991995"/>
                              <a:gd name="T2" fmla="*/ 1262829 w 1374775"/>
                              <a:gd name="T3" fmla="*/ 61992 h 1991995"/>
                              <a:gd name="T4" fmla="*/ 1294249 w 1374775"/>
                              <a:gd name="T5" fmla="*/ 83561 h 1991995"/>
                              <a:gd name="T6" fmla="*/ 0 w 1374775"/>
                              <a:gd name="T7" fmla="*/ 1972315 h 1991995"/>
                              <a:gd name="T8" fmla="*/ 31419 w 1374775"/>
                              <a:gd name="T9" fmla="*/ 1993882 h 1991995"/>
                              <a:gd name="T10" fmla="*/ 1325667 w 1374775"/>
                              <a:gd name="T11" fmla="*/ 105136 h 1991995"/>
                              <a:gd name="T12" fmla="*/ 1360070 w 1374775"/>
                              <a:gd name="T13" fmla="*/ 105136 h 1991995"/>
                              <a:gd name="T14" fmla="*/ 1374609 w 1374775"/>
                              <a:gd name="T15" fmla="*/ 0 h 1991995"/>
                              <a:gd name="T16" fmla="*/ 1360070 w 1374775"/>
                              <a:gd name="T17" fmla="*/ 105136 h 1991995"/>
                              <a:gd name="T18" fmla="*/ 1325667 w 1374775"/>
                              <a:gd name="T19" fmla="*/ 105136 h 1991995"/>
                              <a:gd name="T20" fmla="*/ 1357087 w 1374775"/>
                              <a:gd name="T21" fmla="*/ 126704 h 1991995"/>
                              <a:gd name="T22" fmla="*/ 1360070 w 1374775"/>
                              <a:gd name="T23" fmla="*/ 105136 h 199199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374775" h="1991995">
                                <a:moveTo>
                                  <a:pt x="1374609" y="0"/>
                                </a:moveTo>
                                <a:lnTo>
                                  <a:pt x="1262829" y="61932"/>
                                </a:lnTo>
                                <a:lnTo>
                                  <a:pt x="1294249" y="83483"/>
                                </a:lnTo>
                                <a:lnTo>
                                  <a:pt x="0" y="1970425"/>
                                </a:lnTo>
                                <a:lnTo>
                                  <a:pt x="31419" y="1991974"/>
                                </a:lnTo>
                                <a:lnTo>
                                  <a:pt x="1325667" y="105034"/>
                                </a:lnTo>
                                <a:lnTo>
                                  <a:pt x="1360070" y="105034"/>
                                </a:lnTo>
                                <a:lnTo>
                                  <a:pt x="1374609" y="0"/>
                                </a:lnTo>
                                <a:close/>
                              </a:path>
                              <a:path w="1374775" h="1991995">
                                <a:moveTo>
                                  <a:pt x="1360070" y="105034"/>
                                </a:moveTo>
                                <a:lnTo>
                                  <a:pt x="1325667" y="105034"/>
                                </a:lnTo>
                                <a:lnTo>
                                  <a:pt x="1357087" y="126584"/>
                                </a:lnTo>
                                <a:lnTo>
                                  <a:pt x="1360070" y="1050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3" name="object 193"/>
                        <wps:cNvSpPr>
                          <a:spLocks/>
                        </wps:cNvSpPr>
                        <wps:spPr bwMode="auto">
                          <a:xfrm>
                            <a:off x="4749800" y="2817812"/>
                            <a:ext cx="1204912" cy="930275"/>
                          </a:xfrm>
                          <a:custGeom>
                            <a:avLst/>
                            <a:gdLst>
                              <a:gd name="T0" fmla="*/ 1199678 w 1205865"/>
                              <a:gd name="T1" fmla="*/ 0 h 929639"/>
                              <a:gd name="T2" fmla="*/ 1074782 w 1205865"/>
                              <a:gd name="T3" fmla="*/ 24234 h 929639"/>
                              <a:gd name="T4" fmla="*/ 1097839 w 1205865"/>
                              <a:gd name="T5" fmla="*/ 54602 h 929639"/>
                              <a:gd name="T6" fmla="*/ 0 w 1205865"/>
                              <a:gd name="T7" fmla="*/ 902973 h 929639"/>
                              <a:gd name="T8" fmla="*/ 23059 w 1205865"/>
                              <a:gd name="T9" fmla="*/ 933345 h 929639"/>
                              <a:gd name="T10" fmla="*/ 1120897 w 1205865"/>
                              <a:gd name="T11" fmla="*/ 84974 h 929639"/>
                              <a:gd name="T12" fmla="*/ 1158627 w 1205865"/>
                              <a:gd name="T13" fmla="*/ 84974 h 929639"/>
                              <a:gd name="T14" fmla="*/ 1199678 w 1205865"/>
                              <a:gd name="T15" fmla="*/ 0 h 929639"/>
                              <a:gd name="T16" fmla="*/ 1158627 w 1205865"/>
                              <a:gd name="T17" fmla="*/ 84974 h 929639"/>
                              <a:gd name="T18" fmla="*/ 1120897 w 1205865"/>
                              <a:gd name="T19" fmla="*/ 84974 h 929639"/>
                              <a:gd name="T20" fmla="*/ 1143954 w 1205865"/>
                              <a:gd name="T21" fmla="*/ 115346 h 929639"/>
                              <a:gd name="T22" fmla="*/ 1158627 w 1205865"/>
                              <a:gd name="T23" fmla="*/ 84974 h 92963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205865" h="929639">
                                <a:moveTo>
                                  <a:pt x="1205383" y="0"/>
                                </a:moveTo>
                                <a:lnTo>
                                  <a:pt x="1079892" y="24132"/>
                                </a:lnTo>
                                <a:lnTo>
                                  <a:pt x="1103059" y="54380"/>
                                </a:lnTo>
                                <a:lnTo>
                                  <a:pt x="0" y="899276"/>
                                </a:lnTo>
                                <a:lnTo>
                                  <a:pt x="23167" y="929523"/>
                                </a:lnTo>
                                <a:lnTo>
                                  <a:pt x="1126227" y="84626"/>
                                </a:lnTo>
                                <a:lnTo>
                                  <a:pt x="1164136" y="84626"/>
                                </a:lnTo>
                                <a:lnTo>
                                  <a:pt x="1205383" y="0"/>
                                </a:lnTo>
                                <a:close/>
                              </a:path>
                              <a:path w="1205865" h="929639">
                                <a:moveTo>
                                  <a:pt x="1164136" y="84626"/>
                                </a:moveTo>
                                <a:lnTo>
                                  <a:pt x="1126227" y="84626"/>
                                </a:lnTo>
                                <a:lnTo>
                                  <a:pt x="1149394" y="114872"/>
                                </a:lnTo>
                                <a:lnTo>
                                  <a:pt x="1164136" y="846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4" name="object 194"/>
                        <wps:cNvSpPr>
                          <a:spLocks/>
                        </wps:cNvSpPr>
                        <wps:spPr bwMode="auto">
                          <a:xfrm>
                            <a:off x="4757737" y="3713162"/>
                            <a:ext cx="1349375" cy="285750"/>
                          </a:xfrm>
                          <a:custGeom>
                            <a:avLst/>
                            <a:gdLst>
                              <a:gd name="T0" fmla="*/ 6359 w 1350009"/>
                              <a:gd name="T1" fmla="*/ 0 h 285114"/>
                              <a:gd name="T2" fmla="*/ 0 w 1350009"/>
                              <a:gd name="T3" fmla="*/ 38067 h 285114"/>
                              <a:gd name="T4" fmla="*/ 1230041 w 1350009"/>
                              <a:gd name="T5" fmla="*/ 250350 h 285114"/>
                              <a:gd name="T6" fmla="*/ 1223681 w 1350009"/>
                              <a:gd name="T7" fmla="*/ 288419 h 285114"/>
                              <a:gd name="T8" fmla="*/ 1345590 w 1350009"/>
                              <a:gd name="T9" fmla="*/ 250710 h 285114"/>
                              <a:gd name="T10" fmla="*/ 1293934 w 1350009"/>
                              <a:gd name="T11" fmla="*/ 212280 h 285114"/>
                              <a:gd name="T12" fmla="*/ 1236401 w 1350009"/>
                              <a:gd name="T13" fmla="*/ 212280 h 285114"/>
                              <a:gd name="T14" fmla="*/ 6359 w 1350009"/>
                              <a:gd name="T15" fmla="*/ 0 h 285114"/>
                              <a:gd name="T16" fmla="*/ 1242763 w 1350009"/>
                              <a:gd name="T17" fmla="*/ 174215 h 285114"/>
                              <a:gd name="T18" fmla="*/ 1236401 w 1350009"/>
                              <a:gd name="T19" fmla="*/ 212280 h 285114"/>
                              <a:gd name="T20" fmla="*/ 1293934 w 1350009"/>
                              <a:gd name="T21" fmla="*/ 212280 h 285114"/>
                              <a:gd name="T22" fmla="*/ 1242763 w 1350009"/>
                              <a:gd name="T23" fmla="*/ 174215 h 28511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350009" h="285114">
                                <a:moveTo>
                                  <a:pt x="6377" y="0"/>
                                </a:moveTo>
                                <a:lnTo>
                                  <a:pt x="0" y="37561"/>
                                </a:lnTo>
                                <a:lnTo>
                                  <a:pt x="1233512" y="247026"/>
                                </a:lnTo>
                                <a:lnTo>
                                  <a:pt x="1227134" y="284588"/>
                                </a:lnTo>
                                <a:lnTo>
                                  <a:pt x="1349388" y="247380"/>
                                </a:lnTo>
                                <a:lnTo>
                                  <a:pt x="1297586" y="209463"/>
                                </a:lnTo>
                                <a:lnTo>
                                  <a:pt x="1239890" y="209463"/>
                                </a:lnTo>
                                <a:lnTo>
                                  <a:pt x="6377" y="0"/>
                                </a:lnTo>
                                <a:close/>
                              </a:path>
                              <a:path w="1350009" h="285114">
                                <a:moveTo>
                                  <a:pt x="1246270" y="171902"/>
                                </a:moveTo>
                                <a:lnTo>
                                  <a:pt x="1239890" y="209463"/>
                                </a:lnTo>
                                <a:lnTo>
                                  <a:pt x="1297586" y="209463"/>
                                </a:lnTo>
                                <a:lnTo>
                                  <a:pt x="1246270" y="1719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lIns="0" tIns="0" rIns="0" bIns="0"/>
                      </wps:wsp>
                      <wps:wsp>
                        <wps:cNvPr id="265" name="object 195"/>
                        <wps:cNvSpPr txBox="1">
                          <a:spLocks noChangeArrowheads="1"/>
                        </wps:cNvSpPr>
                        <wps:spPr bwMode="auto">
                          <a:xfrm>
                            <a:off x="855603" y="3611157"/>
                            <a:ext cx="5445207" cy="1057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35FF7" w14:textId="77777777" w:rsidR="00DA6AD2" w:rsidRDefault="00DA6AD2" w:rsidP="00DA6AD2">
                              <w:pPr>
                                <w:pStyle w:val="NormalWeb"/>
                                <w:kinsoku w:val="0"/>
                                <w:overflowPunct w:val="0"/>
                                <w:spacing w:before="20" w:beforeAutospacing="0" w:after="0" w:afterAutospacing="0"/>
                                <w:jc w:val="center"/>
                                <w:textAlignment w:val="baseline"/>
                              </w:pPr>
                              <w:r>
                                <w:rPr>
                                  <w:rFonts w:ascii="Arial" w:eastAsia="ＭＳ Ｐゴシック" w:hAnsi="Arial" w:cstheme="minorBidi"/>
                                  <w:color w:val="953735"/>
                                  <w:kern w:val="24"/>
                                  <w:lang w:val="en-US"/>
                                </w:rPr>
                                <w:t>human res</w:t>
                              </w:r>
                            </w:p>
                            <w:p w14:paraId="31656C8F" w14:textId="77777777" w:rsidR="00DA6AD2" w:rsidRDefault="00DA6AD2" w:rsidP="00DA6AD2">
                              <w:pPr>
                                <w:pStyle w:val="NormalWeb"/>
                                <w:kinsoku w:val="0"/>
                                <w:overflowPunct w:val="0"/>
                                <w:spacing w:before="0" w:beforeAutospacing="0" w:after="0" w:afterAutospacing="0"/>
                                <w:jc w:val="center"/>
                                <w:textAlignment w:val="baseline"/>
                              </w:pPr>
                              <w:r>
                                <w:rPr>
                                  <w:rFonts w:ascii="Arial Narrow" w:eastAsia="ＭＳ Ｐゴシック" w:hAnsi="Arial Narrow" w:cstheme="minorBidi"/>
                                  <w:color w:val="000000" w:themeColor="text1"/>
                                  <w:kern w:val="24"/>
                                  <w:sz w:val="40"/>
                                  <w:szCs w:val="40"/>
                                  <w:lang w:val="en-US"/>
                                </w:rPr>
                                <w:t>Advantage: users change more frequently than roles</w:t>
                              </w:r>
                            </w:p>
                          </w:txbxContent>
                        </wps:txbx>
                        <wps:bodyPr lIns="0" tIns="12700" rIns="0" bIns="0">
                          <a:spAutoFit/>
                        </wps:bodyPr>
                      </wps:wsp>
                    </wpg:wgp>
                  </a:graphicData>
                </a:graphic>
              </wp:inline>
            </w:drawing>
          </mc:Choice>
          <mc:Fallback>
            <w:pict>
              <v:group w14:anchorId="00A24EE6" id="Group 1" o:spid="_x0000_s1044" style="width:451.3pt;height:272.35pt;mso-position-horizontal-relative:char;mso-position-vertical-relative:line" coordsize="7737151,46689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">
                <v:shape id="object 3" o:spid="_x0000_s1045" type="#_x0000_t202" style="position:absolute;width:1004689;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coCKxAAA&#10;ANsAAAAPAAAAZHJzL2Rvd25yZXYueG1sRI9Ba8JAFITvgv9heQVvdVMVW1NXkapQvNUUz4/saxLN&#10;vk2za7L+e7dQ8DjMzDfMch1MLTpqXWVZwcs4AUGcW11xoeA72z+/gXAeWWNtmRTcyMF6NRwsMdW2&#10;5y/qjr4QEcIuRQWl900qpctLMujGtiGO3o9tDfoo20LqFvsIN7WcJMlcGqw4LpTY0EdJ+eV4NQrO&#10;XRZO/W0+WRzCYZZdd9vud5cpNXoKm3cQnoJ/hP/bn1rB6xT+vsQfIF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3KAisQAAADbAAAADwAAAAAAAAAAAAAAAACXAgAAZHJzL2Rv&#10;d25yZXYueG1sUEsFBgAAAAAEAAQA9QAAAIgDAAAAAA==&#10;" filled="f" stroked="f">
                  <v:textbox style="mso-fit-shape-to-text:t" inset="0,1pt,0,0">
                    <w:txbxContent>
                      <w:p w14:paraId="68C047C3"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6"/>
                            <w:kern w:val="24"/>
                          </w:rPr>
                          <w:t>Individuals</w:t>
                        </w:r>
                      </w:p>
                    </w:txbxContent>
                  </v:textbox>
                </v:shape>
                <v:shape id="object 4" o:spid="_x0000_s1046" type="#_x0000_t202" style="position:absolute;left:3206750;width:520346;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mxj+xAAA&#10;ANsAAAAPAAAAZHJzL2Rvd25yZXYueG1sRI9Pa8JAFMTvhX6H5RW81U1F/BNdRVqF4k0jnh/Z1yRt&#10;9m3Mrsn67buC4HGYmd8wy3UwteiodZVlBR/DBARxbnXFhYJTtnufgXAeWWNtmRTcyMF69fqyxFTb&#10;ng/UHX0hIoRdigpK75tUSpeXZNANbUMcvR/bGvRRtoXULfYRbmo5SpKJNFhxXCixoc+S8r/j1Sj4&#10;7bJw7m+T0Xwf9uPsuv3qLttMqcFb2CxAeAr+GX60v7WC6RjuX+IPkK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sY/sQAAADbAAAADwAAAAAAAAAAAAAAAACXAgAAZHJzL2Rv&#10;d25yZXYueG1sUEsFBgAAAAAEAAQA9QAAAIgDAAAAAA==&#10;" filled="f" stroked="f">
                  <v:textbox style="mso-fit-shape-to-text:t" inset="0,1pt,0,0">
                    <w:txbxContent>
                      <w:p w14:paraId="66753740"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40"/>
                            <w:kern w:val="24"/>
                          </w:rPr>
                          <w:t>R</w:t>
                        </w:r>
                        <w:r>
                          <w:rPr>
                            <w:rFonts w:ascii="Arial" w:eastAsia="ＭＳ Ｐゴシック" w:hAnsi="Arial" w:cs="Arial"/>
                            <w:color w:val="953735"/>
                            <w:spacing w:val="-43"/>
                            <w:kern w:val="24"/>
                          </w:rPr>
                          <w:t>o</w:t>
                        </w:r>
                        <w:r>
                          <w:rPr>
                            <w:rFonts w:ascii="Arial" w:eastAsia="ＭＳ Ｐゴシック" w:hAnsi="Arial" w:cs="Arial"/>
                            <w:color w:val="953735"/>
                            <w:spacing w:val="-1"/>
                            <w:kern w:val="24"/>
                          </w:rPr>
                          <w:t>l</w:t>
                        </w:r>
                        <w:r>
                          <w:rPr>
                            <w:rFonts w:ascii="Arial" w:eastAsia="ＭＳ Ｐゴシック" w:hAnsi="Arial" w:cs="Arial"/>
                            <w:color w:val="953735"/>
                            <w:spacing w:val="-22"/>
                            <w:kern w:val="24"/>
                          </w:rPr>
                          <w:t>e</w:t>
                        </w:r>
                        <w:r>
                          <w:rPr>
                            <w:rFonts w:ascii="Arial" w:eastAsia="ＭＳ Ｐゴシック" w:hAnsi="Arial" w:cs="Arial"/>
                            <w:color w:val="953735"/>
                            <w:spacing w:val="-40"/>
                            <w:kern w:val="24"/>
                          </w:rPr>
                          <w:t>s</w:t>
                        </w:r>
                      </w:p>
                    </w:txbxContent>
                  </v:textbox>
                </v:shape>
                <v:shape id="object 5" o:spid="_x0000_s1047" type="#_x0000_t202" style="position:absolute;left:5946775;width:966970;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171lxAAA&#10;ANsAAAAPAAAAZHJzL2Rvd25yZXYueG1sRI9Ba8JAFITvgv9heQVvdVNRW1NXkapQvNUUz4/saxLN&#10;vk2za7L+e7dQ8DjMzDfMch1MLTpqXWVZwcs4AUGcW11xoeA72z+/gXAeWWNtmRTcyMF6NRwsMdW2&#10;5y/qjr4QEcIuRQWl900qpctLMujGtiGO3o9tDfoo20LqFvsIN7WcJMlcGqw4LpTY0EdJ+eV4NQrO&#10;XRZO/W0+WRzCYZpdd9vud5cpNXoKm3cQnoJ/hP/bn1rB6wz+vsQfIF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9e9ZcQAAADbAAAADwAAAAAAAAAAAAAAAACXAgAAZHJzL2Rv&#10;d25yZXYueG1sUEsFBgAAAAAEAAQA9QAAAIgDAAAAAA==&#10;" filled="f" stroked="f">
                  <v:textbox style="mso-fit-shape-to-text:t" inset="0,1pt,0,0">
                    <w:txbxContent>
                      <w:p w14:paraId="4CB7537B"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8"/>
                            <w:kern w:val="24"/>
                          </w:rPr>
                          <w:t>Resources</w:t>
                        </w:r>
                      </w:p>
                    </w:txbxContent>
                  </v:textbox>
                </v:shape>
                <v:polyline id="object 6" o:spid="_x0000_s1048" style="position:absolute;visibility:visible;mso-wrap-style:square;v-text-anchor:top" points="366712,1052512,366712,1522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dONnwQAA&#10;ANsAAAAPAAAAZHJzL2Rvd25yZXYueG1sRI/RisIwFETfBf8hXME3TdXFlWoUEYoi+rDqB1yaa1ts&#10;bkoStf79RhB8HGbODLNYtaYWD3K+sqxgNExAEOdWV1wouJyzwQyED8gaa8uk4EUeVstuZ4Gptk/+&#10;o8cpFCKWsE9RQRlCk0rp85IM+qFtiKN3tc5giNIVUjt8xnJTy3GSTKXBiuNCiQ1tSspvp7tR8JsV&#10;5+2k2bWb436fOH+wk+zwo1S/167nIAK14Rv+0DsduSm8v8QfIJ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3TjZ8EAAADbAAAADwAAAAAAAAAAAAAAAACXAgAAZHJzL2Rvd25y&#10;ZXYueG1sUEsFBgAAAAAEAAQA9QAAAIUDAAAAAA==&#10;" filled="f" strokecolor="yellow" strokeweight="1pt">
                  <v:path arrowok="t" o:connecttype="custom" o:connectlocs="0,0;0,469900" o:connectangles="0,0"/>
                  <v:textbox inset="0,0,0,0"/>
                </v:polyline>
                <v:polyline id="object 7" o:spid="_x0000_s1049" style="position:absolute;visibility:visible;mso-wrap-style:square;v-text-anchor:top" points="366712,1522412,417512,1522413"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BPoxgAA&#10;ANsAAAAPAAAAZHJzL2Rvd25yZXYueG1sRI/dSsNAFITvhb7DcgreSLtRqJHYTRCl+NNiSeoDHLKn&#10;SWj27Da7tvHtXUHo5TAz3zDLYjS9ONHgO8sKbucJCOLa6o4bBV+71ewBhA/IGnvLpOCHPBT55GqJ&#10;mbZnLulUhUZECPsMFbQhuExKX7dk0M+tI47e3g4GQ5RDI/WA5wg3vbxLkntpsOO40KKj55bqQ/Vt&#10;FPDrzbF6KUvXm8/UvW8+tovFeqvU9XR8egQRaAyX8H/7TStIU/j7En+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EBPoxgAAANsAAAAPAAAAAAAAAAAAAAAAAJcCAABkcnMv&#10;ZG93bnJldi54bWxQSwUGAAAAAAQABAD1AAAAigMAAAAA&#10;" filled="f" strokecolor="yellow" strokeweight="1pt">
                  <v:path arrowok="t" o:connecttype="custom" o:connectlocs="0,0;50800,0" o:connectangles="0,0"/>
                  <v:textbox inset="0,0,0,0"/>
                </v:polyline>
                <v:polyline id="object 8" o:spid="_x0000_s1050" style="position:absolute;visibility:visible;mso-wrap-style:square;v-text-anchor:top" points="417512,1255712,417512,1522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c2mFwgAA&#10;ANsAAAAPAAAAZHJzL2Rvd25yZXYueG1sRE/Pa8IwFL4L+x/CG+ymqQOdVKNshcnGdmnVg7dH82yL&#10;zUtJUs3+++Uw2PHj+73ZRdOLGznfWVYwn2UgiGurO24UHA/v0xUIH5A19pZJwQ952G0fJhvMtb1z&#10;SbcqNCKFsM9RQRvCkEvp65YM+pkdiBN3sc5gSNA1Uju8p3DTy+csW0qDHaeGFgcqWqqv1WgUuPNX&#10;/N6Xq2LxWSzHUb+dYhnmSj09xtc1iEAx/Iv/3B9awUsam76kHyC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pzaYXCAAAA2wAAAA8AAAAAAAAAAAAAAAAAlwIAAGRycy9kb3du&#10;cmV2LnhtbFBLBQYAAAAABAAEAPUAAACGAwAAAAA=&#10;" filled="f" strokecolor="yellow" strokeweight="1pt">
                  <v:path arrowok="t" o:connecttype="custom" o:connectlocs="0,0;0,266700" o:connectangles="0,0"/>
                  <v:textbox inset="0,0,0,0"/>
                </v:polyline>
                <v:polyline id="object 9" o:spid="_x0000_s1051" style="position:absolute;visibility:visible;mso-wrap-style:square;v-text-anchor:top" points="442912,1255712,442912,1522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8wexgAA&#10;ANsAAAAPAAAAZHJzL2Rvd25yZXYueG1sRI/NasMwEITvhb6D2EBvjZxC8+NGCa2hpaG9OE0OuS3W&#10;1jaxVkaSE/Xto0Igx2FmvmGW62g6cSLnW8sKJuMMBHFldcu1gt3P++MchA/IGjvLpOCPPKxX93dL&#10;zLU9c0mnbahFgrDPUUETQp9L6auGDPqx7YmT92udwZCkq6V2eE5w08mnLJtKgy2nhQZ7KhqqjtvB&#10;KHCHr/j9Uc6L500xHQb9to9lmCj1MIqvLyACxXALX9ufWsFsAf9f0g+Qq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P8wexgAAANsAAAAPAAAAAAAAAAAAAAAAAJcCAABkcnMv&#10;ZG93bnJldi54bWxQSwUGAAAAAAQABAD1AAAAigMAAAAA&#10;" filled="f" strokecolor="yellow" strokeweight="1pt">
                  <v:path arrowok="t" o:connecttype="custom" o:connectlocs="0,0;0,266700" o:connectangles="0,0"/>
                  <v:textbox inset="0,0,0,0"/>
                </v:polyline>
                <v:polyline id="object 10" o:spid="_x0000_s1052" style="position:absolute;visibility:visible;mso-wrap-style:square;v-text-anchor:top" points="442912,1522412,493712,1522413"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Pu7wgAA&#10;ANsAAAAPAAAAZHJzL2Rvd25yZXYueG1sRE/dasIwFL4f7B3CGXgjmk7QlWqUsSFTNyatPsChOWvL&#10;mpPYZFrf3lwIu/z4/her3rTiTJ1vLCt4HicgiEurG64UHA/rUQrCB2SNrWVScCUPq+XjwwIzbS+c&#10;07kIlYgh7DNUUIfgMil9WZNBP7aOOHI/tjMYIuwqqTu8xHDTykmSzKTBhmNDjY7eaip/iz+jgD+G&#10;p+I9z11rvl/c9mu3n04/90oNnvrXOYhAffgX390brSCN6+OX+APk8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s+7vCAAAA2wAAAA8AAAAAAAAAAAAAAAAAlwIAAGRycy9kb3du&#10;cmV2LnhtbFBLBQYAAAAABAAEAPUAAACGAwAAAAA=&#10;" filled="f" strokecolor="yellow" strokeweight="1pt">
                  <v:path arrowok="t" o:connecttype="custom" o:connectlocs="0,0;50800,0" o:connectangles="0,0"/>
                  <v:textbox inset="0,0,0,0"/>
                </v:polyline>
                <v:polyline id="object 11" o:spid="_x0000_s1053" style="position:absolute;visibility:visible;mso-wrap-style:square;v-text-anchor:top" points="493712,1052512,493712,1522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As0wwAA&#10;ANsAAAAPAAAAZHJzL2Rvd25yZXYueG1sRI/disIwFITvhX2HcATvNPUHV7pNZRGKInqh7gMcmrNt&#10;sTkpSdTu228EwcthZr5hsnVvWnEn5xvLCqaTBARxaXXDlYKfSzFegfABWWNrmRT8kYd1/jHIMNX2&#10;wSe6n0MlIoR9igrqELpUSl/WZNBPbEccvV/rDIYoXSW1w0eEm1bOkmQpDTYcF2rsaFNTeT3fjILP&#10;orps592u3xz3+8T5g50Xh4VSo2H//QUiUB/e4Vd7pxWspvD8En+Az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SAs0wwAAANsAAAAPAAAAAAAAAAAAAAAAAJcCAABkcnMvZG93&#10;bnJldi54bWxQSwUGAAAAAAQABAD1AAAAhwMAAAAA&#10;" filled="f" strokecolor="yellow" strokeweight="1pt">
                  <v:path arrowok="t" o:connecttype="custom" o:connectlocs="0,0;0,469900" o:connectangles="0,0"/>
                  <v:textbox inset="0,0,0,0"/>
                </v:polyline>
                <v:polyline id="object 12" o:spid="_x0000_s1054" style="position:absolute;visibility:visible;mso-wrap-style:square;v-text-anchor:top" points="366712,1052512,493712,1052513" coordsize="127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OnFuwAAA&#10;ANsAAAAPAAAAZHJzL2Rvd25yZXYueG1sRI9Bi8IwFITvgv8hPGFvmlpQSjVKEQQvCquCHh/Ns602&#10;L6WJtfvvN4LgcZiZb5jluje16Kh1lWUF00kEgji3uuJCwfm0HScgnEfWWFsmBX/kYL0aDpaYavvi&#10;X+qOvhABwi5FBaX3TSqly0sy6Ca2IQ7ezbYGfZBtIXWLrwA3tYyjaC4NVhwWSmxoU1L+OD6NAi2v&#10;l4bwPks6IzGurpnbHzKlfkZ9tgDhqfff8Ke90wqSGN5fw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OnFuwAAAANsAAAAPAAAAAAAAAAAAAAAAAJcCAABkcnMvZG93bnJl&#10;di54bWxQSwUGAAAAAAQABAD1AAAAhAMAAAAA&#10;" filled="f" strokecolor="yellow" strokeweight="1pt">
                  <v:path arrowok="t" o:connecttype="custom" o:connectlocs="0,0;127000,0" o:connectangles="0,0"/>
                  <v:textbox inset="0,0,0,0"/>
                </v:polyline>
                <v:polyline id="object 13" o:spid="_x0000_s1055" style="position:absolute;visibility:visible;mso-wrap-style:square;v-text-anchor:top" points="417512,1255712,442912,12557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A03KxAAA&#10;ANsAAAAPAAAAZHJzL2Rvd25yZXYueG1sRI9BawIxFITvBf9DeAVvNVsL7bI1ShUsIoK67qHHx+a5&#10;Wbp5WZKo239vCoUeh5n5hpktBtuJK/nQOlbwPMlAENdOt9woqE7rpxxEiMgaO8ek4IcCLOajhxkW&#10;2t34SNcyNiJBOBSowMTYF1KG2pDFMHE9cfLOzluMSfpGao+3BLednGbZq7TYclow2NPKUP1dXqyC&#10;7X5rbLX3cvgq36pPzpfnw84oNX4cPt5BRBrif/ivvdEK8hf4/ZJ+gJ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NNysQAAADbAAAADwAAAAAAAAAAAAAAAACXAgAAZHJzL2Rv&#10;d25yZXYueG1sUEsFBgAAAAAEAAQA9QAAAIgDAAAAAA==&#10;" filled="f" strokecolor="yellow" strokeweight="1pt">
                  <v:path arrowok="t" o:connecttype="custom" o:connectlocs="0,0;25400,0" o:connectangles="0,0"/>
                  <v:textbox inset="0,0,0,0"/>
                </v:polyline>
                <v:polyline id="object 14" o:spid="_x0000_s1056" style="position:absolute;visibility:visible;mso-wrap-style:square;v-text-anchor:top" points="341312,1052512,341312,1255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8lOYwwAA&#10;ANsAAAAPAAAAZHJzL2Rvd25yZXYueG1sRI/RasJAFETfC/7DcoW+1Y2SSIiuIRQafLEQ2w+4ZK9J&#10;NHs3ZldN/94tFPo4zMwZZptPphd3Gl1nWcFyEYEgrq3uuFHw/fXxloJwHlljb5kU/JCDfDd72WKm&#10;7YMruh99IwKEXYYKWu+HTEpXt2TQLexAHLyTHQ36IMdG6hEfAW56uYqitTTYcVhocaD3lurL8WYU&#10;JOsiKavPa3NI+2KKb2dbYhcr9Tqfig0IT5P/D/+191pBGsPvl/AD5O4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8lOYwwAAANsAAAAPAAAAAAAAAAAAAAAAAJcCAABkcnMvZG93&#10;bnJldi54bWxQSwUGAAAAAAQABAD1AAAAhwMAAAAA&#10;" filled="f" strokeweight="1pt">
                  <v:path arrowok="t" o:connecttype="custom" o:connectlocs="0,0;0,203200" o:connectangles="0,0"/>
                  <v:textbox inset="0,0,0,0"/>
                </v:polyline>
                <v:polyline id="object 15" o:spid="_x0000_s1057" style="position:absolute;visibility:visible;mso-wrap-style:square;v-text-anchor:top" points="315912,1039812,315912,1255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2tCwwAA&#10;ANsAAAAPAAAAZHJzL2Rvd25yZXYueG1sRI/RisIwFETfBf8hXMEX0XQVF6lGEYsg+LJ2/YBrc22L&#10;zU1psrb1683Cwj4OM3OG2ew6U4knNa60rOBjFoEgzqwuOVdw/T5OVyCcR9ZYWSYFPTnYbYeDDcba&#10;tnyhZ+pzESDsYlRQeF/HUrqsIINuZmvi4N1tY9AH2eRSN9gGuKnkPIo+pcGSw0KBNR0Kyh7pj1Hw&#10;uk3aiS0vySI5f/XXu08xaXulxqNuvwbhqfP/4b/2SStYLeH3S/gBcvs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K2tCwwAAANsAAAAPAAAAAAAAAAAAAAAAAJcCAABkcnMvZG93&#10;bnJldi54bWxQSwUGAAAAAAQABAD1AAAAhwMAAAAA&#10;" filled="f" strokeweight="1pt">
                  <v:path arrowok="t" o:connecttype="custom" o:connectlocs="0,0;0,215900" o:connectangles="0,0"/>
                  <v:textbox inset="0,0,0,0"/>
                </v:polyline>
                <v:polyline id="object 16" o:spid="_x0000_s1058" style="position:absolute;visibility:visible;mso-wrap-style:square;v-text-anchor:top" points="315912,1255712,341312,12557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P8SwgAA&#10;ANsAAAAPAAAAZHJzL2Rvd25yZXYueG1sRI/NasMwEITvhb6D2EIupZbbQnDdKCFNMe41ji+9LdbG&#10;NrFWRlJi5+2jQiHHYX4+ZrWZzSAu5HxvWcFrkoIgbqzuuVVQH4qXDIQPyBoHy6TgSh4268eHFeba&#10;TrynSxVaEUfY56igC2HMpfRNRwZ9Ykfi6B2tMxiidK3UDqc4bgb5lqZLabDnSOhwpF1Hzak6m8jt&#10;v0r9i1Pt3Pdzsb3K7P2j9EotnubtJ4hAc7iH/9s/WkG2hL8v8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ow/xLCAAAA2wAAAA8AAAAAAAAAAAAAAAAAlwIAAGRycy9kb3du&#10;cmV2LnhtbFBLBQYAAAAABAAEAPUAAACGAwAAAAA=&#10;" filled="f" strokeweight="1pt">
                  <v:path arrowok="t" o:connecttype="custom" o:connectlocs="0,0;25400,0" o:connectangles="0,0"/>
                  <v:textbox inset="0,0,0,0"/>
                </v:polyline>
                <v:polyline id="object 17" o:spid="_x0000_s1059" style="position:absolute;visibility:visible;mso-wrap-style:square;v-text-anchor:top" points="315912,1039812,341312,1052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OLjoxAAA&#10;ANsAAAAPAAAAZHJzL2Rvd25yZXYueG1sRI9Ba8JAFITvQv/D8gredGOVVqIbaQuKeIv20OMj+0zW&#10;ZN+m2a1Gf70rFHocZuYbZrnqbSPO1HnjWMFknIAgLpw2XCr4OqxHcxA+IGtsHJOCK3lYZU+DJaba&#10;XTin8z6UIkLYp6igCqFNpfRFRRb92LXE0Tu6zmKIsiul7vAS4baRL0nyKi0ajgsVtvRZUVHvf60C&#10;88F5u/vZ1Lkzp+3he3pzk9lJqeFz/74AEagP/+G/9lYrmL/B40v8AT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Di46MQAAADbAAAADwAAAAAAAAAAAAAAAACXAgAAZHJzL2Rv&#10;d25yZXYueG1sUEsFBgAAAAAEAAQA9QAAAIgDAAAAAA==&#10;" filled="f" strokeweight="1pt">
                  <v:path arrowok="t" o:connecttype="custom" o:connectlocs="0,0;25400,12700" o:connectangles="0,0"/>
                  <v:textbox inset="0,0,0,0"/>
                </v:polyline>
                <v:polyline id="object 18" o:spid="_x0000_s1060" style="position:absolute;visibility:visible;mso-wrap-style:square;v-text-anchor:top" points="519112,1052512,519112,1255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1mdvQAA&#10;ANsAAAAPAAAAZHJzL2Rvd25yZXYueG1sRE9LCsIwEN0L3iGM4E5TRaVUoxRBcaPg5wBDM7bVZlKb&#10;qPX2ZiG4fLz/YtWaSryocaVlBaNhBII4s7rkXMHlvBnEIJxH1lhZJgUfcrBadjsLTLR985FeJ5+L&#10;EMIuQQWF93UipcsKMuiGtiYO3NU2Bn2ATS51g+8Qbio5jqKZNFhyaCiwpnVB2f30NAqms3S6PR4e&#10;+T6u0nbyvNktlhOl+r02nYPw1Pq/+OfeaQVxGBu+hB8gl1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lv1mdvQAAANsAAAAPAAAAAAAAAAAAAAAAAJcCAABkcnMvZG93bnJldi54&#10;bWxQSwUGAAAAAAQABAD1AAAAgQMAAAAA&#10;" filled="f" strokeweight="1pt">
                  <v:path arrowok="t" o:connecttype="custom" o:connectlocs="0,0;0,203200" o:connectangles="0,0"/>
                  <v:textbox inset="0,0,0,0"/>
                </v:polyline>
                <v:polyline id="object 19" o:spid="_x0000_s1061" style="position:absolute;visibility:visible;mso-wrap-style:square;v-text-anchor:top" points="544512,1039812,544512,1255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mFHwwAA&#10;ANsAAAAPAAAAZHJzL2Rvd25yZXYueG1sRI/RisIwFETfBf8hXMEX0XQVxK1GEYsg+LJ2/YBrc22L&#10;zU1psrb1683Cwj4OM3OG2ew6U4knNa60rOBjFoEgzqwuOVdw/T5OVyCcR9ZYWSYFPTnYbYeDDcba&#10;tnyhZ+pzESDsYlRQeF/HUrqsIINuZmvi4N1tY9AH2eRSN9gGuKnkPIqW0mDJYaHAmg4FZY/0xyh4&#10;3SbtxJaXZJGcv/rr3aeYtL1S41G3X4Pw1Pn/8F/7pBWsPuH3S/gBcvs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mFHwwAAANsAAAAPAAAAAAAAAAAAAAAAAJcCAABkcnMvZG93&#10;bnJldi54bWxQSwUGAAAAAAQABAD1AAAAhwMAAAAA&#10;" filled="f" strokeweight="1pt">
                  <v:path arrowok="t" o:connecttype="custom" o:connectlocs="0,0;0,215900" o:connectangles="0,0"/>
                  <v:textbox inset="0,0,0,0"/>
                </v:polyline>
                <v:polyline id="object 20" o:spid="_x0000_s1062" style="position:absolute;visibility:visible;mso-wrap-style:square;v-text-anchor:top" points="544512,1255712,519112,12557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TFQgvwAA&#10;ANsAAAAPAAAAZHJzL2Rvd25yZXYueG1sRE9La8JAEL4L/odlhF6KbtpC0egq1iJ69XHxNmTHJJid&#10;Dburif++cyh4/Pjei1XvGvWgEGvPBj4mGSjiwtuaSwPn03Y8BRUTssXGMxl4UoTVcjhYYG59xwd6&#10;HFOpJIRjjgaqlNpc61hU5DBOfEss3NUHh0lgKLUN2Em4a/Rnln1rhzVLQ4UtbSoqbse7k976Z2cv&#10;2J1D+H3frp96+jXbRWPeRv16DipRn17if/feGpjJevkiP0A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9MVCC/AAAA2wAAAA8AAAAAAAAAAAAAAAAAlwIAAGRycy9kb3ducmV2&#10;LnhtbFBLBQYAAAAABAAEAPUAAACDAwAAAAA=&#10;" filled="f" strokeweight="1pt">
                  <v:path arrowok="t" o:connecttype="custom" o:connectlocs="25400,0;0,0" o:connectangles="0,0"/>
                  <v:textbox inset="0,0,0,0"/>
                </v:polyline>
                <v:polyline id="object 21" o:spid="_x0000_s1063" style="position:absolute;visibility:visible;mso-wrap-style:square;v-text-anchor:top" points="544512,1039812,519112,1052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RBPaxAAA&#10;ANsAAAAPAAAAZHJzL2Rvd25yZXYueG1sRI9Ba8JAFITvBf/D8oTe6ia2FI2uokKL9Bb14PGRfSar&#10;2bcxu2rqr3cLBY/DzHzDTOedrcWVWm8cK0gHCQjiwmnDpYLd9uttBMIHZI21Y1LwSx7ms97LFDPt&#10;bpzTdRNKESHsM1RQhdBkUvqiIot+4Bri6B1cazFE2ZZSt3iLcFvLYZJ8SouG40KFDa0qKk6bi1Vg&#10;lpw3P+fvU+7Mcb3dv99d+nFU6rXfLSYgAnXhGf5vr7WCcQp/X+IP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QT2sQAAADbAAAADwAAAAAAAAAAAAAAAACXAgAAZHJzL2Rv&#10;d25yZXYueG1sUEsFBgAAAAAEAAQA9QAAAIgDAAAAAA==&#10;" filled="f" strokeweight="1pt">
                  <v:path arrowok="t" o:connecttype="custom" o:connectlocs="25400,0;0,12700" o:connectangles="0,0"/>
                  <v:textbox inset="0,0,0,0"/>
                </v:polyline>
                <v:shape id="object 22" o:spid="_x0000_s1064" style="position:absolute;left:392112;top:912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a3DwgAA&#10;ANsAAAAPAAAAZHJzL2Rvd25yZXYueG1sRI9RSwMxEITfBf9D2IJvNtci0p5NyyEI7ZNa/QHLZXs5&#10;TDbXy9qm/fVGEHwcZuYbZrXJwasTjamPbGA2rUARt9H23Bn4/Hi5X4BKgmzRRyYDF0qwWd/erLC2&#10;8czvdNpLpwqEU40GnMhQa51aRwHTNA7ExTvEMaAUOXbajngu8OD1vKoedcCey4LDgZ4dtV/772Dg&#10;IK+7vLg2eHwQr/2xcW+4zMbcTXLzBEooy3/4r721BpZz+P1SfoBe/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VrcPCAAAA2wAAAA8AAAAAAAAAAAAAAAAAlwIAAGRycy9kb3du&#10;cmV2LnhtbFBLBQYAAAAABAAEAPUAAACGAwAAAAA=&#10;" path="m38100,0l23269,4990,11159,18598,2994,38783,,63500,2994,88216,11159,108401,23269,122009,38100,127000,52930,122009,65040,108401,73205,88216,76200,63500,73205,38783,65040,18598,52930,4990,38100,0xe" fillcolor="black" stroked="f">
                  <v:path arrowok="t" o:connecttype="custom" o:connectlocs="38100,0;23269,4990;11159,18598;2994,38783;0,63500;2994,88216;11159,108401;23269,122009;38100,127000;52930,122009;65040,108401;73205,88216;76200,63500;73205,38783;65040,18598;52930,4990;38100,0" o:connectangles="0,0,0,0,0,0,0,0,0,0,0,0,0,0,0,0,0"/>
                  <v:textbox inset="0,0,0,0"/>
                </v:shape>
                <v:shape id="object 23" o:spid="_x0000_s1065" style="position:absolute;left:392112;top:912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qRroxQAA&#10;ANsAAAAPAAAAZHJzL2Rvd25yZXYueG1sRI9Ba8JAFITvhf6H5RW8FN1YRTS6SimV9qhG0eMz+0zS&#10;Zt+G7Brjv3cFweMwM98ws0VrStFQ7QrLCvq9CARxanXBmYJtsuyOQTiPrLG0TAqu5GAxf32ZYazt&#10;hdfUbHwmAoRdjApy76tYSpfmZND1bEUcvJOtDfog60zqGi8Bbkr5EUUjabDgsJBjRV85pf+bs1Gg&#10;/1bHw87s5bF5Hw6Sn/Nu+33oK9V5az+nIDy1/hl+tH+1gskA7l/CD5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GujFAAAA2wAAAA8AAAAAAAAAAAAAAAAAlwIAAGRycy9k&#10;b3ducmV2LnhtbFBLBQYAAAAABAAEAPUAAACJAwAAAAA=&#10;" path="m0,63500l2994,38782,11159,18598,23269,4990,38100,,52930,4990,65040,18598,73205,38782,76200,63500,73205,88217,65040,108401,52930,122009,38100,127000,23269,122009,11159,108401,2994,88217,,63500xe" filled="f" strokeweight="1pt">
                  <v:path arrowok="t" o:connecttype="custom" o:connectlocs="0,63500;2994,38782;11159,18598;23269,4990;38100,0;52930,4990;65040,18598;73205,38782;76200,63500;73205,88217;65040,108401;52930,122009;38100,127000;23269,122009;11159,108401;2994,88217;0,63500" o:connectangles="0,0,0,0,0,0,0,0,0,0,0,0,0,0,0,0,0"/>
                  <v:textbox inset="0,0,0,0"/>
                </v:shape>
                <v:polyline id="object 24" o:spid="_x0000_s1066" style="position:absolute;visibility:visible;mso-wrap-style:square;v-text-anchor:top" points="315912,1039812,544512,1039813" coordsize="228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IwzwgAA&#10;ANsAAAAPAAAAZHJzL2Rvd25yZXYueG1sRI9Bi8IwFITvwv6H8Bb2pqmLiFajyMLCXhS0Xnp7NM82&#10;tnkpTbTdf28EweMwM98w6+1gG3GnzhvHCqaTBARx4bThUsE5+x0vQPiArLFxTAr+ycN28zFaY6pd&#10;z0e6n0IpIoR9igqqENpUSl9UZNFPXEscvYvrLIYou1LqDvsIt438TpK5tGg4LlTY0k9FRX26WQX6&#10;eqh3ZnZr2rw3tcyysM/zvVJfn8NuBSLQEN7hV/tPK1jO4Pkl/gC5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ojDPCAAAA2wAAAA8AAAAAAAAAAAAAAAAAlwIAAGRycy9kb3du&#10;cmV2LnhtbFBLBQYAAAAABAAEAPUAAACGAwAAAAA=&#10;" filled="f" strokeweight="1pt">
                  <v:path arrowok="t" o:connecttype="custom" o:connectlocs="0,0;228600,0" o:connectangles="0,0"/>
                  <v:textbox inset="0,0,0,0"/>
                </v:polyline>
                <v:polyline id="object 25" o:spid="_x0000_s1067" style="position:absolute;visibility:visible;mso-wrap-style:square;v-text-anchor:top" points="341312,1052512,366712,10525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4wgAA&#10;ANsAAAAPAAAAZHJzL2Rvd25yZXYueG1sRI/NasJAFIX3gu8wXKEbqRNbLDE6htgiuq3Nxt0lc02C&#10;mTthZmri23cKhS4P5+fjbPPRdOJOzreWFSwXCQjiyuqWawXl1+E5BeEDssbOMil4kId8N51sMdN2&#10;4E+6n0Mt4gj7DBU0IfSZlL5qyKBf2J44elfrDIYoXS21wyGOm06+JMmbNNhyJDTY03tD1e38bSK3&#10;3R/1BYfSuY/5oXjI9HV99Eo9zcZiAyLQGP7Df+2TVrBewe+X+APk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8797jCAAAA2wAAAA8AAAAAAAAAAAAAAAAAlwIAAGRycy9kb3du&#10;cmV2LnhtbFBLBQYAAAAABAAEAPUAAACGAwAAAAA=&#10;" filled="f" strokeweight="1pt">
                  <v:path arrowok="t" o:connecttype="custom" o:connectlocs="0,0;25400,0" o:connectangles="0,0"/>
                  <v:textbox inset="0,0,0,0"/>
                </v:polyline>
                <v:polyline id="object 26" o:spid="_x0000_s1068" style="position:absolute;visibility:visible;mso-wrap-style:square;v-text-anchor:top" points="493712,1052512,519112,10525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WnPwAAA&#10;ANsAAAAPAAAAZHJzL2Rvd25yZXYueG1sRI9Li8IwFIX3gv8hXGE2oqkKotUoOiK69bFxd2mubbG5&#10;KUnG1n8/EQSXh/P4OMt1ayrxJOdLywpGwwQEcWZ1ybmC62U/mIHwAVljZZkUvMjDetXtLDHVtuET&#10;Pc8hF3GEfYoKihDqVEqfFWTQD21NHL27dQZDlC6X2mETx00lx0kylQZLjoQCa/otKHuc/0zkltuD&#10;vmFzdW7X329ecjaZH7xSP712swARqA3f8Kd91ArmU3h/iT9Ar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6WnPwAAAANsAAAAPAAAAAAAAAAAAAAAAAJcCAABkcnMvZG93bnJl&#10;di54bWxQSwUGAAAAAAQABAD1AAAAhAMAAAAA&#10;" filled="f" strokeweight="1pt">
                  <v:path arrowok="t" o:connecttype="custom" o:connectlocs="0,0;25400,0" o:connectangles="0,0"/>
                  <v:textbox inset="0,0,0,0"/>
                </v:polyline>
                <v:shape id="object 27" o:spid="_x0000_s1069" style="position:absolute;left:366712;top:1065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jw+xgAA&#10;ANsAAAAPAAAAZHJzL2Rvd25yZXYueG1sRI9BawIxFITvgv8hPMGbZq1Y62oUKwjSlkKtBY+PzXOz&#10;uHlZN3Hd9tc3hYLHYWa+YRar1paiodoXjhWMhgkI4szpgnMFh8/t4AmED8gaS8ek4Js8rJbdzgJT&#10;7W78Qc0+5CJC2KeowIRQpVL6zJBFP3QVcfROrrYYoqxzqWu8Rbgt5UOSPEqLBccFgxVtDGXn/dUq&#10;eOPXq3m50Hr8M9s8T96/TtXh2CjV77XrOYhAbbiH/9s7rWA2hb8v8Q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Bjw+xgAAANsAAAAPAAAAAAAAAAAAAAAAAJcCAABkcnMv&#10;ZG93bnJldi54bWxQSwUGAAAAAAQABAD1AAAAigMAAAAA&#10;" path="m0,0l127000,,127000,190500,,190500,,0xe" fillcolor="black" stroked="f">
                  <v:path arrowok="t" o:connecttype="custom" o:connectlocs="0,0;127000,0;127000,190500;0,190500;0,0" o:connectangles="0,0,0,0,0"/>
                  <v:textbox inset="0,0,0,0"/>
                </v:shape>
                <v:shape id="object 28" o:spid="_x0000_s1070" style="position:absolute;left:366712;top:1065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VTbPwwAA&#10;ANsAAAAPAAAAZHJzL2Rvd25yZXYueG1sRI/BagIxEIbvBd8hTMFbzSpV7NYoWhSKt2oReptuprtL&#10;N5OQRN2+vXMQehz++b/5ZrHqXacuFFPr2cB4VIAirrxtuTbwedw9zUGljGyx80wG/ijBajl4WGBp&#10;/ZU/6HLItRIIpxINNDmHUutUNeQwjXwgluzHR4dZxlhrG/EqcNfpSVHMtMOW5UKDgd4aqn4PZyca&#10;dJp+n8JmvH+O5xYDb9PXbGvM8LFfv4LK1Of/5Xv73Rp4EVn5RQCgl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VTbPwwAAANsAAAAPAAAAAAAAAAAAAAAAAJcCAABkcnMvZG93&#10;bnJldi54bWxQSwUGAAAAAAQABAD1AAAAhwMAAAAA&#10;" path="m0,0l127000,,127000,190500,,190500,,0xe" filled="f" strokeweight="1pt">
                  <v:path arrowok="t" o:connecttype="custom" o:connectlocs="0,0;127000,0;127000,190500;0,190500;0,0" o:connectangles="0,0,0,0,0"/>
                  <v:textbox inset="0,0,0,0"/>
                </v:shape>
                <v:polyline id="object 29" o:spid="_x0000_s1071" style="position:absolute;visibility:visible;mso-wrap-style:square;v-text-anchor:top" points="392112,1166812,392112,1522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DdUBxAAA&#10;ANsAAAAPAAAAZHJzL2Rvd25yZXYueG1sRI9Bi8IwFITvC/6H8AQvi6YKW7QaRYRFLx6sitdn82yr&#10;zUu3idr990ZY2OMwM98ws0VrKvGgxpWWFQwHEQjizOqScwWH/Xd/DMJ5ZI2VZVLwSw4W887HDBNt&#10;n7yjR+pzESDsElRQeF8nUrqsIINuYGvi4F1sY9AH2eRSN/gMcFPJURTF0mDJYaHAmlYFZbf0bhQc&#10;+fr1mdbx5Xxax/hzW22Hp51Xqtdtl1MQnlr/H/5rb7SCyQTeX8IPkP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g3VAcQAAADbAAAADwAAAAAAAAAAAAAAAACXAgAAZHJzL2Rv&#10;d25yZXYueG1sUEsFBgAAAAAEAAQA9QAAAIgDAAAAAA==&#10;" filled="f" strokeweight="4pt">
                  <v:path arrowok="t" o:connecttype="custom" o:connectlocs="0,0;0,355600" o:connectangles="0,0"/>
                  <v:textbox inset="0,0,0,0"/>
                </v:polyline>
                <v:shape id="object 30" o:spid="_x0000_s1072" style="position:absolute;left:366712;top:1166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El3yxAAA&#10;ANwAAAAPAAAAZHJzL2Rvd25yZXYueG1sRI9LawMxDITvgf4Ho0Jvibc9lGYTJ5TCQkvJIY9LbmKt&#10;rpeu5cV29/Hvo0OgN4kZzXza7iffqYFiagMbeF4VoIjrYFtuDFzO1fINVMrIFrvAZGCmBPvdw2KL&#10;pQ0jH2k45UZJCKcSDbic+1LrVDvymFahJxbtJ0SPWdbYaBtxlHDf6ZeieNUeW5YGhz19OKp/T3/e&#10;wLWaj1++ad1lrr7XXRwP1g8HY54ep/cNqExT/jffrz+t4BeCL8/IBHp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BJd8sQAAADcAAAADwAAAAAAAAAAAAAAAACXAgAAZHJzL2Rv&#10;d25yZXYueG1sUEsFBgAAAAAEAAQA9QAAAIgDAAAAAA==&#10;" path="m0,0l50800,,50800,355600,,355600,,0xe" filled="f" strokeweight="1pt">
                  <v:path arrowok="t" o:connecttype="custom" o:connectlocs="0,0;50800,0;50800,355600;0,355600;0,0" o:connectangles="0,0,0,0,0"/>
                  <v:textbox inset="0,0,0,0"/>
                </v:shape>
                <v:polyline id="object 31" o:spid="_x0000_s1073" style="position:absolute;visibility:visible;mso-wrap-style:square;v-text-anchor:top" points="468312,1166812,468312,1522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6jjMwwAA&#10;ANwAAAAPAAAAZHJzL2Rvd25yZXYueG1sRE9Na8JAEL0L/Q/LFHqRZpNCQ4muUgKlvXgwWnKdZsck&#10;JjubZrca/31XELzN433Ocj2ZXpxodK1lBUkUgyCurG65VrDffTy/gXAeWWNvmRRcyMF69TBbYqbt&#10;mbd0KnwtQgi7DBU03g+ZlK5qyKCL7EAcuIMdDfoAx1rqEc8h3PTyJY5TabDl0NDgQHlDVVf8GQXf&#10;fHydF0N6+Ck/U/zt8k1Sbr1ST4/T+wKEp8nfxTf3lw7z4wSuz4QL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6jjMwwAAANwAAAAPAAAAAAAAAAAAAAAAAJcCAABkcnMvZG93&#10;bnJldi54bWxQSwUGAAAAAAQABAD1AAAAhwMAAAAA&#10;" filled="f" strokeweight="4pt">
                  <v:path arrowok="t" o:connecttype="custom" o:connectlocs="0,0;0,355600" o:connectangles="0,0"/>
                  <v:textbox inset="0,0,0,0"/>
                </v:polyline>
                <v:shape id="object 32" o:spid="_x0000_s1074" style="position:absolute;left:442912;top:1166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jGYewQAA&#10;ANwAAAAPAAAAZHJzL2Rvd25yZXYueG1sRE9LawIxEL4L/ocwhd40Ww9iV6OIsNAiHrR78TZsppul&#10;m8mSxH38+6ZQ8DYf33N2h9G2oicfGscK3pYZCOLK6YZrBeVXsdiACBFZY+uYFEwU4LCfz3aYazfw&#10;lfpbrEUK4ZCjAhNjl0sZKkMWw9J1xIn7dt5iTNDXUnscUrht5SrL1tJiw6nBYEcnQ9XP7WEV3Ivp&#10;+mnrxpRTcX5v/XDRtr8o9foyHrcgIo3xKf53f+g0P1vB3zPpAr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4xmHsEAAADcAAAADwAAAAAAAAAAAAAAAACXAgAAZHJzL2Rvd25y&#10;ZXYueG1sUEsFBgAAAAAEAAQA9QAAAIUDAAAAAA==&#10;" path="m0,0l50800,,50800,355600,,355600,,0xe" filled="f" strokeweight="1pt">
                  <v:path arrowok="t" o:connecttype="custom" o:connectlocs="0,0;50800,0;50800,355600;0,355600;0,0" o:connectangles="0,0,0,0,0"/>
                  <v:textbox inset="0,0,0,0"/>
                </v:shape>
                <v:polyline id="object 33" o:spid="_x0000_s1075" style="position:absolute;visibility:visible;mso-wrap-style:square;v-text-anchor:top" points="531812,1065212,531812,1255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esPwgAA&#10;ANwAAAAPAAAAZHJzL2Rvd25yZXYueG1sRE9NawIxEL0L/ocwhd40qbYiq1FEKWx7q/ZQb+Nm3F3c&#10;TJYk3d3++6ZQ8DaP9znr7WAb0ZEPtWMNT1MFgrhwpuZSw+fpdbIEESKywcYxafihANvNeLTGzLie&#10;P6g7xlKkEA4ZaqhibDMpQ1GRxTB1LXHirs5bjAn6UhqPfQq3jZwptZAWa04NFba0r6i4Hb+thutL&#10;4+k8f++/cH/J88PzWcnuTevHh2G3AhFpiHfxvzs3ab6aw98z6QK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El6w/CAAAA3AAAAA8AAAAAAAAAAAAAAAAAlwIAAGRycy9kb3du&#10;cmV2LnhtbFBLBQYAAAAABAAEAPUAAACGAwAAAAA=&#10;" filled="f" strokeweight="2pt">
                  <v:path arrowok="t" o:connecttype="custom" o:connectlocs="0,0;0,190500" o:connectangles="0,0"/>
                  <v:textbox inset="0,0,0,0"/>
                </v:polyline>
                <v:shape id="object 34" o:spid="_x0000_s1076" style="position:absolute;left:519112;top:1065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dfYqwQAA&#10;ANwAAAAPAAAAZHJzL2Rvd25yZXYueG1sRE9LbsIwEN1X4g7WILFrHKAqVYpBtIiqyyZwgFE8TVzi&#10;cYhNEm5fV6rEbp7ed9bb0Taip84bxwrmSQqCuHTacKXgdDw8voDwAVlj45gU3MjDdjN5WGOm3cA5&#10;9UWoRAxhn6GCOoQ2k9KXNVn0iWuJI/ftOoshwq6SusMhhttGLtL0WVo0HBtqbOm9pvJcXK2C8poX&#10;+68G95cP//YzoDPLxcooNZuOu1cQgcZwF/+7P3Wcnz7B3zPxArn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XX2KsEAAADcAAAADwAAAAAAAAAAAAAAAACXAgAAZHJzL2Rvd25y&#10;ZXYueG1sUEsFBgAAAAAEAAQA9QAAAIUDAAAAAA==&#10;" path="m0,0l25400,,25400,190500,,190500,,0xe" filled="f" strokeweight="1pt">
                  <v:path arrowok="t" o:connecttype="custom" o:connectlocs="0,0;25400,0;25400,190500;0,190500;0,0" o:connectangles="0,0,0,0,0"/>
                  <v:textbox inset="0,0,0,0"/>
                </v:shape>
                <v:shape id="object 35" o:spid="_x0000_s1077" style="position:absolute;left:341312;top:1052512;width:190500;height:12700;visibility:visible;mso-wrap-style:square;v-text-anchor:top" coordsize="1905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XoYxgAA&#10;ANwAAAAPAAAAZHJzL2Rvd25yZXYueG1sRI9BawIxEIXvBf9DGKG3mii0lq1R1FLagxTdttDjdDNN&#10;FjeTZRN1++9NQfA2w3vfmzezRe8bcaQu1oE1jEcKBHEVTM1Ww+fHy90jiJiQDTaBScMfRVjMBzcz&#10;LEw48Y6OZbIih3AsUINLqS2kjJUjj3EUWuKs/YbOY8prZ6Xp8JTDfSMnSj1IjzXnCw5bWjuq9uXB&#10;5xrbr59J2k3Ve283pX3+dq/7w0rr22G/fAKRqE9X84V+M5lT9/D/TJ5A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3XoYxgAAANwAAAAPAAAAAAAAAAAAAAAAAJcCAABkcnMv&#10;ZG93bnJldi54bWxQSwUGAAAAAAQABAD1AAAAigMAAAAA&#10;" path="m0,12700l190500,12700,190500,,,,,12700xe" fillcolor="black" stroked="f">
                  <v:path arrowok="t" o:connecttype="custom" o:connectlocs="0,12700;190500,12700;190500,0;0,0;0,12700" o:connectangles="0,0,0,0,0"/>
                  <v:textbox inset="0,0,0,0"/>
                </v:shape>
                <v:polyline id="object 36" o:spid="_x0000_s1078" style="position:absolute;visibility:visible;mso-wrap-style:square;v-text-anchor:top" points="366712,1941512,366712,2411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qZwQAA&#10;ANwAAAAPAAAAZHJzL2Rvd25yZXYueG1sRE/NisIwEL4L+w5hFrxp4iq6VKMsQlkRPaj7AEMztsVm&#10;UpKs1rc3guBtPr7fWaw624gr+VA71jAaKhDEhTM1lxr+TvngG0SIyAYbx6ThTgFWy4/eAjPjbnyg&#10;6zGWIoVwyFBDFWObSRmKiiyGoWuJE3d23mJM0JfSeLylcNvIL6Wm0mLNqaHCltYVFZfjv9Uwy8vT&#10;77jddOv9dqt82Llxvpto3f/sfuYgInXxLX65NybNV1N4PpMukM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LP6mcEAAADcAAAADwAAAAAAAAAAAAAAAACXAgAAZHJzL2Rvd25y&#10;ZXYueG1sUEsFBgAAAAAEAAQA9QAAAIUDAAAAAA==&#10;" filled="f" strokecolor="yellow" strokeweight="1pt">
                  <v:path arrowok="t" o:connecttype="custom" o:connectlocs="0,0;0,469900" o:connectangles="0,0"/>
                  <v:textbox inset="0,0,0,0"/>
                </v:polyline>
                <v:polyline id="object 37" o:spid="_x0000_s1079" style="position:absolute;visibility:visible;mso-wrap-style:square;v-text-anchor:top" points="366712,2411412,417512,2411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vwfxAAA&#10;ANwAAAAPAAAAZHJzL2Rvd25yZXYueG1sRE/dasIwFL4X9g7hDLyRmSqoozPKmIg6x6TdHuDQnLVl&#10;zUlsota3NwNhd+fj+z3zZWcacabW15YVjIYJCOLC6ppLBd9f66dnED4ga2wsk4IreVguHnpzTLW9&#10;cEbnPJQihrBPUUEVgkul9EVFBv3QOuLI/djWYIiwLaVu8RLDTSPHSTKVBmuODRU6equo+M1PRgFv&#10;Bsd8lWWuMZ8zt/t4P0wm+4NS/cfu9QVEoC78i+/urY7zkxn8PRMv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r8H8QAAADcAAAADwAAAAAAAAAAAAAAAACXAgAAZHJzL2Rv&#10;d25yZXYueG1sUEsFBgAAAAAEAAQA9QAAAIgDAAAAAA==&#10;" filled="f" strokecolor="yellow" strokeweight="1pt">
                  <v:path arrowok="t" o:connecttype="custom" o:connectlocs="0,0;50800,0" o:connectangles="0,0"/>
                  <v:textbox inset="0,0,0,0"/>
                </v:polyline>
                <v:polyline id="object 38" o:spid="_x0000_s1080" style="position:absolute;visibility:visible;mso-wrap-style:square;v-text-anchor:top" points="417512,2144712,417512,2411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RccNxgAA&#10;ANwAAAAPAAAAZHJzL2Rvd25yZXYueG1sRI9BS8NAEIXvQv/DMgVvdlPBUmK3xQYqil5S9dDbkJ0m&#10;wexs2N206793DoK3Gd6b977Z7LIb1IVC7D0bWC4KUMSNtz23Bj4/DndrUDEhWxw8k4EfirDbzm42&#10;WFp/5Zoux9QqCeFYooEupbHUOjYdOYwLPxKLdvbBYZI1tNoGvEq4G/R9Uay0w56locORqo6a7+Pk&#10;DITTW35/rtfVw2u1mia7/8p1WhpzO89Pj6AS5fRv/rt+sYJfCK08IxPo7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RccNxgAAANwAAAAPAAAAAAAAAAAAAAAAAJcCAABkcnMv&#10;ZG93bnJldi54bWxQSwUGAAAAAAQABAD1AAAAigMAAAAA&#10;" filled="f" strokecolor="yellow" strokeweight="1pt">
                  <v:path arrowok="t" o:connecttype="custom" o:connectlocs="0,0;0,266700" o:connectangles="0,0"/>
                  <v:textbox inset="0,0,0,0"/>
                </v:polyline>
                <v:polyline id="object 39" o:spid="_x0000_s1081" style="position:absolute;visibility:visible;mso-wrap-style:square;v-text-anchor:top" points="442912,2144712,442912,2411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WKWwwAA&#10;ANwAAAAPAAAAZHJzL2Rvd25yZXYueG1sRE9NawIxEL0L/ocwQm+aVajoapS60NLSXtbWg7dhM+4u&#10;3UyWJKvpv28KBW/zeJ+z3UfTiSs531pWMJ9lIIgrq1uuFXx9Pk9XIHxA1thZJgU/5GG/G4+2mGt7&#10;45Kux1CLFMI+RwVNCH0upa8aMuhntidO3MU6gyFBV0vt8JbCTScXWbaUBltODQ32VDRUfR8Ho8Cd&#10;3+PHS7kqHt+K5TDowymWYa7UwyQ+bUAEiuEu/ne/6jQ/W8PfM+kCu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CWKWwwAAANwAAAAPAAAAAAAAAAAAAAAAAJcCAABkcnMvZG93&#10;bnJldi54bWxQSwUGAAAAAAQABAD1AAAAhwMAAAAA&#10;" filled="f" strokecolor="yellow" strokeweight="1pt">
                  <v:path arrowok="t" o:connecttype="custom" o:connectlocs="0,0;0,266700" o:connectangles="0,0"/>
                  <v:textbox inset="0,0,0,0"/>
                </v:polyline>
                <v:polyline id="object 40" o:spid="_x0000_s1082" style="position:absolute;visibility:visible;mso-wrap-style:square;v-text-anchor:top" points="442912,2411412,493712,2411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vK2xwAA&#10;ANwAAAAPAAAAZHJzL2Rvd25yZXYueG1sRI/RSsNAEEXfBf9hGaEvYjctVCV2W0SRtiqGpP2AITsm&#10;wezsmt228e+dB8G3Ge6de88s16Pr1YmG2Hk2MJtmoIhrbztuDBz2Lzf3oGJCtth7JgM/FGG9urxY&#10;Ym79mUs6ValREsIxRwNtSiHXOtYtOYxTH4hF+/SDwyTr0Gg74FnCXa/nWXarHXYsDS0Gemqp/qqO&#10;zgBvrr+r57IMvfu4C7v312KxeCuMmVyNjw+gEo3p3/x3vbWCPxN8eUYm0K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YrytscAAADcAAAADwAAAAAAAAAAAAAAAACXAgAAZHJz&#10;L2Rvd25yZXYueG1sUEsFBgAAAAAEAAQA9QAAAIsDAAAAAA==&#10;" filled="f" strokecolor="yellow" strokeweight="1pt">
                  <v:path arrowok="t" o:connecttype="custom" o:connectlocs="0,0;50800,0" o:connectangles="0,0"/>
                  <v:textbox inset="0,0,0,0"/>
                </v:polyline>
                <v:polyline id="object 41" o:spid="_x0000_s1083" style="position:absolute;visibility:visible;mso-wrap-style:square;v-text-anchor:top" points="493712,1941512,493712,2411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QwwQAA&#10;ANwAAAAPAAAAZHJzL2Rvd25yZXYueG1sRE/NisIwEL4LvkOYhb1pWhVdqlFEKCuiB+s+wNCMbdlm&#10;UpKo9e2NsLC3+fh+Z7XpTSvu5HxjWUE6TkAQl1Y3XCn4ueSjLxA+IGtsLZOCJ3nYrIeDFWbaPvhM&#10;9yJUIoawz1BBHUKXSenLmgz6se2II3e1zmCI0FVSO3zEcNPKSZLMpcGGY0ONHe1qKn+Lm1GwyKvL&#10;97Tb97vT4ZA4f7TT/DhT6vOj3y5BBOrDv/jPvddxfprC+5l4gV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oP0MMEAAADcAAAADwAAAAAAAAAAAAAAAACXAgAAZHJzL2Rvd25y&#10;ZXYueG1sUEsFBgAAAAAEAAQA9QAAAIUDAAAAAA==&#10;" filled="f" strokecolor="yellow" strokeweight="1pt">
                  <v:path arrowok="t" o:connecttype="custom" o:connectlocs="0,0;0,469900" o:connectangles="0,0"/>
                  <v:textbox inset="0,0,0,0"/>
                </v:polyline>
                <v:polyline id="object 42" o:spid="_x0000_s1084" style="position:absolute;visibility:visible;mso-wrap-style:square;v-text-anchor:top" points="366712,1941512,493712,1941513" coordsize="127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" filled="f" strokecolor="yellow" strokeweight="1pt">
                  <v:path arrowok="t" o:connecttype="custom" o:connectlocs="0,0;127000,0" o:connectangles="0,0"/>
                  <v:textbox inset="0,0,0,0"/>
                </v:polyline>
                <v:polyline id="object 43" o:spid="_x0000_s1085" style="position:absolute;visibility:visible;mso-wrap-style:square;v-text-anchor:top" points="417512,2144712,442912,2144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qbhWwgAA&#10;ANwAAAAPAAAAZHJzL2Rvd25yZXYueG1sRE9NawIxEL0X/A9hhN5q1gpWVqNooVKkYLvuweOwGTeL&#10;m8mSpLr++0YQepvH+5zFqretuJAPjWMF41EGgrhyuuFaQXn4eJmBCBFZY+uYFNwowGo5eFpgrt2V&#10;f+hSxFqkEA45KjAxdrmUoTJkMYxcR5y4k/MWY4K+ltrjNYXbVr5m2VRabDg1GOzo3VB1Ln6tgt1+&#10;Z2y597I/Fm/llmeb0/eXUep52K/nICL18V/8cH/qNH88gfsz6QK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CpuFbCAAAA3AAAAA8AAAAAAAAAAAAAAAAAlwIAAGRycy9kb3du&#10;cmV2LnhtbFBLBQYAAAAABAAEAPUAAACGAwAAAAA=&#10;" filled="f" strokecolor="yellow" strokeweight="1pt">
                  <v:path arrowok="t" o:connecttype="custom" o:connectlocs="0,0;25400,0" o:connectangles="0,0"/>
                  <v:textbox inset="0,0,0,0"/>
                </v:polyline>
                <v:polyline id="object 44" o:spid="_x0000_s1086" style="position:absolute;visibility:visible;mso-wrap-style:square;v-text-anchor:top" points="341312,1941512,341312,2144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22fjwgAA&#10;ANwAAAAPAAAAZHJzL2Rvd25yZXYueG1sRE/NasJAEL4XfIdlCr01GyVKiK4SBMWLhUQfYMhOk7TZ&#10;2ZjdaPr2bqHQ23x8v7PZTaYTdxpca1nBPIpBEFdWt1wruF4O7ykI55E1dpZJwQ852G1nLxvMtH1w&#10;QffS1yKEsMtQQeN9n0npqoYMusj2xIH7tINBH+BQSz3gI4SbTi7ieCUNthwaGuxp31D1XY5GwXKV&#10;L4/Fx60+p10+JeOXPWKbKPX2OuVrEJ4m/y/+c590mD9P4PeZcIHcP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bZ+PCAAAA3AAAAA8AAAAAAAAAAAAAAAAAlwIAAGRycy9kb3du&#10;cmV2LnhtbFBLBQYAAAAABAAEAPUAAACGAwAAAAA=&#10;" filled="f" strokeweight="1pt">
                  <v:path arrowok="t" o:connecttype="custom" o:connectlocs="0,0;0,203200" o:connectangles="0,0"/>
                  <v:textbox inset="0,0,0,0"/>
                </v:polyline>
                <v:polyline id="object 45" o:spid="_x0000_s1087" style="position:absolute;visibility:visible;mso-wrap-style:square;v-text-anchor:top" points="315912,1928812,315912,2144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OtwwAA&#10;ANwAAAAPAAAAZHJzL2Rvd25yZXYueG1sRE/NaoNAEL4H+g7LFHKRZk1LSjFZpVQKgV6qzQNM3IlK&#10;3Vlxt1Hz9NlCILf5+H5nl02mE2caXGtZwXoVgyCurG65VnD4+Xx6A+E8ssbOMimYyUGWPix2mGg7&#10;ckHn0tcihLBLUEHjfZ9I6aqGDLqV7YkDd7KDQR/gUEs94BjCTSef4/hVGmw5NDTY00dD1W/5ZxRc&#10;jtEY2bbIX/Kv7/lw8iXm46zU8nF634LwNPm7+Obe6zB/vYH/Z8IFMr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S+OtwwAAANwAAAAPAAAAAAAAAAAAAAAAAJcCAABkcnMvZG93&#10;bnJldi54bWxQSwUGAAAAAAQABAD1AAAAhwMAAAAA&#10;" filled="f" strokeweight="1pt">
                  <v:path arrowok="t" o:connecttype="custom" o:connectlocs="0,0;0,215900" o:connectangles="0,0"/>
                  <v:textbox inset="0,0,0,0"/>
                </v:polyline>
                <v:polyline id="object 46" o:spid="_x0000_s1088" style="position:absolute;visibility:visible;mso-wrap-style:square;v-text-anchor:top" points="315912,2144712,341312,2144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kzgowwAA&#10;ANwAAAAPAAAAZHJzL2Rvd25yZXYueG1sRI9Pi8IwEMXvC36HMIKXRVMVRGtT8Q/iXtf1srehGdti&#10;MylJtPXbG2FhbzO8N+/3Jtv0phEPcr62rGA6SUAQF1bXXCq4/BzHSxA+IGtsLJOCJ3nY5IOPDFNt&#10;O/6mxzmUIoawT1FBFUKbSumLigz6iW2Jo3a1zmCIqyuldtjFcNPIWZIspMGaI6HClvYVFbfz3URu&#10;vTvpX+wuzh0+j9unXM5XJ6/UaNhv1yAC9eHf/Hf9pWP96QLez8QJZ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kzgowwAAANwAAAAPAAAAAAAAAAAAAAAAAJcCAABkcnMvZG93&#10;bnJldi54bWxQSwUGAAAAAAQABAD1AAAAhwMAAAAA&#10;" filled="f" strokeweight="1pt">
                  <v:path arrowok="t" o:connecttype="custom" o:connectlocs="0,0;25400,0" o:connectangles="0,0"/>
                  <v:textbox inset="0,0,0,0"/>
                </v:polyline>
                <v:polyline id="object 47" o:spid="_x0000_s1089" style="position:absolute;visibility:visible;mso-wrap-style:square;v-text-anchor:top" points="315912,1928812,341312,1941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0dtwgAA&#10;ANwAAAAPAAAAZHJzL2Rvd25yZXYueG1sRE9Na8JAEL0X/A/LCL3VTWypEl1FhRbpLerB45Adk9Xs&#10;bMyumvrr3ULB2zze50znna3FlVpvHCtIBwkI4sJpw6WC3fbrbQzCB2SNtWNS8Ese5rPeyxQz7W6c&#10;03UTShFD2GeooAqhyaT0RUUW/cA1xJE7uNZiiLAtpW7xFsNtLYdJ8iktGo4NFTa0qqg4bS5WgVly&#10;3vycv0+5M8f1dv9+d+nHUanXfreYgAjUhaf4373WcX46gr9n4gVy9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ujR23CAAAA3AAAAA8AAAAAAAAAAAAAAAAAlwIAAGRycy9kb3du&#10;cmV2LnhtbFBLBQYAAAAABAAEAPUAAACGAwAAAAA=&#10;" filled="f" strokeweight="1pt">
                  <v:path arrowok="t" o:connecttype="custom" o:connectlocs="0,0;25400,12700" o:connectangles="0,0"/>
                  <v:textbox inset="0,0,0,0"/>
                </v:polyline>
                <v:polyline id="object 48" o:spid="_x0000_s1090" style="position:absolute;visibility:visible;mso-wrap-style:square;v-text-anchor:top" points="519112,1941512,519112,2144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m3mwwAA&#10;ANwAAAAPAAAAZHJzL2Rvd25yZXYueG1sRI/NisJAEITvgu8wtOBNJ4qKZB0lCIoXF/x5gCbTm2Q3&#10;0xMzo8a33z4I3rqp6qqvV5vO1epBbag8G5iME1DEubcVFwaul91oCSpEZIu1ZzLwogCbdb+3wtT6&#10;J5/ocY6FkhAOKRooY2xSrUNeksMw9g2xaD++dRhlbQttW3xKuKv1NEkW2mHF0lBiQ9uS8r/z3RmY&#10;L7L5/vR9K47LOutm91+/x2pmzHDQZV+gInXxY35fH6zgT4RWnpEJ9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lm3mwwAAANwAAAAPAAAAAAAAAAAAAAAAAJcCAABkcnMvZG93&#10;bnJldi54bWxQSwUGAAAAAAQABAD1AAAAhwMAAAAA&#10;" filled="f" strokeweight="1pt">
                  <v:path arrowok="t" o:connecttype="custom" o:connectlocs="0,0;0,203200" o:connectangles="0,0"/>
                  <v:textbox inset="0,0,0,0"/>
                </v:polyline>
                <v:polyline id="object 49" o:spid="_x0000_s1091" style="position:absolute;visibility:visible;mso-wrap-style:square;v-text-anchor:top" points="544512,1928812,544512,2144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umowwAA&#10;ANwAAAAPAAAAZHJzL2Rvd25yZXYueG1sRE/NaoNAEL4H+g7LFHKRZk0LoTVZpVQKgV6qzQNM3IlK&#10;3Vlxt1Hz9NlCILf5+H5nl02mE2caXGtZwXoVgyCurG65VnD4+Xx6BeE8ssbOMimYyUGWPix2mGg7&#10;ckHn0tcihLBLUEHjfZ9I6aqGDLqV7YkDd7KDQR/gUEs94BjCTSef43gjDbYcGhrs6aOh6rf8Mwou&#10;x2iMbFvkL/nX93w4+RLzcVZq+Ti9b0F4mvxdfHPvdZi/foP/Z8IFMr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BumowwAAANwAAAAPAAAAAAAAAAAAAAAAAJcCAABkcnMvZG93&#10;bnJldi54bWxQSwUGAAAAAAQABAD1AAAAhwMAAAAA&#10;" filled="f" strokeweight="1pt">
                  <v:path arrowok="t" o:connecttype="custom" o:connectlocs="0,0;0,215900" o:connectangles="0,0"/>
                  <v:textbox inset="0,0,0,0"/>
                </v:polyline>
                <v:polyline id="object 50" o:spid="_x0000_s1092" style="position:absolute;visibility:visible;mso-wrap-style:square;v-text-anchor:top" points="544512,2144712,519112,2144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s96wgAA&#10;ANwAAAAPAAAAZHJzL2Rvd25yZXYueG1sRI9Nb8IwDIbvk/gPkZF2mSCFSRMUAuJDCK4wLrtZjWkr&#10;GqdKAi3/fj5M2s2W34/Hy3XvGvWkEGvPBibjDBRx4W3NpYHr92E0AxUTssXGMxl4UYT1avC2xNz6&#10;js/0vKRSSQjHHA1UKbW51rGoyGEc+5ZYbjcfHCZZQ6ltwE7CXaOnWfalHdYsDRW2tKuouF8eTnrr&#10;7dH+YHcNYf9x2Lz07HN+jMa8D/vNAlSiPv2L/9wnK/hTwZdnZAK9+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az3rCAAAA3AAAAA8AAAAAAAAAAAAAAAAAlwIAAGRycy9kb3du&#10;cmV2LnhtbFBLBQYAAAAABAAEAPUAAACGAwAAAAA=&#10;" filled="f" strokeweight="1pt">
                  <v:path arrowok="t" o:connecttype="custom" o:connectlocs="25400,0;0,0" o:connectangles="0,0"/>
                  <v:textbox inset="0,0,0,0"/>
                </v:polyline>
                <v:polyline id="object 51" o:spid="_x0000_s1093" style="position:absolute;visibility:visible;mso-wrap-style:square;v-text-anchor:top" points="544512,1928812,519112,1941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arA/wgAA&#10;ANwAAAAPAAAAZHJzL2Rvd25yZXYueG1sRE9Na8JAEL0L/odlhN7MJlaKpK5SCy3iLeqhxyE7TVaz&#10;szG71eivd4WCt3m8z5kve9uIM3XeOFaQJSkI4tJpw5WC/e5rPAPhA7LGxjEpuJKH5WI4mGOu3YUL&#10;Om9DJWII+xwV1CG0uZS+rMmiT1xLHLlf11kMEXaV1B1eYrht5CRN36RFw7GhxpY+ayqP2z+rwKy4&#10;aDen72PhzGG9+3m9uWx6UOpl1H+8gwjUh6f4373Wcf4kg8cz8QK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qsD/CAAAA3AAAAA8AAAAAAAAAAAAAAAAAlwIAAGRycy9kb3du&#10;cmV2LnhtbFBLBQYAAAAABAAEAPUAAACGAwAAAAA=&#10;" filled="f" strokeweight="1pt">
                  <v:path arrowok="t" o:connecttype="custom" o:connectlocs="25400,0;0,12700" o:connectangles="0,0"/>
                  <v:textbox inset="0,0,0,0"/>
                </v:polyline>
                <v:shape id="object 52" o:spid="_x0000_s1094" style="position:absolute;left:392112;top:1801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o/qNwAAA&#10;ANwAAAAPAAAAZHJzL2Rvd25yZXYueG1sRE/NSgMxEL4LfYcwgjebdRFp16ZlKQh6Uts+wLCZbhaT&#10;yXYzttGnN4LgbT6+31ltcvDqTFMaIhu4m1egiLtoB+4NHPZPtwtQSZAt+shk4IsSbNazqxU2Nl74&#10;nc476VUJ4dSgAScyNlqnzlHANI8jceGOcQooBU69thNeSnjwuq6qBx1w4NLgcKSto+5j9xkMHOX1&#10;JS++Wzzdi9f+1Lo3XGZjbq5z+whKKMu/+M/9bMv8uobfZ8oFev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o/qNwAAAANwAAAAPAAAAAAAAAAAAAAAAAJcCAABkcnMvZG93bnJl&#10;di54bWxQSwUGAAAAAAQABAD1AAAAhAMAAAAA&#10;" path="m38100,0l23269,4990,11159,18598,2994,38783,,63500,2994,88216,11159,108401,23269,122009,38100,127000,52930,122009,65040,108401,73205,88216,76200,63500,73205,38783,65040,18598,52930,4990,38100,0xe" fillcolor="black" stroked="f">
                  <v:path arrowok="t" o:connecttype="custom" o:connectlocs="38100,0;23269,4990;11159,18598;2994,38783;0,63500;2994,88216;11159,108401;23269,122009;38100,127000;52930,122009;65040,108401;73205,88216;76200,63500;73205,38783;65040,18598;52930,4990;38100,0" o:connectangles="0,0,0,0,0,0,0,0,0,0,0,0,0,0,0,0,0"/>
                  <v:textbox inset="0,0,0,0"/>
                </v:shape>
                <v:shape id="object 53" o:spid="_x0000_s1095" style="position:absolute;left:392112;top:1801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KetdxAAA&#10;ANwAAAAPAAAAZHJzL2Rvd25yZXYueG1sRE9La8JAEL4L/odlBC9SN2opJbpKKZX22GqCHsfsNEmb&#10;nQ3ZzaP/3hWE3ubje85mN5hKdNS40rKCxTwCQZxZXXKuIDnuH55BOI+ssbJMCv7IwW47Hm0w1rbn&#10;L+oOPhchhF2MCgrv61hKlxVk0M1tTRy4b9sY9AE2udQN9iHcVHIZRU/SYMmhocCaXgvKfg+tUaB/&#10;Pi/n1JzkpZs9ro7vbZq8nRdKTSfDyxqEp8H/i+/uDx3mL1dweyZcIL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CnrXcQAAADcAAAADwAAAAAAAAAAAAAAAACXAgAAZHJzL2Rv&#10;d25yZXYueG1sUEsFBgAAAAAEAAQA9QAAAIgDAAAAAA==&#10;" path="m0,63500l2994,38782,11159,18598,23269,4990,38100,,52930,4990,65040,18598,73205,38782,76200,63500,73205,88217,65040,108401,52930,122009,38100,127000,23269,122009,11159,108401,2994,88217,,63500xe" filled="f" strokeweight="1pt">
                  <v:path arrowok="t" o:connecttype="custom" o:connectlocs="0,63500;2994,38782;11159,18598;23269,4990;38100,0;52930,4990;65040,18598;73205,38782;76200,63500;73205,88217;65040,108401;52930,122009;38100,127000;23269,122009;11159,108401;2994,88217;0,63500" o:connectangles="0,0,0,0,0,0,0,0,0,0,0,0,0,0,0,0,0"/>
                  <v:textbox inset="0,0,0,0"/>
                </v:shape>
                <v:polyline id="object 54" o:spid="_x0000_s1096" style="position:absolute;visibility:visible;mso-wrap-style:square;v-text-anchor:top" points="315912,1928812,544512,1928813" coordsize="228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dLNwgAA&#10;ANwAAAAPAAAAZHJzL2Rvd25yZXYueG1sRE89a8MwEN0L+Q/iAt0aOSGU4EQJoRDo4kLjLN4O62Kp&#10;tk7GUmz331eFQrd7vM87nGbXiZGGYD0rWK8yEMS115YbBbfy8rIDESKyxs4zKfimAKfj4umAufYT&#10;f9J4jY1IIRxyVGBi7HMpQ23IYVj5njhxdz84jAkOjdQDTincdXKTZa/SoeXUYLCnN0N1e304Bfrr&#10;oz3b7aPrq8m2sixjUVWFUs/L+bwHEWmO/+I/97tO8zdb+H0mXSCP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wB0s3CAAAA3AAAAA8AAAAAAAAAAAAAAAAAlwIAAGRycy9kb3du&#10;cmV2LnhtbFBLBQYAAAAABAAEAPUAAACGAwAAAAA=&#10;" filled="f" strokeweight="1pt">
                  <v:path arrowok="t" o:connecttype="custom" o:connectlocs="0,0;228600,0" o:connectangles="0,0"/>
                  <v:textbox inset="0,0,0,0"/>
                </v:polyline>
                <v:polyline id="object 55" o:spid="_x0000_s1097" style="position:absolute;visibility:visible;mso-wrap-style:square;v-text-anchor:top" points="341312,1941512,366712,19415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WziwwAA&#10;ANwAAAAPAAAAZHJzL2Rvd25yZXYueG1sRI9Pi8IwEMXvC36HMIKXRVOVFbdrFP8g7tXqZW9DM9sW&#10;m0lJoq3f3giCtxnem/d7s1h1phY3cr6yrGA8SkAQ51ZXXCg4n/bDOQgfkDXWlknBnTyslr2PBaba&#10;tnykWxYKEUPYp6igDKFJpfR5SQb9yDbEUfu3zmCIqyukdtjGcFPLSZLMpMGKI6HEhrYl5ZfsaiK3&#10;2hz0H7Zn53af+/VdzqffB6/UoN+tf0AE6sLb/Lr+1bH+5Auez8QJ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LWziwwAAANwAAAAPAAAAAAAAAAAAAAAAAJcCAABkcnMvZG93&#10;bnJldi54bWxQSwUGAAAAAAQABAD1AAAAhwMAAAAA&#10;" filled="f" strokeweight="1pt">
                  <v:path arrowok="t" o:connecttype="custom" o:connectlocs="0,0;25400,0" o:connectangles="0,0"/>
                  <v:textbox inset="0,0,0,0"/>
                </v:polyline>
                <v:polyline id="object 56" o:spid="_x0000_s1098" style="position:absolute;visibility:visible;mso-wrap-style:square;v-text-anchor:top" points="493712,1941512,519112,1941513"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VwwAA&#10;ANwAAAAPAAAAZHJzL2Rvd25yZXYueG1sRI9Pi8IwEMXvC36HMIKXRVMVRGtT8Q/iXtf1srehGdti&#10;MylJtPXbG2FhbzO8N+/3Jtv0phEPcr62rGA6SUAQF1bXXCq4/BzHSxA+IGtsLJOCJ3nY5IOPDFNt&#10;O/6mxzmUIoawT1FBFUKbSumLigz6iW2Jo3a1zmCIqyuldtjFcNPIWZIspMGaI6HClvYVFbfz3URu&#10;vTvpX+wuzh0+j9unXM5XJ6/UaNhv1yAC9eHf/Hf9pWP92QLez8QJZ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KVwwAAANwAAAAPAAAAAAAAAAAAAAAAAJcCAABkcnMvZG93&#10;bnJldi54bWxQSwUGAAAAAAQABAD1AAAAhwMAAAAA&#10;" filled="f" strokeweight="1pt">
                  <v:path arrowok="t" o:connecttype="custom" o:connectlocs="0,0;25400,0" o:connectangles="0,0"/>
                  <v:textbox inset="0,0,0,0"/>
                </v:polyline>
                <v:shape id="object 57" o:spid="_x0000_s1099" style="position:absolute;left:366712;top:1954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yqxAAA&#10;ANwAAAAPAAAAZHJzL2Rvd25yZXYueG1sRE/fa8IwEH4f+D+EE/Y2Ux3TrRpFhcFQEeYc7PFozqbY&#10;XLom1m5/vREE3+7j+3mTWWtL0VDtC8cK+r0EBHHmdMG5gv3X+9MrCB+QNZaOScEfeZhNOw8TTLU7&#10;8yc1u5CLGMI+RQUmhCqV0meGLPqeq4gjd3C1xRBhnUtd4zmG21IOkmQoLRYcGwxWtDSUHXcnq2DD&#10;65NZ/dL8+f9tuXjZfh+q/U+j1GO3nY9BBGrDXXxzf+g4fzCC6zPxAjm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ofsqsQAAADcAAAADwAAAAAAAAAAAAAAAACXAgAAZHJzL2Rv&#10;d25yZXYueG1sUEsFBgAAAAAEAAQA9QAAAIgDAAAAAA==&#10;" path="m0,0l127000,,127000,190500,,190500,,0xe" fillcolor="black" stroked="f">
                  <v:path arrowok="t" o:connecttype="custom" o:connectlocs="0,0;127000,0;127000,190500;0,190500;0,0" o:connectangles="0,0,0,0,0"/>
                  <v:textbox inset="0,0,0,0"/>
                </v:shape>
                <v:shape id="object 58" o:spid="_x0000_s1100" style="position:absolute;left:366712;top:1954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0EXwwAA&#10;ANwAAAAPAAAAZHJzL2Rvd25yZXYueG1sRI9PawIxEMXvBb9DGMFbzSpWZGsULRZKb/5B8DbdTHeX&#10;biYhibr99p1Dwds85v3evFmue9epG8XUejYwGRegiCtvW64NnI7vzwtQKSNb7DyTgV9KsF4NnpZY&#10;Wn/nPd0OuVYSwqlEA03OodQ6VQ05TGMfiGX37aPDLDLW2ka8S7jr9LQo5tphy3KhwUBvDVU/h6uT&#10;GnR++TqH7eRzFq8tBt6ly3xnzGjYb15BZerzw/xPf1jhptJWnpEJ9O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0EXwwAAANwAAAAPAAAAAAAAAAAAAAAAAJcCAABkcnMvZG93&#10;bnJldi54bWxQSwUGAAAAAAQABAD1AAAAhwMAAAAA&#10;" path="m0,0l127000,,127000,190500,,190500,,0xe" filled="f" strokeweight="1pt">
                  <v:path arrowok="t" o:connecttype="custom" o:connectlocs="0,0;127000,0;127000,190500;0,190500;0,0" o:connectangles="0,0,0,0,0"/>
                  <v:textbox inset="0,0,0,0"/>
                </v:shape>
                <v:polyline id="object 59" o:spid="_x0000_s1101" style="position:absolute;visibility:visible;mso-wrap-style:square;v-text-anchor:top" points="392112,2055812,392112,2411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KWiqxAAA&#10;ANwAAAAPAAAAZHJzL2Rvd25yZXYueG1sRE9La8JAEL4X/A/LCL0U3RhosGlWkUCpFw9Gi9cxO3nU&#10;7GzMbjX9991Cobf5+J6TrUfTiRsNrrWsYDGPQBCXVrdcKzge3mZLEM4ja+wsk4JvcrBeTR4yTLW9&#10;855uha9FCGGXooLG+z6V0pUNGXRz2xMHrrKDQR/gUEs94D2Em07GUZRIgy2HhgZ7yhsqL8WXUfDB&#10;n89PRZ9U59N7gtdLvluc9l6px+m4eQXhafT/4j/3Vof58Qv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SloqsQAAADcAAAADwAAAAAAAAAAAAAAAACXAgAAZHJzL2Rv&#10;d25yZXYueG1sUEsFBgAAAAAEAAQA9QAAAIgDAAAAAA==&#10;" filled="f" strokeweight="4pt">
                  <v:path arrowok="t" o:connecttype="custom" o:connectlocs="0,0;0,355600" o:connectangles="0,0"/>
                  <v:textbox inset="0,0,0,0"/>
                </v:polyline>
                <v:shape id="object 60" o:spid="_x0000_s1102" style="position:absolute;left:366712;top:2055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fpdPxQAA&#10;ANwAAAAPAAAAZHJzL2Rvd25yZXYueG1sRI9LawMxDITvhfwHo0BvjTctlHYbJ4TAQkvJIY9Lb2Kt&#10;rpes5cV29/Hvq0OhN4kZzXza7CbfqYFiagMbWK8KUMR1sC03Bq6X6uEFVMrIFrvAZGCmBLvt4m6D&#10;pQ0jn2g450ZJCKcSDbic+1LrVDvymFahJxbtO0SPWdbYaBtxlHDf6ceieNYeW5YGhz0dHNW38483&#10;8FXNpw/ftO46V5+vXRyP1g9HY+6X0/4NVKYp/5v/rt+t4D8JvjwjE+jt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l0/FAAAA3AAAAA8AAAAAAAAAAAAAAAAAlwIAAGRycy9k&#10;b3ducmV2LnhtbFBLBQYAAAAABAAEAPUAAACJAwAAAAA=&#10;" path="m0,0l50800,,50800,355600,,355600,,0xe" filled="f" strokeweight="1pt">
                  <v:path arrowok="t" o:connecttype="custom" o:connectlocs="0,0;50800,0;50800,355600;0,355600;0,0" o:connectangles="0,0,0,0,0"/>
                  <v:textbox inset="0,0,0,0"/>
                </v:shape>
                <v:polyline id="object 61" o:spid="_x0000_s1103" style="position:absolute;visibility:visible;mso-wrap-style:square;v-text-anchor:top" points="468312,2055812,468312,2411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hvJxwwAA&#10;ANwAAAAPAAAAZHJzL2Rvd25yZXYueG1sRE9Na8JAEL0X+h+WKfQiuklLg6TZiAiilx6MitcxOyap&#10;2dmYXTX9992C0Ns83udks8G04ka9aywriCcRCOLS6oYrBbvtcjwF4TyyxtYyKfghB7P8+SnDVNs7&#10;b+hW+EqEEHYpKqi971IpXVmTQTexHXHgTrY36APsK6l7vIdw08q3KEqkwYZDQ40dLWoqz8XVKNjz&#10;98eo6JLT8bBK8HJefMWHjVfq9WWYf4LwNPh/8cO91mH+ewx/z4QLZP4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hvJxwwAAANwAAAAPAAAAAAAAAAAAAAAAAJcCAABkcnMvZG93&#10;bnJldi54bWxQSwUGAAAAAAQABAD1AAAAhwMAAAAA&#10;" filled="f" strokeweight="4pt">
                  <v:path arrowok="t" o:connecttype="custom" o:connectlocs="0,0;0,355600" o:connectangles="0,0"/>
                  <v:textbox inset="0,0,0,0"/>
                </v:polyline>
                <v:shape id="object 62" o:spid="_x0000_s1104" style="position:absolute;left:442912;top:2055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4KyjwQAA&#10;ANwAAAAPAAAAZHJzL2Rvd25yZXYueG1sRE9LawIxEL4X/A9hCt5qthZKXY0iwkKLePBx8TZsxs3i&#10;ZrIk6T7+vREKvc3H95zVZrCN6MiH2rGC91kGgrh0uuZKweVcvH2BCBFZY+OYFIwUYLOevKww167n&#10;I3WnWIkUwiFHBSbGNpcylIYshplriRN3c95iTNBXUnvsU7ht5DzLPqXFmlODwZZ2hsr76dcquBbj&#10;8cdWtbmMxX7R+P6gbXdQavo6bJcgIg3xX/zn/tZp/sccns+kC+T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7eCso8EAAADcAAAADwAAAAAAAAAAAAAAAACXAgAAZHJzL2Rvd25y&#10;ZXYueG1sUEsFBgAAAAAEAAQA9QAAAIUDAAAAAA==&#10;" path="m0,0l50800,,50800,355600,,355600,,0xe" filled="f" strokeweight="1pt">
                  <v:path arrowok="t" o:connecttype="custom" o:connectlocs="0,0;50800,0;50800,355600;0,355600;0,0" o:connectangles="0,0,0,0,0"/>
                  <v:textbox inset="0,0,0,0"/>
                </v:shape>
                <v:polyline id="object 63" o:spid="_x0000_s1105" style="position:absolute;visibility:visible;mso-wrap-style:square;v-text-anchor:top" points="328612,1954212,328612,2144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SGywgAA&#10;ANwAAAAPAAAAZHJzL2Rvd25yZXYueG1sRE9Na8JAEL0L/odlhN50Y1OLpK4ilkLqTdtDvY3ZMQnN&#10;zobdbZL+e1cQvM3jfc5qM5hGdOR8bVnBfJaAIC6srrlU8P31MV2C8AFZY2OZFPyTh816PFphpm3P&#10;B+qOoRQxhH2GCqoQ2kxKX1Rk0M9sSxy5i3UGQ4SulNphH8NNI5+T5FUarDk2VNjSrqLi9/hnFFwW&#10;jaNTuu9/cHfO8/eXUyK7T6WeJsP2DUSgITzEd3eu4/w0hdsz8QK5v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9JIbLCAAAA3AAAAA8AAAAAAAAAAAAAAAAAlwIAAGRycy9kb3du&#10;cmV2LnhtbFBLBQYAAAAABAAEAPUAAACGAwAAAAA=&#10;" filled="f" strokeweight="2pt">
                  <v:path arrowok="t" o:connecttype="custom" o:connectlocs="0,0;0,190500" o:connectangles="0,0"/>
                  <v:textbox inset="0,0,0,0"/>
                </v:polyline>
                <v:shape id="object 64" o:spid="_x0000_s1106" style="position:absolute;left:315912;top:1954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TyXwQAA&#10;ANwAAAAPAAAAZHJzL2Rvd25yZXYueG1sRE9LbsIwEN1X4g7WIHXXOHxUqoBBUATqsoQeYBQPidt4&#10;HGJDwu1rJCR28/S+s1j1thZXar1xrGCUpCCIC6cNlwp+jru3DxA+IGusHZOCG3lYLQcvC8y06/hA&#10;1zyUIoawz1BBFUKTSemLiiz6xDXEkTu51mKIsC2lbrGL4baW4zR9lxYNx4YKG/qsqPjLL1ZBcTnk&#10;2+8at+e93/x26MxkPDNKvQ779RxEoD48xQ/3l47zJ1O4PxMvkM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xk8l8EAAADcAAAADwAAAAAAAAAAAAAAAACXAgAAZHJzL2Rvd25y&#10;ZXYueG1sUEsFBgAAAAAEAAQA9QAAAIUDAAAAAA==&#10;" path="m0,0l25400,,25400,190500,,190500,,0xe" filled="f" strokeweight="1pt">
                  <v:path arrowok="t" o:connecttype="custom" o:connectlocs="0,0;25400,0;25400,190500;0,190500;0,0" o:connectangles="0,0,0,0,0"/>
                  <v:textbox inset="0,0,0,0"/>
                </v:shape>
                <v:polyline id="object 65" o:spid="_x0000_s1107" style="position:absolute;visibility:visible;mso-wrap-style:square;v-text-anchor:top" points="531812,1954212,531812,2144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7BxdwgAA&#10;ANwAAAAPAAAAZHJzL2Rvd25yZXYueG1sRE9Na8JAEL0L/odlBG+6UauU1FVEEWJvtR7qbZodk2B2&#10;NuyuSfz33UKht3m8z1lve1OLlpyvLCuYTRMQxLnVFRcKLp/HySsIH5A11pZJwZM8bDfDwRpTbTv+&#10;oPYcChFD2KeooAyhSaX0eUkG/dQ2xJG7WWcwROgKqR12MdzUcp4kK2mw4thQYkP7kvL7+WEU3Ja1&#10;o+vivfvC/XeWHV6uiWxPSo1H/e4NRKA+/Iv/3JmO8xdL+H0mXiA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HF3CAAAA3AAAAA8AAAAAAAAAAAAAAAAAlwIAAGRycy9kb3du&#10;cmV2LnhtbFBLBQYAAAAABAAEAPUAAACGAwAAAAA=&#10;" filled="f" strokeweight="2pt">
                  <v:path arrowok="t" o:connecttype="custom" o:connectlocs="0,0;0,190500" o:connectangles="0,0"/>
                  <v:textbox inset="0,0,0,0"/>
                </v:polyline>
                <v:shape id="object 66" o:spid="_x0000_s1108" style="position:absolute;left:519112;top:1954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wd7wQAA&#10;ANwAAAAPAAAAZHJzL2Rvd25yZXYueG1sRE9LbsIwEN1X4g7WIHVXnBIpRSkGlaJWXZbAAUbxNDHE&#10;4xA7H26PK1Xqbp7ed9bbyTZioM4bxwqeFwkI4tJpw5WC0/HjaQXCB2SNjWNScCMP283sYY25diMf&#10;aChCJWII+xwV1CG0uZS+rMmiX7iWOHI/rrMYIuwqqTscY7ht5DJJMmnRcGyosaX3mspL0VsFZX8o&#10;9t8N7q+ffnce0Zl0+WKUepxPb68gAk3hX/zn/tJxfprB7zPxArm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IcHe8EAAADcAAAADwAAAAAAAAAAAAAAAACXAgAAZHJzL2Rvd25y&#10;ZXYueG1sUEsFBgAAAAAEAAQA9QAAAIUDAAAAAA==&#10;" path="m0,0l25400,,25400,190500,,190500,,0xe" filled="f" strokeweight="1pt">
                  <v:path arrowok="t" o:connecttype="custom" o:connectlocs="0,0;25400,0;25400,190500;0,190500;0,0" o:connectangles="0,0,0,0,0"/>
                  <v:textbox inset="0,0,0,0"/>
                </v:shape>
                <v:shape id="object 67" o:spid="_x0000_s1109" style="position:absolute;left:341312;top:1941512;width:190500;height:12700;visibility:visible;mso-wrap-style:square;v-text-anchor:top" coordsize="1905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4tJxgAA&#10;ANwAAAAPAAAAZHJzL2Rvd25yZXYueG1sRI9PawIxEMXvQr9DGMGbZrVQy2qU/qHYgxTdVvA4bqbJ&#10;4maybKKu394Ihd5meO/35s182blanKkNlWcF41EGgrj0umKj4Of7Y/gMIkRkjbVnUnClAMvFQ2+O&#10;ufYX3tK5iEakEA45KrAxNrmUobTkMIx8Q5y0X986jGltjdQtXlK4q+Uky56kw4rTBYsNvVkqj8XJ&#10;pRqb3WESt9PsqzPrwrzv7ep4elVq0O9eZiAidfHf/Ed/6sQ9TuH+TJpALm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L4tJxgAAANwAAAAPAAAAAAAAAAAAAAAAAJcCAABkcnMv&#10;ZG93bnJldi54bWxQSwUGAAAAAAQABAD1AAAAigMAAAAA&#10;" path="m0,12700l190500,12700,190500,,,,,12700xe" fillcolor="black" stroked="f">
                  <v:path arrowok="t" o:connecttype="custom" o:connectlocs="0,12700;190500,12700;190500,0;0,0;0,12700" o:connectangles="0,0,0,0,0"/>
                  <v:textbox inset="0,0,0,0"/>
                </v:shape>
                <v:shape id="object 68" o:spid="_x0000_s1110" style="position:absolute;left:334962;top:1935162;width:203200;height:25400;visibility:visible;mso-wrap-style:square;v-text-anchor:top" coordsize="203200,25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ybKxgAA&#10;ANwAAAAPAAAAZHJzL2Rvd25yZXYueG1sRI9Ba8JAEIXvhf6HZQpeQt2otJTUVVpB8NCLUQrehuw0&#10;SZudXbJrjP/eORS8zfDevPfNcj26Tg3Ux9azgdk0B0VcedtybeB42D6/gYoJ2WLnmQxcKcJ69fiw&#10;xML6C+9pKFOtJIRjgQaalEKhdawachinPhCL9uN7h0nWvta2x4uEu07P8/xVO2xZGhoMtGmo+ivP&#10;zsDvkM2y8Innko+L+ffXKbzo7GTM5Gn8eAeVaEx38//1zgr+QmjlGZlAr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ybKxgAAANwAAAAPAAAAAAAAAAAAAAAAAJcCAABkcnMv&#10;ZG93bnJldi54bWxQSwUGAAAAAAQABAD1AAAAigMAAAAA&#10;" path="m0,25400l203200,25400,203200,,,,,25400xe" fillcolor="black" stroked="f">
                  <v:path arrowok="t" o:connecttype="custom" o:connectlocs="0,25400;203200,25400;203200,0;0,0;0,25400" o:connectangles="0,0,0,0,0"/>
                  <v:textbox inset="0,0,0,0"/>
                </v:shape>
                <v:polyline id="object 69" o:spid="_x0000_s1111" style="position:absolute;visibility:visible;mso-wrap-style:square;v-text-anchor:top" points="366712,2830512,366712,3300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KRWwQAA&#10;ANwAAAAPAAAAZHJzL2Rvd25yZXYueG1sRE/bisIwEH0X9h/CLPim6W7FSzXKIhRF9MHLBwzN2JZt&#10;JiWJWv/eLCz4NodzncWqM424k/O1ZQVfwwQEcWF1zaWCyzkfTEH4gKyxsUwKnuRhtfzoLTDT9sFH&#10;up9CKWII+wwVVCG0mZS+qMigH9qWOHJX6wyGCF0ptcNHDDeN/E6SsTRYc2yosKV1RcXv6WYUTPLy&#10;vEnbbbc+7HaJ83ub5vuRUv3P7mcOIlAX3uJ/91bH+ekM/p6JF8jl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0CkVsEAAADcAAAADwAAAAAAAAAAAAAAAACXAgAAZHJzL2Rvd25y&#10;ZXYueG1sUEsFBgAAAAAEAAQA9QAAAIUDAAAAAA==&#10;" filled="f" strokecolor="yellow" strokeweight="1pt">
                  <v:path arrowok="t" o:connecttype="custom" o:connectlocs="0,0;0,469900" o:connectangles="0,0"/>
                  <v:textbox inset="0,0,0,0"/>
                </v:polyline>
                <v:polyline id="object 70" o:spid="_x0000_s1112" style="position:absolute;visibility:visible;mso-wrap-style:square;v-text-anchor:top" points="366712,3300412,417512,3300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Od2rxwAA&#10;ANwAAAAPAAAAZHJzL2Rvd25yZXYueG1sRI/dSsNAEIXvBd9hGcEbaTdKa0vstohF6h8tSfsAQ3ZM&#10;gtnZbXZt49s7F4J3M5wz53yzWA2uUyfqY+vZwO04A0VcedtybeCwfx7NQcWEbLHzTAZ+KMJqeXmx&#10;wNz6Mxd0KlOtJIRjjgaalEKudawachjHPhCL9ul7h0nWvta2x7OEu07fZdm9dtiyNDQY6Kmh6qv8&#10;dgZ4c3Ms10UROredhdePt910+r4z5vpqeHwAlWhI/+a/6xcr+BPBl2dkAr3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Njndq8cAAADcAAAADwAAAAAAAAAAAAAAAACXAgAAZHJz&#10;L2Rvd25yZXYueG1sUEsFBgAAAAAEAAQA9QAAAIsDAAAAAA==&#10;" filled="f" strokecolor="yellow" strokeweight="1pt">
                  <v:path arrowok="t" o:connecttype="custom" o:connectlocs="0,0;50800,0" o:connectangles="0,0"/>
                  <v:textbox inset="0,0,0,0"/>
                </v:polyline>
                <v:polyline id="object 71" o:spid="_x0000_s1113" style="position:absolute;visibility:visible;mso-wrap-style:square;v-text-anchor:top" points="417512,3033712,417512,3300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FddQxAAA&#10;ANwAAAAPAAAAZHJzL2Rvd25yZXYueG1sRE9Na8JAEL0X+h+WEXqrm4gVia5iA0qLvcS2B29DdpqE&#10;ZmfD7ka3/74rFHqbx/uc9TaaXlzI+c6ygnyagSCure64UfDxvn9cgvABWWNvmRT8kIft5v5ujYW2&#10;V67ocgqNSCHsC1TQhjAUUvq6JYN+agfixH1ZZzAk6BqpHV5TuOnlLMsW0mDHqaHFgcqW6u/TaBS4&#10;8zG+Hapl+fRaLsZRP3/GKuRKPUzibgUiUAz/4j/3i07z5zncnkkXyM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BXXUMQAAADcAAAADwAAAAAAAAAAAAAAAACXAgAAZHJzL2Rv&#10;d25yZXYueG1sUEsFBgAAAAAEAAQA9QAAAIgDAAAAAA==&#10;" filled="f" strokecolor="yellow" strokeweight="1pt">
                  <v:path arrowok="t" o:connecttype="custom" o:connectlocs="0,0;0,266700" o:connectangles="0,0"/>
                  <v:textbox inset="0,0,0,0"/>
                </v:polyline>
                <v:polyline id="object 72" o:spid="_x0000_s1114" style="position:absolute;visibility:visible;mso-wrap-style:square;v-text-anchor:top" points="442912,3033712,442912,3300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0knwwAA&#10;ANwAAAAPAAAAZHJzL2Rvd25yZXYueG1sRE9NawIxEL0X+h/CFHqrWaWKrEaxCy0t9rK2HrwNm3F3&#10;cTNZkqym/94IBW/zeJ+zXEfTiTM531pWMB5lIIgrq1uuFfz+vL/MQfiArLGzTAr+yMN69fiwxFzb&#10;C5d03oVapBD2OSpoQuhzKX3VkEE/sj1x4o7WGQwJulpqh5cUbjo5ybKZNNhyamiwp6Kh6rQbjAJ3&#10;2Mbvj3JeTL+K2TDot30sw1ip56e4WYAIFMNd/O/+1Gn+6wRuz6QL5Oo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x0knwwAAANwAAAAPAAAAAAAAAAAAAAAAAJcCAABkcnMvZG93&#10;bnJldi54bWxQSwUGAAAAAAQABAD1AAAAhwMAAAAA&#10;" filled="f" strokecolor="yellow" strokeweight="1pt">
                  <v:path arrowok="t" o:connecttype="custom" o:connectlocs="0,0;0,266700" o:connectangles="0,0"/>
                  <v:textbox inset="0,0,0,0"/>
                </v:polyline>
                <v:polyline id="object 73" o:spid="_x0000_s1115" style="position:absolute;visibility:visible;mso-wrap-style:square;v-text-anchor:top" points="442912,3300412,493712,3300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60PcxAAA&#10;ANwAAAAPAAAAZHJzL2Rvd25yZXYueG1sRE/bSsNAEH0v+A/LCH0Ru2lrVdJsSqmIVyyJfsCQnSah&#10;2dk1u7bx77uC0Lc5nOtkq8F04kC9by0rmE4SEMSV1S3XCr4+H6/vQfiArLGzTAp+ycMqvxhlmGp7&#10;5IIOZahFDGGfooImBJdK6auGDPqJdcSR29neYIiwr6Xu8RjDTSdnSXIrDbYcGxp0tGmo2pc/RgE/&#10;XX2XD0XhOvNx517eX7eLxdtWqfHlsF6CCDSEs/jf/azj/Js5/D0TL5D5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tD3MQAAADcAAAADwAAAAAAAAAAAAAAAACXAgAAZHJzL2Rv&#10;d25yZXYueG1sUEsFBgAAAAAEAAQA9QAAAIgDAAAAAA==&#10;" filled="f" strokecolor="yellow" strokeweight="1pt">
                  <v:path arrowok="t" o:connecttype="custom" o:connectlocs="0,0;50800,0" o:connectangles="0,0"/>
                  <v:textbox inset="0,0,0,0"/>
                </v:polyline>
                <v:polyline id="object 74" o:spid="_x0000_s1116" style="position:absolute;visibility:visible;mso-wrap-style:square;v-text-anchor:top" points="493712,2830512,493712,3300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3i1wQAA&#10;ANwAAAAPAAAAZHJzL2Rvd25yZXYueG1sRE/bisIwEH1f8B/CCL6tqVpWqUYRoSjiPnj5gKEZ22Iz&#10;KUnU+vebBcG3OZzrLFadacSDnK8tKxgNExDEhdU1lwou5/x7BsIHZI2NZVLwIg+rZe9rgZm2Tz7S&#10;4xRKEUPYZ6igCqHNpPRFRQb90LbEkbtaZzBE6EqpHT5juGnkOEl+pMGaY0OFLW0qKm6nu1Ewzcvz&#10;dtLuus3vfp84f7CT/JAqNeh36zmIQF34iN/unY7z0xT+n4kXyO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Ud4tcEAAADcAAAADwAAAAAAAAAAAAAAAACXAgAAZHJzL2Rvd25y&#10;ZXYueG1sUEsFBgAAAAAEAAQA9QAAAIUDAAAAAA==&#10;" filled="f" strokecolor="yellow" strokeweight="1pt">
                  <v:path arrowok="t" o:connecttype="custom" o:connectlocs="0,0;0,469900" o:connectangles="0,0"/>
                  <v:textbox inset="0,0,0,0"/>
                </v:polyline>
                <v:polyline id="object 75" o:spid="_x0000_s1117" style="position:absolute;visibility:visible;mso-wrap-style:square;v-text-anchor:top" points="366712,2830512,493712,2830512" coordsize="127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mCKzwQAA&#10;ANwAAAAPAAAAZHJzL2Rvd25yZXYueG1sRE9Na4NAEL0X8h+WCeTWrJWkiHEVCQR6SaBpIB4Hd6q2&#10;7qy4W2P+fbZQ6G0e73OyYja9mGh0nWUFL+sIBHFtdceNgsvH4TkB4Tyyxt4yKbiTgyJfPGWYanvj&#10;d5rOvhEhhF2KClrvh1RKV7dk0K3tQBy4Tzsa9AGOjdQj3kK46WUcRa/SYMehocWB9i3V3+cfo0DL&#10;6joQfm2TyUiMu6p0x1Op1Go5lzsQnmb/L/5zv+kwf7OF32fCBTJ/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Zgis8EAAADcAAAADwAAAAAAAAAAAAAAAACXAgAAZHJzL2Rvd25y&#10;ZXYueG1sUEsFBgAAAAAEAAQA9QAAAIUDAAAAAA==&#10;" filled="f" strokecolor="yellow" strokeweight="1pt">
                  <v:path arrowok="t" o:connecttype="custom" o:connectlocs="0,0;127000,0" o:connectangles="0,0"/>
                  <v:textbox inset="0,0,0,0"/>
                </v:polyline>
                <v:polyline id="object 76" o:spid="_x0000_s1118" style="position:absolute;visibility:visible;mso-wrap-style:square;v-text-anchor:top" points="417512,3033712,442912,3033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bTTTwgAA&#10;ANwAAAAPAAAAZHJzL2Rvd25yZXYueG1sRE9NawIxEL0L/ocwQm81aylWVqOoUClSsF334HHYjJvF&#10;zWRJom7/fVMoeJvH+5zFqretuJEPjWMFk3EGgrhyuuFaQXl8f56BCBFZY+uYFPxQgNVyOFhgrt2d&#10;v+lWxFqkEA45KjAxdrmUoTJkMYxdR5y4s/MWY4K+ltrjPYXbVr5k2VRabDg1GOxoa6i6FFerYH/Y&#10;G1sevOxPxVu549nm/PVplHoa9es5iEh9fIj/3R86zX+dwt8z6QK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NtNNPCAAAA3AAAAA8AAAAAAAAAAAAAAAAAlwIAAGRycy9kb3du&#10;cmV2LnhtbFBLBQYAAAAABAAEAPUAAACGAwAAAAA=&#10;" filled="f" strokecolor="yellow" strokeweight="1pt">
                  <v:path arrowok="t" o:connecttype="custom" o:connectlocs="0,0;25400,0" o:connectangles="0,0"/>
                  <v:textbox inset="0,0,0,0"/>
                </v:polyline>
                <v:polyline id="object 77" o:spid="_x0000_s1119" style="position:absolute;visibility:visible;mso-wrap-style:square;v-text-anchor:top" points="341312,2830512,341312,3033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taJwgAA&#10;ANwAAAAPAAAAZHJzL2Rvd25yZXYueG1sRE/NasJAEL4LfYdlhN50Y4k2RFcJhUovFYx9gCE7bqLZ&#10;2TS7avr2XUHwNh/f76w2g23FlXrfOFYwmyYgiCunGzYKfg6fkwyED8gaW8ek4I88bNYvoxXm2t14&#10;T9cyGBFD2OeooA6hy6X0VU0W/dR1xJE7ut5iiLA3Uvd4i+G2lW9JspAWG44NNXb0UVN1Li9WwXxR&#10;zLf73a/5ztpiSC8nt8UmVep1PBRLEIGG8BQ/3F86zk/f4f5MvE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61onCAAAA3AAAAA8AAAAAAAAAAAAAAAAAlwIAAGRycy9kb3du&#10;cmV2LnhtbFBLBQYAAAAABAAEAPUAAACGAwAAAAA=&#10;" filled="f" strokeweight="1pt">
                  <v:path arrowok="t" o:connecttype="custom" o:connectlocs="0,0;0,203200" o:connectangles="0,0"/>
                  <v:textbox inset="0,0,0,0"/>
                </v:polyline>
                <v:polyline id="object 78" o:spid="_x0000_s1120" style="position:absolute;visibility:visible;mso-wrap-style:square;v-text-anchor:top" points="315912,2817812,315912,3033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uxgAA&#10;ANwAAAAPAAAAZHJzL2Rvd25yZXYueG1sRI9Ba8JAEIXvQv/DMgUvUjdakZK6SjEIhV5qzA+YZsck&#10;NDsbsqtJ+us7h0JvM7w3732zO4yuVXfqQ+PZwGqZgCIuvW24MlBcTk8voEJEtth6JgMTBTjsH2Y7&#10;TK0f+Ez3PFZKQjikaKCOsUu1DmVNDsPSd8SiXX3vMMraV9r2OEi4a/U6SbbaYcPSUGNHx5rK7/zm&#10;DPx8LYaFb87Zc/bxORXXmGM2TMbMH8e3V1CRxvhv/rt+t4K/EVp5Rib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MuxgAAANwAAAAPAAAAAAAAAAAAAAAAAJcCAABkcnMv&#10;ZG93bnJldi54bWxQSwUGAAAAAAQABAD1AAAAigMAAAAA&#10;" filled="f" strokeweight="1pt">
                  <v:path arrowok="t" o:connecttype="custom" o:connectlocs="0,0;0,215900" o:connectangles="0,0"/>
                  <v:textbox inset="0,0,0,0"/>
                </v:polyline>
                <v:polyline id="object 79" o:spid="_x0000_s1121" style="position:absolute;visibility:visible;mso-wrap-style:square;v-text-anchor:top" points="315912,3033712,341312,3033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4NHxAAA&#10;ANwAAAAPAAAAZHJzL2Rvd25yZXYueG1sRI9Ba8JAEIXvgv9hGaEXaTa2UkzMRrRF9FrrxduQHZNg&#10;djbsbk38991CobcZ3pv3vSk2o+nEnZxvLStYJCkI4srqlmsF56/98wqED8gaO8uk4EEeNuV0UmCu&#10;7cCfdD+FWsQQ9jkqaELocyl91ZBBn9ieOGpX6wyGuLpaaodDDDedfEnTN2mw5UhosKf3hqrb6dtE&#10;brs76AsOZ+c+5vvtQ65es4NX6mk2btcgAo3h3/x3fdSx/jKD32fiBL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DR8QAAADcAAAADwAAAAAAAAAAAAAAAACXAgAAZHJzL2Rv&#10;d25yZXYueG1sUEsFBgAAAAAEAAQA9QAAAIgDAAAAAA==&#10;" filled="f" strokeweight="1pt">
                  <v:path arrowok="t" o:connecttype="custom" o:connectlocs="0,0;25400,0" o:connectangles="0,0"/>
                  <v:textbox inset="0,0,0,0"/>
                </v:polyline>
                <v:polyline id="object 80" o:spid="_x0000_s1122" style="position:absolute;visibility:visible;mso-wrap-style:square;v-text-anchor:top" points="315912,2817812,341312,2830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IGbZxQAA&#10;ANwAAAAPAAAAZHJzL2Rvd25yZXYueG1sRI9Pb8IwDMXvSHyHyEi7Qcr+oKkjIJi0CXEr7LCj1Zg2&#10;0DilyaDbp8eHSdxsvef3fp4ve9+oC3XRBTYwnWSgiMtgHVcGvvYf41dQMSFbbAKTgV+KsFwMB3PM&#10;bbhyQZddqpSEcMzRQJ1Sm2sdy5o8xkloiUU7hM5jkrWrtO3wKuG+0Y9ZNtMeHUtDjS2911Sedj/e&#10;gFtz0W7Pn6ciuONm//30F6bPR2MeRv3qDVSiPt3N/9cbK/gvgi/PyAR6c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gZtnFAAAA3AAAAA8AAAAAAAAAAAAAAAAAlwIAAGRycy9k&#10;b3ducmV2LnhtbFBLBQYAAAAABAAEAPUAAACJAwAAAAA=&#10;" filled="f" strokeweight="1pt">
                  <v:path arrowok="t" o:connecttype="custom" o:connectlocs="0,0;25400,12700" o:connectangles="0,0"/>
                  <v:textbox inset="0,0,0,0"/>
                </v:polyline>
                <v:polyline id="object 81" o:spid="_x0000_s1123" style="position:absolute;visibility:visible;mso-wrap-style:square;v-text-anchor:top" points="519112,2830512,519112,3033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xn27wgAA&#10;ANwAAAAPAAAAZHJzL2Rvd25yZXYueG1sRE/NaoNAEL4X8g7LFHqrqyUGsa4igYReUkjSBxjcqdq6&#10;s8ZdE/v22UKht/n4fqeoFjOIK02ut6wgiWIQxI3VPbcKPs675wyE88gaB8uk4IccVOXqocBc2xsf&#10;6XryrQgh7HJU0Hk/5lK6piODLrIjceA+7WTQBzi1Uk94C+FmkC9xvJEGew4NHY607aj5Ps1GQbqp&#10;0/3x/dIesqFe1vOX3WO/VurpcalfQXha/L/4z/2mw/w0gd9nwgWy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GfbvCAAAA3AAAAA8AAAAAAAAAAAAAAAAAlwIAAGRycy9kb3du&#10;cmV2LnhtbFBLBQYAAAAABAAEAPUAAACGAwAAAAA=&#10;" filled="f" strokeweight="1pt">
                  <v:path arrowok="t" o:connecttype="custom" o:connectlocs="0,0;0,203200" o:connectangles="0,0"/>
                  <v:textbox inset="0,0,0,0"/>
                </v:polyline>
                <v:polyline id="object 82" o:spid="_x0000_s1124" style="position:absolute;visibility:visible;mso-wrap-style:square;v-text-anchor:top" points="544512,2817812,544512,3033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MIZwwAA&#10;ANwAAAAPAAAAZHJzL2Rvd25yZXYueG1sRE/NaoNAEL4X8g7LBHKRZG1KSzBZJVQKgV6qzQNM3IlK&#10;3Flxt1H79N1Cobf5+H7nkE2mE3caXGtZweMmBkFcWd1yreD8+bbegXAeWWNnmRTM5CBLFw8HTLQd&#10;uaB76WsRQtglqKDxvk+kdFVDBt3G9sSBu9rBoA9wqKUecAzhppPbOH6RBlsODQ329NpQdSu/jILv&#10;SzRGti3yp/z9Yz5ffYn5OCu1Wk7HPQhPk/8X/7lPOsx/3sLvM+ECmf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yMIZwwAAANwAAAAPAAAAAAAAAAAAAAAAAJcCAABkcnMvZG93&#10;bnJldi54bWxQSwUGAAAAAAQABAD1AAAAhwMAAAAA&#10;" filled="f" strokeweight="1pt">
                  <v:path arrowok="t" o:connecttype="custom" o:connectlocs="0,0;0,215900" o:connectangles="0,0"/>
                  <v:textbox inset="0,0,0,0"/>
                </v:polyline>
                <v:polyline id="object 83" o:spid="_x0000_s1125" style="position:absolute;visibility:visible;mso-wrap-style:square;v-text-anchor:top" points="544512,3033712,519112,3033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jiJwxAAA&#10;ANwAAAAPAAAAZHJzL2Rvd25yZXYueG1sRI9Ba8JAEIXvBf/DMoKXohuVljR1lVQRe63m0tuQnSbB&#10;7GzY3Sbx37tCobcZ3pv3vdnsRtOKnpxvLCtYLhIQxKXVDVcKistxnoLwAVlja5kU3MjDbjt52mCm&#10;7cBf1J9DJWII+wwV1CF0mZS+rMmgX9iOOGo/1hkMcXWV1A6HGG5auUqSV2mw4UiosaN9TeX1/Gsi&#10;t/k46W8cCucOz8f8JtP128krNZuO+TuIQGP4N/9df+pY/2UNj2fiBHJ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44icMQAAADcAAAADwAAAAAAAAAAAAAAAACXAgAAZHJzL2Rv&#10;d25yZXYueG1sUEsFBgAAAAAEAAQA9QAAAIgDAAAAAA==&#10;" filled="f" strokeweight="1pt">
                  <v:path arrowok="t" o:connecttype="custom" o:connectlocs="25400,0;0,0" o:connectangles="0,0"/>
                  <v:textbox inset="0,0,0,0"/>
                </v:polyline>
                <v:polyline id="object 84" o:spid="_x0000_s1126" style="position:absolute;visibility:visible;mso-wrap-style:square;v-text-anchor:top" points="544512,2817812,519112,2830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G2DawwAA&#10;ANwAAAAPAAAAZHJzL2Rvd25yZXYueG1sRE9La8JAEL4L/Q/LFLzpxleR6EaqUJHeoj30OGSnyZrs&#10;bMxuNfbXdwtCb/PxPWe96W0jrtR541jBZJyAIC6cNlwq+Di9jZYgfEDW2DgmBXfysMmeBmtMtbtx&#10;TtdjKEUMYZ+igiqENpXSFxVZ9GPXEkfuy3UWQ4RdKXWHtxhuGzlNkhdp0XBsqLClXUVFffy2CsyW&#10;8/b9sq9zZ86H0+fsx03mZ6WGz/3rCkSgPvyLH+6DjvMXc/h7Jl4gs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G2DawwAAANwAAAAPAAAAAAAAAAAAAAAAAJcCAABkcnMvZG93&#10;bnJldi54bWxQSwUGAAAAAAQABAD1AAAAhwMAAAAA&#10;" filled="f" strokeweight="1pt">
                  <v:path arrowok="t" o:connecttype="custom" o:connectlocs="25400,0;0,12700" o:connectangles="0,0"/>
                  <v:textbox inset="0,0,0,0"/>
                </v:polyline>
                <v:shape id="object 85" o:spid="_x0000_s1127" style="position:absolute;left:392112;top:2690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BGEwQAA&#10;ANwAAAAPAAAAZHJzL2Rvd25yZXYueG1sRE/NSgMxEL4LvkMYwZvNtlipa9OyFAR7UqsPMGymm6XJ&#10;ZLsZ29inN4LgbT6+31muc/DqRGPqIxuYTipQxG20PXcGPj+e7xagkiBb9JHJwDclWK+ur5ZY23jm&#10;dzrtpFMlhFONBpzIUGudWkcB0yQOxIXbxzGgFDh22o54LuHB61lVPeiAPZcGhwNtHLWH3VcwsJfX&#10;bV5cGjzei9f+2Lg3fMzG3N7k5gmUUJZ/8Z/7xZb58zn8PlMu0K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wRhMEAAADcAAAADwAAAAAAAAAAAAAAAACXAgAAZHJzL2Rvd25y&#10;ZXYueG1sUEsFBgAAAAAEAAQA9QAAAIUDAAAAAA==&#10;" path="m38100,0l23269,4990,11159,18598,2994,38783,,63500,2994,88216,11159,108401,23269,122009,38100,127000,52930,122009,65040,108401,73205,88216,76200,63500,73205,38783,65040,18598,52930,4990,38100,0xe" fillcolor="black" stroked="f">
                  <v:path arrowok="t" o:connecttype="custom" o:connectlocs="38100,0;23269,4990;11159,18598;2994,38783;0,63500;2994,88216;11159,108401;23269,122009;38100,127000;52930,122009;65040,108401;73205,88216;76200,63500;73205,38783;65040,18598;52930,4990;38100,0" o:connectangles="0,0,0,0,0,0,0,0,0,0,0,0,0,0,0,0,0"/>
                  <v:textbox inset="0,0,0,0"/>
                </v:shape>
                <v:shape id="object 86" o:spid="_x0000_s1128" style="position:absolute;left:392112;top:2690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WDu4xAAA&#10;ANwAAAAPAAAAZHJzL2Rvd25yZXYueG1sRE9La8JAEL4L/Q/LFLyIbrStSHSVIoo91hfmOMlOk7TZ&#10;2ZBdY/z3bqHQ23x8z1msOlOJlhpXWlYwHkUgiDOrS84VnI7b4QyE88gaK8uk4E4OVsun3gJjbW+8&#10;p/bgcxFC2MWooPC+jqV0WUEG3cjWxIH7so1BH2CTS93gLYSbSk6iaCoNlhwaCqxpXVD2c7gaBfr7&#10;M03O5iLTdvD6ctxdz6dNMlaq/9y9z0F46vy/+M/9ocP8tyn8PhMu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Fg7uMQAAADcAAAADwAAAAAAAAAAAAAAAACXAgAAZHJzL2Rv&#10;d25yZXYueG1sUEsFBgAAAAAEAAQA9QAAAIgDAAAAAA==&#10;" path="m0,63500l2994,38782,11159,18598,23269,4990,38100,,52930,4990,65040,18598,73205,38782,76200,63500,73205,88217,65040,108401,52930,122009,38100,127000,23269,122009,11159,108401,2994,88217,,63500xe" filled="f" strokeweight="1pt">
                  <v:path arrowok="t" o:connecttype="custom" o:connectlocs="0,63500;2994,38782;11159,18598;23269,4990;38100,0;52930,4990;65040,18598;73205,38782;76200,63500;73205,88217;65040,108401;52930,122009;38100,127000;23269,122009;11159,108401;2994,88217;0,63500" o:connectangles="0,0,0,0,0,0,0,0,0,0,0,0,0,0,0,0,0"/>
                  <v:textbox inset="0,0,0,0"/>
                </v:shape>
                <v:polyline id="object 87" o:spid="_x0000_s1129" style="position:absolute;visibility:visible;mso-wrap-style:square;v-text-anchor:top" points="315912,2817812,544512,2817812" coordsize="228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T/HwgAA&#10;ANwAAAAPAAAAZHJzL2Rvd25yZXYueG1sRE9Na8JAEL0X/A/LCL01G4utEl1FhIIXhRovuQ3ZMVmT&#10;nQ3Z1aT/3i0UepvH+5z1drSteFDvjWMFsyQFQVw6bbhScMm/3pYgfEDW2DomBT/kYbuZvKwx027g&#10;b3qcQyViCPsMFdQhdJmUvqzJok9cRxy5q+sthgj7SuoehxhuW/mepp/SouHYUGNH+5rK5ny3CvTt&#10;1OzM/N52xWAamefhWBRHpV6n424FItAY/sV/7oOO8z8W8PtMvEB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TVP8fCAAAA3AAAAA8AAAAAAAAAAAAAAAAAlwIAAGRycy9kb3du&#10;cmV2LnhtbFBLBQYAAAAABAAEAPUAAACGAwAAAAA=&#10;" filled="f" strokeweight="1pt">
                  <v:path arrowok="t" o:connecttype="custom" o:connectlocs="0,0;228600,0" o:connectangles="0,0"/>
                  <v:textbox inset="0,0,0,0"/>
                </v:polyline>
                <v:polyline id="object 88" o:spid="_x0000_s1130" style="position:absolute;visibility:visible;mso-wrap-style:square;v-text-anchor:top" points="341312,2830512,366712,28305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KrABwgAA&#10;ANwAAAAPAAAAZHJzL2Rvd25yZXYueG1sRI9Nb8IwDIbvk/gPkZF2mUbK0BB0BASbELvCuHCzGq+t&#10;aJwqCbT8e3xA4mbL78fjxap3jbpSiLVnA+NRBoq48Lbm0sDxb/s+AxUTssXGMxm4UYTVcvCywNz6&#10;jvd0PaRSSQjHHA1UKbW51rGoyGEc+ZZYbv8+OEyyhlLbgJ2Eu0Z/ZNlUO6xZGips6bui4ny4OOmt&#10;Nzt7wu4Yws/bdn3Ts8l8F415HfbrL1CJ+vQUP9y/VvA/hVaekQn0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0qsAHCAAAA3AAAAA8AAAAAAAAAAAAAAAAAlwIAAGRycy9kb3du&#10;cmV2LnhtbFBLBQYAAAAABAAEAPUAAACGAwAAAAA=&#10;" filled="f" strokeweight="1pt">
                  <v:path arrowok="t" o:connecttype="custom" o:connectlocs="0,0;25400,0" o:connectangles="0,0"/>
                  <v:textbox inset="0,0,0,0"/>
                </v:polyline>
                <v:polyline id="object 89" o:spid="_x0000_s1131" style="position:absolute;visibility:visible;mso-wrap-style:square;v-text-anchor:top" points="493712,2830512,519112,28305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ZhWaxAAA&#10;ANwAAAAPAAAAZHJzL2Rvd25yZXYueG1sRI9Ba8JAEIXvgv9hGaEXaTa2WEzMRrRF9FrrxduQHZNg&#10;djbsbk38991CobcZ3pv3vSk2o+nEnZxvLStYJCkI4srqlmsF56/98wqED8gaO8uk4EEeNuV0UmCu&#10;7cCfdD+FWsQQ9jkqaELocyl91ZBBn9ieOGpX6wyGuLpaaodDDDedfEnTN2mw5UhosKf3hqrb6dtE&#10;brs76AsOZ+c+5vvtQ65es4NX6mk2btcgAo3h3/x3fdSx/jKD32fiBL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YVmsQAAADcAAAADwAAAAAAAAAAAAAAAACXAgAAZHJzL2Rv&#10;d25yZXYueG1sUEsFBgAAAAAEAAQA9QAAAIgDAAAAAA==&#10;" filled="f" strokeweight="1pt">
                  <v:path arrowok="t" o:connecttype="custom" o:connectlocs="0,0;25400,0" o:connectangles="0,0"/>
                  <v:textbox inset="0,0,0,0"/>
                </v:polyline>
                <v:shape id="object 90" o:spid="_x0000_s1132" style="position:absolute;left:366712;top:2843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M0exwAA&#10;ANwAAAAPAAAAZHJzL2Rvd25yZXYueG1sRI9Ba8JAEIXvhf6HZQq91U1blDa6ihUEsVKoteBxyI7Z&#10;0OxszK4x9tc7h0JvM7w3730zmfW+Vh21sQps4HGQgSIugq24NLD7Wj68gIoJ2WIdmAxcKMJsensz&#10;wdyGM39St02lkhCOORpwKTW51rFw5DEOQkMs2iG0HpOsbalti2cJ97V+yrKR9lixNDhsaOGo+Nme&#10;vIENv5/c+kjz59/Xxdvw4/vQ7PadMfd3/XwMKlGf/s1/1ysr+CPBl2dkAj29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gwTNHscAAADcAAAADwAAAAAAAAAAAAAAAACXAgAAZHJz&#10;L2Rvd25yZXYueG1sUEsFBgAAAAAEAAQA9QAAAIsDAAAAAA==&#10;" path="m0,0l127000,,127000,190500,,190500,,0xe" fillcolor="black" stroked="f">
                  <v:path arrowok="t" o:connecttype="custom" o:connectlocs="0,0;127000,0;127000,190500;0,190500;0,0" o:connectangles="0,0,0,0,0"/>
                  <v:textbox inset="0,0,0,0"/>
                </v:shape>
                <v:shape id="object 91" o:spid="_x0000_s1133" style="position:absolute;left:366712;top:2843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Q1FKwwAA&#10;ANwAAAAPAAAAZHJzL2Rvd25yZXYueG1sRI9BawIxEIXvBf9DGMFbzW6xi2yNokVBequK4G26me4u&#10;3UxCEnX996YgeJvhve/Nm9miN524kA+tZQX5OANBXFndcq3gsN+8TkGEiKyxs0wKbhRgMR+8zLDU&#10;9srfdNnFWqQQDiUqaGJ0pZShashgGFtHnLRf6w3GtPpaao/XFG46+ZZlhTTYcrrQoKPPhqq/3dmk&#10;GnR8/zm6Vf418ecWHa/DqVgrNRr2yw8Qkfr4ND/orU5ckcP/M2kCOb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Q1FKwwAAANwAAAAPAAAAAAAAAAAAAAAAAJcCAABkcnMvZG93&#10;bnJldi54bWxQSwUGAAAAAAQABAD1AAAAhwMAAAAA&#10;" path="m0,0l127000,,127000,190500,,190500,,0xe" filled="f" strokeweight="1pt">
                  <v:path arrowok="t" o:connecttype="custom" o:connectlocs="0,0;127000,0;127000,190500;0,190500;0,0" o:connectangles="0,0,0,0,0"/>
                  <v:textbox inset="0,0,0,0"/>
                </v:shape>
                <v:polyline id="object 92" o:spid="_x0000_s1134" style="position:absolute;visibility:visible;mso-wrap-style:square;v-text-anchor:top" points="392112,2944812,392112,3300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50MbwQAA&#10;ANwAAAAPAAAAZHJzL2Rvd25yZXYueG1sRE9Ni8IwEL0L/ocwgpdFUwWLdI2yCKIXD3YVr7PN2HZt&#10;JrWJWv+9EQRv83ifM1u0phI3alxpWcFoGIEgzqwuOVew/10NpiCcR9ZYWSYFD3KwmHc7M0y0vfOO&#10;bqnPRQhhl6CCwvs6kdJlBRl0Q1sTB+5kG4M+wCaXusF7CDeVHEdRLA2WHBoKrGlZUHZOr0bBgf8n&#10;X2kdn/6O6xgv5+V2dNx5pfq99ucbhKfWf8Rv90aH+fEYXs+EC+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8edDG8EAAADcAAAADwAAAAAAAAAAAAAAAACXAgAAZHJzL2Rvd25y&#10;ZXYueG1sUEsFBgAAAAAEAAQA9QAAAIUDAAAAAA==&#10;" filled="f" strokeweight="4pt">
                  <v:path arrowok="t" o:connecttype="custom" o:connectlocs="0,0;0,355600" o:connectangles="0,0"/>
                  <v:textbox inset="0,0,0,0"/>
                </v:polyline>
                <v:shape id="object 93" o:spid="_x0000_s1135" style="position:absolute;left:366712;top:2944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HyYlwgAA&#10;ANwAAAAPAAAAZHJzL2Rvd25yZXYueG1sRE/JasMwEL0H8g9iCr0lclMwjRvFlIChpeSQ5ZLbYE0t&#10;U2tkJMXL31eFQm/zeOvsysl2YiAfWscKntYZCOLa6ZYbBddLtXoBESKyxs4xKZgpQLlfLnZYaDfy&#10;iYZzbEQK4VCgAhNjX0gZakMWw9r1xIn7ct5iTNA3UnscU7jt5CbLcmmx5dRgsKeDofr7fLcKbtV8&#10;+rBNa65z9bnt/HjUdjgq9fgwvb2CiDTFf/Gf+12n+fkz/D6TLpD7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fJiXCAAAA3AAAAA8AAAAAAAAAAAAAAAAAlwIAAGRycy9kb3du&#10;cmV2LnhtbFBLBQYAAAAABAAEAPUAAACGAwAAAAA=&#10;" path="m0,0l50800,,50800,355600,,355600,,0xe" filled="f" strokeweight="1pt">
                  <v:path arrowok="t" o:connecttype="custom" o:connectlocs="0,0;50800,0;50800,355600;0,355600;0,0" o:connectangles="0,0,0,0,0"/>
                  <v:textbox inset="0,0,0,0"/>
                </v:shape>
                <v:polyline id="object 94" o:spid="_x0000_s1136" style="position:absolute;visibility:visible;mso-wrap-style:square;v-text-anchor:top" points="468312,2944812,468312,3300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n70wgAA&#10;ANwAAAAPAAAAZHJzL2Rvd25yZXYueG1sRE9Ni8IwEL0v+B/CCF5kTRUt0jWKCOJePFgVr7PN2HZt&#10;JrXJav33RhD2No/3ObNFaypxo8aVlhUMBxEI4szqknMFh/36cwrCeWSNlWVS8CAHi3nnY4aJtnfe&#10;0S31uQgh7BJUUHhfJ1K6rCCDbmBr4sCdbWPQB9jkUjd4D+GmkqMoiqXBkkNDgTWtCsou6Z9RcOTf&#10;ST+t4/PPaRPj9bLaDk87r1Sv2y6/QHhq/b/47f7WYX48htc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CfvTCAAAA3AAAAA8AAAAAAAAAAAAAAAAAlwIAAGRycy9kb3du&#10;cmV2LnhtbFBLBQYAAAAABAAEAPUAAACGAwAAAAA=&#10;" filled="f" strokeweight="4pt">
                  <v:path arrowok="t" o:connecttype="custom" o:connectlocs="0,0;0,355600" o:connectangles="0,0"/>
                  <v:textbox inset="0,0,0,0"/>
                </v:polyline>
                <v:shape id="object 95" o:spid="_x0000_s1137" style="position:absolute;left:442912;top:2944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hvKwgAA&#10;ANwAAAAPAAAAZHJzL2Rvd25yZXYueG1sRE/JasMwEL0H8g9iCr0lcgM1jRvFlIChpeSQ5ZLbYE0t&#10;U2tkJMXL31eFQm/zeOvsysl2YiAfWscKntYZCOLa6ZYbBddLtXoBESKyxs4xKZgpQLlfLnZYaDfy&#10;iYZzbEQK4VCgAhNjX0gZakMWw9r1xIn7ct5iTNA3UnscU7jt5CbLcmmx5dRgsKeDofr7fLcKbtV8&#10;+rBNa65z9bnt/HjUdjgq9fgwvb2CiDTFf/Gf+12n+fkz/D6TLpD7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6G8rCAAAA3AAAAA8AAAAAAAAAAAAAAAAAlwIAAGRycy9kb3du&#10;cmV2LnhtbFBLBQYAAAAABAAEAPUAAACGAwAAAAA=&#10;" path="m0,0l50800,,50800,355600,,355600,,0xe" filled="f" strokeweight="1pt">
                  <v:path arrowok="t" o:connecttype="custom" o:connectlocs="0,0;50800,0;50800,355600;0,355600;0,0" o:connectangles="0,0,0,0,0"/>
                  <v:textbox inset="0,0,0,0"/>
                </v:shape>
                <v:polyline id="object 96" o:spid="_x0000_s1138" style="position:absolute;visibility:visible;mso-wrap-style:square;v-text-anchor:top" points="328612,2843212,328612,3033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ja03wgAA&#10;ANwAAAAPAAAAZHJzL2Rvd25yZXYueG1sRE9Na8JAEL0X/A/LCL3VjdoGia4iFiHtrepBb2N2TILZ&#10;2bC7TdJ/3y0UvM3jfc5qM5hGdOR8bVnBdJKAIC6srrlUcDruXxYgfEDW2FgmBT/kYbMePa0w07bn&#10;L+oOoRQxhH2GCqoQ2kxKX1Rk0E9sSxy5m3UGQ4SulNphH8NNI2dJkkqDNceGClvaVVTcD99Gwe2t&#10;cXSZf/Zn3F3z/P31ksjuQ6nn8bBdggg0hIf4353rOD9N4e+Ze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NrTfCAAAA3AAAAA8AAAAAAAAAAAAAAAAAlwIAAGRycy9kb3du&#10;cmV2LnhtbFBLBQYAAAAABAAEAPUAAACGAwAAAAA=&#10;" filled="f" strokeweight="2pt">
                  <v:path arrowok="t" o:connecttype="custom" o:connectlocs="0,0;0,190500" o:connectangles="0,0"/>
                  <v:textbox inset="0,0,0,0"/>
                </v:polyline>
                <v:shape id="object 97" o:spid="_x0000_s1139" style="position:absolute;left:315912;top:2843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eI39wQAA&#10;ANwAAAAPAAAAZHJzL2Rvd25yZXYueG1sRE9LbsIwEN1X4g7WIHVXHKgUUIpBUNSqyyZwgFE8TQzx&#10;OMTOp7evK1Xqbp7ed7b7yTZioM4bxwqWiwQEcem04UrB5fz2tAHhA7LGxjEp+CYP+93sYYuZdiPn&#10;NBShEjGEfYYK6hDaTEpf1mTRL1xLHLkv11kMEXaV1B2OMdw2cpUkqbRoODbU2NJrTeWt6K2Css+L&#10;02eDp/u7P15HdOZ5tTZKPc6nwwuIQFP4F/+5P3Scn67h95l4gdz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HiN/cEAAADcAAAADwAAAAAAAAAAAAAAAACXAgAAZHJzL2Rvd25y&#10;ZXYueG1sUEsFBgAAAAAEAAQA9QAAAIUDAAAAAA==&#10;" path="m0,0l25400,,25400,190500,,190500,,0xe" filled="f" strokeweight="1pt">
                  <v:path arrowok="t" o:connecttype="custom" o:connectlocs="0,0;25400,0;25400,190500;0,190500;0,0" o:connectangles="0,0,0,0,0"/>
                  <v:textbox inset="0,0,0,0"/>
                </v:shape>
                <v:polyline id="object 98" o:spid="_x0000_s1140" style="position:absolute;visibility:visible;mso-wrap-style:square;v-text-anchor:top" points="531812,2843212,531812,3033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XpzexQAA&#10;ANwAAAAPAAAAZHJzL2Rvd25yZXYueG1sRI9Bb8IwDIXvk/YfIk/abaQbG5oKAU0gpI7b2A7jZhrT&#10;VmucKglt9+/xAYmbrff83ufFanSt6inExrOB50kGirj0tuHKwM/39ukdVEzIFlvPZOCfIqyW93cL&#10;zK0f+Iv6faqUhHDM0UCdUpdrHcuaHMaJ74hFO/ngMMkaKm0DDhLuWv2SZTPtsGFpqLGjdU3l3/7s&#10;DJze2kCH6W74xfWxKDavh0z3n8Y8Powfc1CJxnQzX68LK/gzoZVnZAK9v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enN7FAAAA3AAAAA8AAAAAAAAAAAAAAAAAlwIAAGRycy9k&#10;b3ducmV2LnhtbFBLBQYAAAAABAAEAPUAAACJAwAAAAA=&#10;" filled="f" strokeweight="2pt">
                  <v:path arrowok="t" o:connecttype="custom" o:connectlocs="0,0;0,190500" o:connectangles="0,0"/>
                  <v:textbox inset="0,0,0,0"/>
                </v:polyline>
                <v:shape id="object 99" o:spid="_x0000_s1141" style="position:absolute;left:519112;top:2843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7wUwQAA&#10;ANwAAAAPAAAAZHJzL2Rvd25yZXYueG1sRE9LbsIwEN0jcQdrKnVHnKYShYCJaFGrLkvgAKN4SAzx&#10;OI0NSW9fV6rEbp7ed9bFaFtxo94bxwqekhQEceW04VrB8fA+W4DwAVlj65gU/JCHYjOdrDHXbuA9&#10;3cpQixjCPkcFTQhdLqWvGrLoE9cRR+7keoshwr6WuschhttWZmk6lxYNx4YGO3prqLqUV6uguu7L&#10;3VeLu+8P/3oe0Jnn7MUo9fgwblcgAo3hLv53f+o4f76Ev2fiBXLz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qu8FMEAAADcAAAADwAAAAAAAAAAAAAAAACXAgAAZHJzL2Rvd25y&#10;ZXYueG1sUEsFBgAAAAAEAAQA9QAAAIUDAAAAAA==&#10;" path="m0,0l25400,,25400,190500,,190500,,0xe" filled="f" strokeweight="1pt">
                  <v:path arrowok="t" o:connecttype="custom" o:connectlocs="0,0;25400,0;25400,190500;0,190500;0,0" o:connectangles="0,0,0,0,0"/>
                  <v:textbox inset="0,0,0,0"/>
                </v:shape>
                <v:shape id="object 100" o:spid="_x0000_s1142" style="position:absolute;left:341312;top:2830512;width:190500;height:12700;visibility:visible;mso-wrap-style:square;v-text-anchor:top" coordsize="1905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rKr9xgAA&#10;ANwAAAAPAAAAZHJzL2Rvd25yZXYueG1sRI9BTwIxEIXvJv6HZky4SRcOYFYKEQjBgzGyauJx3I7t&#10;hu10sy2w/nvnYMJtXuZ9b94sVkNo1Zn61EQ2MBkXoIjraBt2Bj7ed/cPoFJGtthGJgO/lGC1vL1Z&#10;YGnjhQ90rrJTEsKpRAM+567UOtWeAqZx7Ihl9xP7gFlk77Tt8SLhodXTopjpgA3LBY8dbTzVx+oU&#10;pMbb5/c0H+bF6+BeKrf98vvjaW3M6G54egSVachX8z/9bIWbS315RibQy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rKr9xgAAANwAAAAPAAAAAAAAAAAAAAAAAJcCAABkcnMv&#10;ZG93bnJldi54bWxQSwUGAAAAAAQABAD1AAAAigMAAAAA&#10;" path="m0,12700l190500,12700,190500,,,,,12700xe" fillcolor="black" stroked="f">
                  <v:path arrowok="t" o:connecttype="custom" o:connectlocs="0,12700;190500,12700;190500,0;0,0;0,12700" o:connectangles="0,0,0,0,0"/>
                  <v:textbox inset="0,0,0,0"/>
                </v:shape>
                <v:shape id="object 101" o:spid="_x0000_s1143" style="position:absolute;left:334962;top:2824162;width:203200;height:25400;visibility:visible;mso-wrap-style:square;v-text-anchor:top" coordsize="203200,25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TzaXxAAA&#10;ANwAAAAPAAAAZHJzL2Rvd25yZXYueG1sRE9Na8JAEL0X/A/LFLyEuonSVlJXUUHowUvTUPA2ZMck&#10;bXZ2ya4x/feuUOhtHu9zVpvRdGKg3reWFWSzFARxZXXLtYLy8/C0BOEDssbOMin4JQ+b9eRhhbm2&#10;V/6goQi1iCHsc1TQhOByKX3VkEE/s444cmfbGwwR9rXUPV5juOnkPE1fpMGWY0ODjvYNVT/FxSj4&#10;HpIscTu8FFwu5l/Hk3uWyUmp6eO4fQMRaAz/4j/3u47zXzO4PxMvkO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82l8QAAADcAAAADwAAAAAAAAAAAAAAAACXAgAAZHJzL2Rv&#10;d25yZXYueG1sUEsFBgAAAAAEAAQA9QAAAIgDAAAAAA==&#10;" path="m0,25400l203200,25400,203200,,,,,25400xe" fillcolor="black" stroked="f">
                  <v:path arrowok="t" o:connecttype="custom" o:connectlocs="0,25400;203200,25400;203200,0;0,0;0,25400" o:connectangles="0,0,0,0,0"/>
                  <v:textbox inset="0,0,0,0"/>
                </v:shape>
                <v:polyline id="object 102" o:spid="_x0000_s1144" style="position:absolute;visibility:visible;mso-wrap-style:square;v-text-anchor:top" points="366712,3719512,366712,4189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jo/nwwAA&#10;ANwAAAAPAAAAZHJzL2Rvd25yZXYueG1sRE9LasMwEN0Xegcxhe4auXFIimM5lICpMckiSQ8wWBPb&#10;1BoZSY3d21eBQnfzeN/Jd7MZxI2c7y0reF0kIIgbq3tuFXxeypc3ED4gaxwsk4If8rArHh9yzLSd&#10;+ES3c2hFDGGfoYIuhDGT0jcdGfQLOxJH7mqdwRCha6V2OMVwM8hlkqylwZ5jQ4cj7Ttqvs7fRsGm&#10;bC8f6VjN+2NdJ84fbFoeVko9P83vWxCB5vAv/nNXOs7fLOH+TLxAF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jo/nwwAAANwAAAAPAAAAAAAAAAAAAAAAAJcCAABkcnMvZG93&#10;bnJldi54bWxQSwUGAAAAAAQABAD1AAAAhwMAAAAA&#10;" filled="f" strokecolor="yellow" strokeweight="1pt">
                  <v:path arrowok="t" o:connecttype="custom" o:connectlocs="0,0;0,469900" o:connectangles="0,0"/>
                  <v:textbox inset="0,0,0,0"/>
                </v:polyline>
                <v:polyline id="object 103" o:spid="_x0000_s1145" style="position:absolute;visibility:visible;mso-wrap-style:square;v-text-anchor:top" points="366712,4189412,417512,4189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4lhxAAA&#10;ANwAAAAPAAAAZHJzL2Rvd25yZXYueG1sRE/basJAEH0v9B+WKfRF6kaLWmI2IkrpTSpJ/YAhO01C&#10;s7Nrdqvp33cLQt/mcK6TrQbTiRP1vrWsYDJOQBBXVrdcKzh8PN49gPABWWNnmRT8kIdVfn2VYart&#10;mQs6laEWMYR9igqaEFwqpa8aMujH1hFH7tP2BkOEfS11j+cYbjo5TZK5NNhybGjQ0aah6qv8Ngr4&#10;aXQst0XhOvO+cC+71/1s9rZX6vZmWC9BBBrCv/jiftZx/uIe/p6JF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IeJYcQAAADcAAAADwAAAAAAAAAAAAAAAACXAgAAZHJzL2Rv&#10;d25yZXYueG1sUEsFBgAAAAAEAAQA9QAAAIgDAAAAAA==&#10;" filled="f" strokecolor="yellow" strokeweight="1pt">
                  <v:path arrowok="t" o:connecttype="custom" o:connectlocs="0,0;50800,0" o:connectangles="0,0"/>
                  <v:textbox inset="0,0,0,0"/>
                </v:polyline>
                <v:polyline id="object 104" o:spid="_x0000_s1146" style="position:absolute;visibility:visible;mso-wrap-style:square;v-text-anchor:top" points="417512,3922712,417512,4189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Dr51xAAA&#10;ANwAAAAPAAAAZHJzL2Rvd25yZXYueG1sRE9NawIxEL0X+h/CFHqrWaW1shqlXbBU6mWtHrwNm3F3&#10;cTNZkqym/94UCr3N433OYhVNJy7kfGtZwXiUgSCurG65VrD/Xj/NQPiArLGzTAp+yMNqeX+3wFzb&#10;K5d02YVapBD2OSpoQuhzKX3VkEE/sj1x4k7WGQwJulpqh9cUbjo5ybKpNNhyamiwp6Kh6rwbjAJ3&#10;/Irbj3JWvGyK6TDo90Msw1ipx4f4NgcRKIZ/8Z/7U6f5r8/w+0y6QC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g6+dcQAAADcAAAADwAAAAAAAAAAAAAAAACXAgAAZHJzL2Rv&#10;d25yZXYueG1sUEsFBgAAAAAEAAQA9QAAAIgDAAAAAA==&#10;" filled="f" strokecolor="yellow" strokeweight="1pt">
                  <v:path arrowok="t" o:connecttype="custom" o:connectlocs="0,0;0,266700" o:connectangles="0,0"/>
                  <v:textbox inset="0,0,0,0"/>
                </v:polyline>
                <v:polyline id="object 105" o:spid="_x0000_s1147" style="position:absolute;visibility:visible;mso-wrap-style:square;v-text-anchor:top" points="442912,3922712,442912,4189412" coordsize="0,266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hvuwwAA&#10;ANwAAAAPAAAAZHJzL2Rvd25yZXYueG1sRE9NawIxEL0X+h/CFHqrWQtaWY1iF5QWe1lbD96Gzbi7&#10;uJksSVbTf28KBW/zeJ+zWEXTiQs531pWMB5lIIgrq1uuFfx8b15mIHxA1thZJgW/5GG1fHxYYK7t&#10;lUu67EMtUgj7HBU0IfS5lL5qyKAf2Z44cSfrDIYEXS21w2sKN518zbKpNNhyamiwp6Kh6rwfjAJ3&#10;3MWvbTkrJp/FdBj0+yGWYazU81Ncz0EEiuEu/nd/6DT/bQJ/z6QL5P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QhvuwwAAANwAAAAPAAAAAAAAAAAAAAAAAJcCAABkcnMvZG93&#10;bnJldi54bWxQSwUGAAAAAAQABAD1AAAAhwMAAAAA&#10;" filled="f" strokecolor="yellow" strokeweight="1pt">
                  <v:path arrowok="t" o:connecttype="custom" o:connectlocs="0,0;0,266700" o:connectangles="0,0"/>
                  <v:textbox inset="0,0,0,0"/>
                </v:polyline>
                <v:polyline id="object 106" o:spid="_x0000_s1148" style="position:absolute;visibility:visible;mso-wrap-style:square;v-text-anchor:top" points="442912,4189412,493712,4189412" coordsize="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8Cr5xAAA&#10;ANwAAAAPAAAAZHJzL2Rvd25yZXYueG1sRE/basJAEH0X+g/LFPoiulHwQnSVYpHWtlQS/YAhOyah&#10;2dltdqvx712h0Lc5nOss151pxJlaX1tWMBomIIgLq2suFRwP28EchA/IGhvLpOBKHtarh94SU20v&#10;nNE5D6WIIexTVFCF4FIpfVGRQT+0jjhyJ9saDBG2pdQtXmK4aeQ4SabSYM2xoUJHm4qK7/zXKODX&#10;/k/+kmWuMV8zt/t8308mH3ulnh675wWIQF34F/+533ScP5vC/Zl4gV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Aq+cQAAADcAAAADwAAAAAAAAAAAAAAAACXAgAAZHJzL2Rv&#10;d25yZXYueG1sUEsFBgAAAAAEAAQA9QAAAIgDAAAAAA==&#10;" filled="f" strokecolor="yellow" strokeweight="1pt">
                  <v:path arrowok="t" o:connecttype="custom" o:connectlocs="0,0;50800,0" o:connectangles="0,0"/>
                  <v:textbox inset="0,0,0,0"/>
                </v:polyline>
                <v:polyline id="object 107" o:spid="_x0000_s1149" style="position:absolute;visibility:visible;mso-wrap-style:square;v-text-anchor:top" points="493712,3719512,493712,4189412" coordsize="0,469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Sx/wQAA&#10;ANwAAAAPAAAAZHJzL2Rvd25yZXYueG1sRE/NisIwEL4v+A5hhL2tqatYqUYRoayIHqw+wNCMbbGZ&#10;lCSr9e2NsLC3+fh+Z7nuTSvu5HxjWcF4lIAgLq1uuFJwOedfcxA+IGtsLZOCJ3lYrwYfS8y0ffCJ&#10;7kWoRAxhn6GCOoQuk9KXNRn0I9sRR+5qncEQoaukdviI4aaV30kykwYbjg01drStqbwVv0ZBmlfn&#10;n0m367fH/T5x/mAn+WGq1Oew3yxABOrDv/jPvdNxfprC+5l4gVy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ksf8EAAADcAAAADwAAAAAAAAAAAAAAAACXAgAAZHJzL2Rvd25y&#10;ZXYueG1sUEsFBgAAAAAEAAQA9QAAAIUDAAAAAA==&#10;" filled="f" strokecolor="yellow" strokeweight="1pt">
                  <v:path arrowok="t" o:connecttype="custom" o:connectlocs="0,0;0,469900" o:connectangles="0,0"/>
                  <v:textbox inset="0,0,0,0"/>
                </v:polyline>
                <v:polyline id="object 108" o:spid="_x0000_s1150" style="position:absolute;visibility:visible;mso-wrap-style:square;v-text-anchor:top" points="366712,3719512,493712,3719512" coordsize="127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UeQwgAA&#10;ANwAAAAPAAAAZHJzL2Rvd25yZXYueG1sRI9Bi8JADIXvC/6HIYK3dargrlRHKYLgRWFdQY+hE9tq&#10;J1M6Y63/3hwW9pbwXt77slz3rlYdtaHybGAyTkAR595WXBg4/W4/56BCRLZYeyYDLwqwXg0+lpha&#10;/+Qf6o6xUBLCIUUDZYxNqnXIS3IYxr4hFu3qW4dR1rbQtsWnhLtaT5PkSzusWBpKbGhTUn4/PpwB&#10;qy/nhvA2m3dO47S6ZGF/yIwZDftsASpSH//Nf9c7K/jfQivPyAR6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1R5DCAAAA3AAAAA8AAAAAAAAAAAAAAAAAlwIAAGRycy9kb3du&#10;cmV2LnhtbFBLBQYAAAAABAAEAPUAAACGAwAAAAA=&#10;" filled="f" strokecolor="yellow" strokeweight="1pt">
                  <v:path arrowok="t" o:connecttype="custom" o:connectlocs="0,0;127000,0" o:connectangles="0,0"/>
                  <v:textbox inset="0,0,0,0"/>
                </v:polyline>
                <v:polyline id="object 109" o:spid="_x0000_s1151" style="position:absolute;visibility:visible;mso-wrap-style:square;v-text-anchor:top" points="417512,3922712,442912,3922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mocwwAA&#10;ANwAAAAPAAAAZHJzL2Rvd25yZXYueG1sRE9LawIxEL4X/A9hhN5q1h58rEbRglKkYLvuweOwGTeL&#10;m8mSRN3++6ZQ6G0+vucs171txZ18aBwrGI8yEMSV0w3XCsrT7mUGIkRkja1jUvBNAdarwdMSc+0e&#10;/EX3ItYihXDIUYGJsculDJUhi2HkOuLEXZy3GBP0tdQeHynctvI1yybSYsOpwWBHb4aqa3GzCg7H&#10;g7Hl0cv+XEzLPc+2l88Po9TzsN8sQETq47/4z/2u0/zpHH6fSRfI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nmocwwAAANwAAAAPAAAAAAAAAAAAAAAAAJcCAABkcnMvZG93&#10;bnJldi54bWxQSwUGAAAAAAQABAD1AAAAhwMAAAAA&#10;" filled="f" strokecolor="yellow" strokeweight="1pt">
                  <v:path arrowok="t" o:connecttype="custom" o:connectlocs="0,0;25400,0" o:connectangles="0,0"/>
                  <v:textbox inset="0,0,0,0"/>
                </v:polyline>
                <v:polyline id="object 110" o:spid="_x0000_s1152" style="position:absolute;visibility:visible;mso-wrap-style:square;v-text-anchor:top" points="341312,3719512,341312,3922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6vRnxAAA&#10;ANwAAAAPAAAAZHJzL2Rvd25yZXYueG1sRI/NisJAEITvC77D0IK3daKohOgoQVC87II/D9Bk2iSa&#10;6YmZUbNvv31Y2Fs3VV319WrTu0a9qAu1ZwOTcQKKuPC25tLA5bz7TEGFiGyx8UwGfijAZj34WGFm&#10;/ZuP9DrFUkkIhwwNVDG2mdahqMhhGPuWWLSr7xxGWbtS2w7fEu4aPU2ShXZYszRU2NK2ouJ+ejoD&#10;80U+3x+/H+VX2uT97Hnze6xnxoyGfb4EFamP/+a/64MV/FTw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0Z8QAAADcAAAADwAAAAAAAAAAAAAAAACXAgAAZHJzL2Rv&#10;d25yZXYueG1sUEsFBgAAAAAEAAQA9QAAAIgDAAAAAA==&#10;" filled="f" strokeweight="1pt">
                  <v:path arrowok="t" o:connecttype="custom" o:connectlocs="0,0;0,203200" o:connectangles="0,0"/>
                  <v:textbox inset="0,0,0,0"/>
                </v:polyline>
                <v:polyline id="object 111" o:spid="_x0000_s1153" style="position:absolute;visibility:visible;mso-wrap-style:square;v-text-anchor:top" points="315912,3706812,315912,3922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nApwgAA&#10;ANwAAAAPAAAAZHJzL2Rvd25yZXYueG1sRE/NisIwEL4LvkMYwYusqS5I6RplsQiCF60+wNiMbdlm&#10;UppoW5/eLCzsbT6+31lve1OLJ7WusqxgMY9AEOdWV1wouF72HzEI55E11pZJwUAOtpvxaI2Jth2f&#10;6Zn5QoQQdgkqKL1vEildXpJBN7cNceDutjXoA2wLqVvsQrip5TKKVtJgxaGhxIZ2JeU/2cMoeN1m&#10;3cxW5/QzPZ6G691nmHaDUtNJ//0FwlPv/8V/7oMO8+MF/D4TLpCb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6cCnCAAAA3AAAAA8AAAAAAAAAAAAAAAAAlwIAAGRycy9kb3du&#10;cmV2LnhtbFBLBQYAAAAABAAEAPUAAACGAwAAAAA=&#10;" filled="f" strokeweight="1pt">
                  <v:path arrowok="t" o:connecttype="custom" o:connectlocs="0,0;0,215900" o:connectangles="0,0"/>
                  <v:textbox inset="0,0,0,0"/>
                </v:polyline>
                <v:polyline id="object 112" o:spid="_x0000_s1154" style="position:absolute;visibility:visible;mso-wrap-style:square;v-text-anchor:top" points="315912,3922712,341312,3922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quswwAA&#10;ANwAAAAPAAAAZHJzL2Rvd25yZXYueG1sRI9Bi8IwEIXvwv6HMAt7EU1XQbrVKK6L6NXqZW9DM7bF&#10;ZlKSaOu/N4LgbYb35n1vFqveNOJGzteWFXyPExDEhdU1lwpOx+0oBeEDssbGMim4k4fV8mOwwEzb&#10;jg90y0MpYgj7DBVUIbSZlL6oyKAf25Y4amfrDIa4ulJqh10MN42cJMlMGqw5EipsaVNRccmvJnLr&#10;353+x+7k3N9wu77LdPqz80p9ffbrOYhAfXibX9d7HeunE3g+EyeQ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oquswwAAANwAAAAPAAAAAAAAAAAAAAAAAJcCAABkcnMvZG93&#10;bnJldi54bWxQSwUGAAAAAAQABAD1AAAAhwMAAAAA&#10;" filled="f" strokeweight="1pt">
                  <v:path arrowok="t" o:connecttype="custom" o:connectlocs="0,0;25400,0" o:connectangles="0,0"/>
                  <v:textbox inset="0,0,0,0"/>
                </v:polyline>
                <v:polyline id="object 113" o:spid="_x0000_s1155" style="position:absolute;visibility:visible;mso-wrap-style:square;v-text-anchor:top" points="315912,3706812,341312,3719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tTpwQAA&#10;ANwAAAAPAAAAZHJzL2Rvd25yZXYueG1sRE9Li8IwEL4L/ocwwt409YFI1yiusIt4q3rY49CMbbSZ&#10;dJusVn+9EQRv8/E9Z75sbSUu1HjjWMFwkIAgzp02XCg47L/7MxA+IGusHJOCG3lYLrqdOabaXTmj&#10;yy4UIoawT1FBGUKdSunzkiz6gauJI3d0jcUQYVNI3eA1httKjpJkKi0ajg0l1rQuKT/v/q0C88VZ&#10;vf37OWfOnDb73/HdDScnpT567eoTRKA2vMUv90bH+bMxPJ+JF8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JLU6cEAAADcAAAADwAAAAAAAAAAAAAAAACXAgAAZHJzL2Rvd25y&#10;ZXYueG1sUEsFBgAAAAAEAAQA9QAAAIUDAAAAAA==&#10;" filled="f" strokeweight="1pt">
                  <v:path arrowok="t" o:connecttype="custom" o:connectlocs="0,0;25400,12700" o:connectangles="0,0"/>
                  <v:textbox inset="0,0,0,0"/>
                </v:polyline>
                <v:polyline id="object 114" o:spid="_x0000_s1156" style="position:absolute;visibility:visible;mso-wrap-style:square;v-text-anchor:top" points="519112,3719512,519112,3922712" coordsize="0,20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0fJkwgAA&#10;ANwAAAAPAAAAZHJzL2Rvd25yZXYueG1sRE9LasMwEN0Hcgcxge4SOcUJxo0cTCChmxaS9gCDNbXc&#10;WiPHkj+9fVUodDeP953DcbatGKn3jWMF200CgrhyuuFawfvbeZ2B8AFZY+uYFHyTh2OxXBww127i&#10;K423UIsYwj5HBSaELpfSV4Ys+o3riCP34XqLIcK+lrrHKYbbVj4myV5abDg2GOzoZKj6ug1WwW5f&#10;7i7X13v9krXlnA6f7oJNqtTDai6fQASaw7/4z/2s4/wshd9n4gWy+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R8mTCAAAA3AAAAA8AAAAAAAAAAAAAAAAAlwIAAGRycy9kb3du&#10;cmV2LnhtbFBLBQYAAAAABAAEAPUAAACGAwAAAAA=&#10;" filled="f" strokeweight="1pt">
                  <v:path arrowok="t" o:connecttype="custom" o:connectlocs="0,0;0,203200" o:connectangles="0,0"/>
                  <v:textbox inset="0,0,0,0"/>
                </v:polyline>
                <v:polyline id="object 115" o:spid="_x0000_s1157" style="position:absolute;visibility:visible;mso-wrap-style:square;v-text-anchor:top" points="544512,3706812,544512,3922712" coordsize="0,21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XYqwgAA&#10;ANwAAAAPAAAAZHJzL2Rvd25yZXYueG1sRE/NisIwEL4LvkMYwYtouoqLVKOIRRC8rF0fYGzGtthM&#10;SpO1rU9vFhb2Nh/f72x2nanEkxpXWlbwMYtAEGdWl5wruH4fpysQziNrrCyTgp4c7LbDwQZjbVu+&#10;0DP1uQgh7GJUUHhfx1K6rCCDbmZr4sDdbWPQB9jkUjfYhnBTyXkUfUqDJYeGAms6FJQ90h+j4HWb&#10;tBNbXpJFcv7qr3efYtL2So1H3X4NwlPn/8V/7pMO81dL+H0mXCC3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BdirCAAAA3AAAAA8AAAAAAAAAAAAAAAAAlwIAAGRycy9kb3du&#10;cmV2LnhtbFBLBQYAAAAABAAEAPUAAACGAwAAAAA=&#10;" filled="f" strokeweight="1pt">
                  <v:path arrowok="t" o:connecttype="custom" o:connectlocs="0,0;0,215900" o:connectangles="0,0"/>
                  <v:textbox inset="0,0,0,0"/>
                </v:polyline>
                <v:polyline id="object 116" o:spid="_x0000_s1158" style="position:absolute;visibility:visible;mso-wrap-style:square;v-text-anchor:top" points="544512,3922712,519112,39227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a2vxAAA&#10;ANwAAAAPAAAAZHJzL2Rvd25yZXYueG1sRI9Ba8MwDIXvg/0Ho0EvY3G2QcmyuqXrCNm1aS67iVhN&#10;QmM52G6T/vt6MOhN4j2972m1mc0gLuR8b1nBa5KCIG6s7rlVUB+KlwyED8gaB8uk4EoeNuvHhxXm&#10;2k68p0sVWhFD2OeooAthzKX0TUcGfWJH4qgdrTMY4upaqR1OMdwM8i1Nl9Jgz5HQ4Ui7jppTdTaR&#10;23+V+hen2rnv52J7ldn7R+mVWjzN208QgeZwN/9f/+hYP1vC3zNxAr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mtr8QAAADcAAAADwAAAAAAAAAAAAAAAACXAgAAZHJzL2Rv&#10;d25yZXYueG1sUEsFBgAAAAAEAAQA9QAAAIgDAAAAAA==&#10;" filled="f" strokeweight="1pt">
                  <v:path arrowok="t" o:connecttype="custom" o:connectlocs="25400,0;0,0" o:connectangles="0,0"/>
                  <v:textbox inset="0,0,0,0"/>
                </v:polyline>
                <v:polyline id="object 117" o:spid="_x0000_s1159" style="position:absolute;visibility:visible;mso-wrap-style:square;v-text-anchor:top" points="544512,3706812,519112,3719512" coordsize="254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qdLqwwAA&#10;ANwAAAAPAAAAZHJzL2Rvd25yZXYueG1sRE9Na8JAEL0L/Q/LFLzpxiqtRDfSFhTxFu2hxyE7Jmuy&#10;s2l2q9Ff7wqF3ubxPme56m0jztR541jBZJyAIC6cNlwq+DqsR3MQPiBrbByTgit5WGVPgyWm2l04&#10;p/M+lCKGsE9RQRVCm0rpi4os+rFriSN3dJ3FEGFXSt3hJYbbRr4kyau0aDg2VNjSZ0VFvf+1CswH&#10;5+3uZ1Pnzpy2h+/pzU1mJ6WGz/37AkSgPvyL/9xbHefP3+DxTLxAZ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qdLqwwAAANwAAAAPAAAAAAAAAAAAAAAAAJcCAABkcnMvZG93&#10;bnJldi54bWxQSwUGAAAAAAQABAD1AAAAhwMAAAAA&#10;" filled="f" strokeweight="1pt">
                  <v:path arrowok="t" o:connecttype="custom" o:connectlocs="25400,0;0,12700" o:connectangles="0,0"/>
                  <v:textbox inset="0,0,0,0"/>
                </v:polyline>
                <v:shape id="object 118" o:spid="_x0000_s1160" style="position:absolute;left:392112;top:3579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JdwwAA&#10;ANwAAAAPAAAAZHJzL2Rvd25yZXYueG1sRI/NSgNBEITvgu8wdMCbmY2IbNZMwiII8aQmeYBmp7Oz&#10;OD+bnU4y+vT2QfDWTVVXfb3alODVhaY8pGhgMa9AUeySHWJv4LB/va9BZcZo0adIBr4pw2Z9e7PC&#10;xqZr/KTLjnslITE3aMAxj43WuXMUMM/TSFG0Y5oCsqxTr+2EVwkPXj9U1ZMOOERpcDjSi6Pua3cO&#10;Bo78/lbqnxZPj+y1P7XuA5fFmLtZaZ9BMRX+N/9db63g10Irz8gEe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ZJdwwAAANwAAAAPAAAAAAAAAAAAAAAAAJcCAABkcnMvZG93&#10;bnJldi54bWxQSwUGAAAAAAQABAD1AAAAhwMAAAAA&#10;" path="m38100,0l23269,4990,11159,18598,2994,38783,,63500,2994,88216,11159,108401,23269,122009,38100,127000,52930,122009,65040,108401,73205,88216,76200,63500,73205,38783,65040,18598,52930,4990,38100,0xe" fillcolor="black" stroked="f">
                  <v:path arrowok="t" o:connecttype="custom" o:connectlocs="38100,0;23269,4990;11159,18598;2994,38783;0,63500;2994,88216;11159,108401;23269,122009;38100,127000;52930,122009;65040,108401;73205,88216;76200,63500;73205,38783;65040,18598;52930,4990;38100,0" o:connectangles="0,0,0,0,0,0,0,0,0,0,0,0,0,0,0,0,0"/>
                  <v:textbox inset="0,0,0,0"/>
                </v:shape>
                <v:shape id="object 119" o:spid="_x0000_s1161" style="position:absolute;left:392112;top:3579812;width:76200;height:127000;visibility:visible;mso-wrap-style:square;v-text-anchor:top" coordsize="76200,127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p4ONxAAA&#10;ANwAAAAPAAAAZHJzL2Rvd25yZXYueG1sRE9La8JAEL4L/Q/LFLyIbrSlaHSVIoo91hfmOMlOk7TZ&#10;2ZBdY/z3bqHQ23x8z1msOlOJlhpXWlYwHkUgiDOrS84VnI7b4RSE88gaK8uk4E4OVsun3gJjbW+8&#10;p/bgcxFC2MWooPC+jqV0WUEG3cjWxIH7so1BH2CTS93gLYSbSk6i6E0aLDk0FFjTuqDs53A1CvT3&#10;Z5qczUWm7eD15bi7nk+bZKxU/7l7n4Pw1Pl/8Z/7Q4f50xn8PhMu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6eDjcQAAADcAAAADwAAAAAAAAAAAAAAAACXAgAAZHJzL2Rv&#10;d25yZXYueG1sUEsFBgAAAAAEAAQA9QAAAIgDAAAAAA==&#10;" path="m0,63500l2994,38782,11159,18598,23269,4990,38100,,52930,4990,65040,18598,73205,38782,76200,63500,73205,88217,65040,108401,52930,122009,38100,127000,23269,122009,11159,108401,2994,88217,,63500xe" filled="f" strokeweight="1pt">
                  <v:path arrowok="t" o:connecttype="custom" o:connectlocs="0,63500;2994,38782;11159,18598;23269,4990;38100,0;52930,4990;65040,18598;73205,38782;76200,63500;73205,88217;65040,108401;52930,122009;38100,127000;23269,122009;11159,108401;2994,88217;0,63500" o:connectangles="0,0,0,0,0,0,0,0,0,0,0,0,0,0,0,0,0"/>
                  <v:textbox inset="0,0,0,0"/>
                </v:shape>
                <v:polyline id="object 120" o:spid="_x0000_s1162" style="position:absolute;visibility:visible;mso-wrap-style:square;v-text-anchor:top" points="315912,3706812,544512,3706812" coordsize="228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hR0pxAAA&#10;ANwAAAAPAAAAZHJzL2Rvd25yZXYueG1sRI9Ba8JAEIXvhf6HZQq91Y1SpI2uIoWCFwuaXnIbsmOy&#10;JjsbsquJ/945FHqb4b1575v1dvKdutEQXWAD81kGirgK1nFt4Lf4fvsAFROyxS4wGbhThO3m+WmN&#10;uQ0jH+l2SrWSEI45GmhS6nOtY9WQxzgLPbFo5zB4TLIOtbYDjhLuO73IsqX26FgaGuzpq6GqPV29&#10;AXv5aXfu/dr15ehaXRTpUJYHY15fpt0KVKIp/Zv/rvdW8D8FX56RCfT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UdKcQAAADcAAAADwAAAAAAAAAAAAAAAACXAgAAZHJzL2Rv&#10;d25yZXYueG1sUEsFBgAAAAAEAAQA9QAAAIgDAAAAAA==&#10;" filled="f" strokeweight="1pt">
                  <v:path arrowok="t" o:connecttype="custom" o:connectlocs="0,0;228600,0" o:connectangles="0,0"/>
                  <v:textbox inset="0,0,0,0"/>
                </v:polyline>
                <v:polyline id="object 121" o:spid="_x0000_s1163" style="position:absolute;visibility:visible;mso-wrap-style:square;v-text-anchor:top" points="341312,3719512,366712,37195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qaMGwwAA&#10;ANwAAAAPAAAAZHJzL2Rvd25yZXYueG1sRI9Pi8IwEMXvC/sdwix4WbapCot2G8U/iF5XvXgbmrEt&#10;NpOSRFu/vREEbzO8N+/3Jp/3phE3cr62rGCYpCCIC6trLhUcD5ufCQgfkDU2lknBnTzMZ58fOWba&#10;dvxPt30oRQxhn6GCKoQ2k9IXFRn0iW2Jo3a2zmCIqyuldtjFcNPIUZr+SoM1R0KFLa0qKi77q4nc&#10;ernVJ+yOzq2/N4u7nIynW6/U4Ktf/IEI1Ie3+XW907H+dAjPZ+IEcvY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qaMGwwAAANwAAAAPAAAAAAAAAAAAAAAAAJcCAABkcnMvZG93&#10;bnJldi54bWxQSwUGAAAAAAQABAD1AAAAhwMAAAAA&#10;" filled="f" strokeweight="1pt">
                  <v:path arrowok="t" o:connecttype="custom" o:connectlocs="0,0;25400,0" o:connectangles="0,0"/>
                  <v:textbox inset="0,0,0,0"/>
                </v:polyline>
                <v:polyline id="object 122" o:spid="_x0000_s1164" style="position:absolute;visibility:visible;mso-wrap-style:square;v-text-anchor:top" points="493712,3719512,519112,3719512"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z1xxAAA&#10;ANwAAAAPAAAAZHJzL2Rvd25yZXYueG1sRI9Pa8JAEMXvgt9hGcGL1I0piKauEitir1ovvQ3ZaRKa&#10;nQ272/z59l1B6G2G9+b93uwOg2lER87XlhWslgkI4sLqmksF98/zywaED8gaG8ukYCQPh/10ssNM&#10;256v1N1CKWII+wwVVCG0mZS+qMigX9qWOGrf1hkMcXWl1A77GG4amSbJWhqsORIqbOm9ouLn9msi&#10;tz5e9Bf2d+dOi3M+ys3r9uKVms+G/A1EoCH8m5/XHzrW36bweCZOIP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3s9ccQAAADcAAAADwAAAAAAAAAAAAAAAACXAgAAZHJzL2Rv&#10;d25yZXYueG1sUEsFBgAAAAAEAAQA9QAAAIgDAAAAAA==&#10;" filled="f" strokeweight="1pt">
                  <v:path arrowok="t" o:connecttype="custom" o:connectlocs="0,0;25400,0" o:connectangles="0,0"/>
                  <v:textbox inset="0,0,0,0"/>
                </v:polyline>
                <v:shape id="object 123" o:spid="_x0000_s1165" style="position:absolute;left:366712;top:3732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yNOxAAA&#10;ANwAAAAPAAAAZHJzL2Rvd25yZXYueG1sRE/bagIxEH0X+g9hBN9q1opFV6NYQRBbCvUCPg6bcbO4&#10;mWw3cV379U2h4NscznVmi9aWoqHaF44VDPoJCOLM6YJzBYf9+nkMwgdkjaVjUnAnD4v5U2eGqXY3&#10;/qJmF3IRQ9inqMCEUKVS+syQRd93FXHkzq62GCKsc6lrvMVwW8qXJHmVFguODQYrWhnKLrurVfDB&#10;71ez/abl8Geyeht9Hs/V4dQo1eu2yymIQG14iP/dGx3nT4bw90y8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gMjTsQAAADcAAAADwAAAAAAAAAAAAAAAACXAgAAZHJzL2Rv&#10;d25yZXYueG1sUEsFBgAAAAAEAAQA9QAAAIgDAAAAAA==&#10;" path="m0,0l127000,,127000,190500,,190500,,0xe" fillcolor="black" stroked="f">
                  <v:path arrowok="t" o:connecttype="custom" o:connectlocs="0,0;127000,0;127000,190500;0,190500;0,0" o:connectangles="0,0,0,0,0"/>
                  <v:textbox inset="0,0,0,0"/>
                </v:shape>
                <v:shape id="object 124" o:spid="_x0000_s1166" style="position:absolute;left:366712;top:3732212;width:127000;height:190500;visibility:visible;mso-wrap-style:square;v-text-anchor:top" coordsize="1270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4YL1wwAA&#10;ANwAAAAPAAAAZHJzL2Rvd25yZXYueG1sRI9BawIxEIXvgv8hjODNzVqs6GqUtigUb1oRvI2b6e7S&#10;zSQkUbf/vhGE3mZ473vzZrnuTCtu5ENjWcE4y0EQl1Y3XCk4fm1HMxAhImtsLZOCXwqwXvV7Syy0&#10;vfOebodYiRTCoUAFdYyukDKUNRkMmXXESfu23mBMq6+k9nhP4aaVL3k+lQYbThdqdPRRU/lzuJpU&#10;g06vl5N7H+8m/tqg4004TzdKDQfd2wJEpC7+m5/0p07cfAKPZ9IEc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4YL1wwAAANwAAAAPAAAAAAAAAAAAAAAAAJcCAABkcnMvZG93&#10;bnJldi54bWxQSwUGAAAAAAQABAD1AAAAhwMAAAAA&#10;" path="m0,0l127000,,127000,190500,,190500,,0xe" filled="f" strokeweight="1pt">
                  <v:path arrowok="t" o:connecttype="custom" o:connectlocs="0,0;127000,0;127000,190500;0,190500;0,0" o:connectangles="0,0,0,0,0"/>
                  <v:textbox inset="0,0,0,0"/>
                </v:shape>
                <v:polyline id="object 125" o:spid="_x0000_s1167" style="position:absolute;visibility:visible;mso-wrap-style:square;v-text-anchor:top" points="392112,3833812,392112,4189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26tIxAAA&#10;ANwAAAAPAAAAZHJzL2Rvd25yZXYueG1sRE9Na8JAEL0X/A/LCL0Us7GQYFNXKYLopQejJdcxOyap&#10;2dk0u5r033cLhd7m8T5nuR5NK+7Uu8aygnkUgyAurW64UnA6bmcLEM4ja2wtk4JvcrBeTR6WmGk7&#10;8IHuua9ECGGXoYLa+y6T0pU1GXSR7YgDd7G9QR9gX0nd4xDCTSuf4ziVBhsODTV2tKmpvOY3o+CD&#10;P5OnvEsv52KX4td18z4vDl6px+n49grC0+j/xX/uvQ7zXxL4fSZcIF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9urSMQAAADcAAAADwAAAAAAAAAAAAAAAACXAgAAZHJzL2Rv&#10;d25yZXYueG1sUEsFBgAAAAAEAAQA9QAAAIgDAAAAAA==&#10;" filled="f" strokeweight="4pt">
                  <v:path arrowok="t" o:connecttype="custom" o:connectlocs="0,0;0,355600" o:connectangles="0,0"/>
                  <v:textbox inset="0,0,0,0"/>
                </v:polyline>
                <v:shape id="object 126" o:spid="_x0000_s1168" style="position:absolute;left:366712;top:3833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fWawgAA&#10;ANwAAAAPAAAAZHJzL2Rvd25yZXYueG1sRE87a8MwEN4L/Q/iCt0aOR1C40Q2IWBIKRmSZsl2WBfL&#10;xDoZSfHj31eFQrf7+J63LSfbiYF8aB0rWC4yEMS10y03Ci7f1dsHiBCRNXaOScFMAcri+WmLuXYj&#10;n2g4x0akEA45KjAx9rmUoTZkMSxcT5y4m/MWY4K+kdrjmMJtJ9+zbCUttpwaDPa0N1Tfzw+r4FrN&#10;p0/btOYyV1/rzo9HbYejUq8v024DItIU/8V/7oNO89cr+H0mXSC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99ZrCAAAA3AAAAA8AAAAAAAAAAAAAAAAAlwIAAGRycy9kb3du&#10;cmV2LnhtbFBLBQYAAAAABAAEAPUAAACGAwAAAAA=&#10;" path="m0,0l50800,,50800,355600,,355600,,0xe" filled="f" strokeweight="1pt">
                  <v:path arrowok="t" o:connecttype="custom" o:connectlocs="0,0;50800,0;50800,355600;0,355600;0,0" o:connectangles="0,0,0,0,0"/>
                  <v:textbox inset="0,0,0,0"/>
                </v:shape>
                <v:polyline id="object 127" o:spid="_x0000_s1169" style="position:absolute;visibility:visible;mso-wrap-style:square;v-text-anchor:top" points="468312,3833812,468312,4189412" coordsize="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ZCkwwAA&#10;ANwAAAAPAAAAZHJzL2Rvd25yZXYueG1sRE9Na8JAEL0X/A/LCF6KbiwYNbqKCKW99GBUvI7ZMYlm&#10;Z2N21fjvuwWht3m8z5kvW1OJOzWutKxgOIhAEGdWl5wr2G0/+xMQziNrrCyTgic5WC46b3NMtH3w&#10;hu6pz0UIYZeggsL7OpHSZQUZdANbEwfuZBuDPsAml7rBRwg3lfyIolgaLDk0FFjTuqDskt6Mgj2f&#10;R+9pHZ+Oh68Yr5f1z/Cw8Ur1uu1qBsJT6//FL/e3DvOnY/h7Jlw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RZCkwwAAANwAAAAPAAAAAAAAAAAAAAAAAJcCAABkcnMvZG93&#10;bnJldi54bWxQSwUGAAAAAAQABAD1AAAAhwMAAAAA&#10;" filled="f" strokeweight="4pt">
                  <v:path arrowok="t" o:connecttype="custom" o:connectlocs="0,0;0,355600" o:connectangles="0,0"/>
                  <v:textbox inset="0,0,0,0"/>
                </v:polyline>
                <v:shape id="object 128" o:spid="_x0000_s1170" style="position:absolute;left:442912;top:3833812;width:50800;height:355600;visibility:visible;mso-wrap-style:square;v-text-anchor:top" coordsize="50800,355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sRzxAAA&#10;ANwAAAAPAAAAZHJzL2Rvd25yZXYueG1sRI9Pa8MwDMXvhX0Ho8FurbMdyprVLWUQ2Cg9tOulNxFr&#10;cWgsB9vLn28/HQa7Sbyn937a7iffqYFiagMbeF4VoIjrYFtuDFy/quUrqJSRLXaBycBMCfa7h8UW&#10;SxtGPtNwyY2SEE4lGnA596XWqXbkMa1CTyzad4ges6yx0TbiKOG+0y9FsdYeW5YGhz29O6rvlx9v&#10;4FbN50/ftO46V8dNF8eT9cPJmKfH6fAGKtOU/81/1x9W8DdCK8/IBHr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7Ec8QAAADcAAAADwAAAAAAAAAAAAAAAACXAgAAZHJzL2Rv&#10;d25yZXYueG1sUEsFBgAAAAAEAAQA9QAAAIgDAAAAAA==&#10;" path="m0,0l50800,,50800,355600,,355600,,0xe" filled="f" strokeweight="1pt">
                  <v:path arrowok="t" o:connecttype="custom" o:connectlocs="0,0;50800,0;50800,355600;0,355600;0,0" o:connectangles="0,0,0,0,0"/>
                  <v:textbox inset="0,0,0,0"/>
                </v:shape>
                <v:polyline id="object 129" o:spid="_x0000_s1171" style="position:absolute;visibility:visible;mso-wrap-style:square;v-text-anchor:top" points="328612,3732212,328612,3922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x0liwwAA&#10;ANwAAAAPAAAAZHJzL2Rvd25yZXYueG1sRE9La8JAEL4X/A/LCL3pRlulpq4ilkLqzceh3qbZMQlm&#10;Z8PuNon/3i0Ivc3H95zluje1aMn5yrKCyTgBQZxbXXGh4HT8HL2B8AFZY22ZFNzIw3o1eFpiqm3H&#10;e2oPoRAxhH2KCsoQmlRKn5dk0I9tQxy5i3UGQ4SukNphF8NNLadJMpcGK44NJTa0LSm/Hn6Ngsus&#10;dnR+2XXfuP3Jso/XcyLbL6Weh/3mHUSgPvyLH+5Mx/mLBfw9Ey+Q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x0liwwAAANwAAAAPAAAAAAAAAAAAAAAAAJcCAABkcnMvZG93&#10;bnJldi54bWxQSwUGAAAAAAQABAD1AAAAhwMAAAAA&#10;" filled="f" strokeweight="2pt">
                  <v:path arrowok="t" o:connecttype="custom" o:connectlocs="0,0;0,190500" o:connectangles="0,0"/>
                  <v:textbox inset="0,0,0,0"/>
                </v:polyline>
                <v:shape id="object 130" o:spid="_x0000_s1172" style="position:absolute;left:315912;top:3732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5FVwQAA&#10;ANwAAAAPAAAAZHJzL2Rvd25yZXYueG1sRI/disIwFITvBd8hHME7TVVwpWsUf1D2UqsPcGjOttlt&#10;TmoTbX37jSDs5TAz3zDLdWcr8aDGG8cKJuMEBHHutOFCwfVyGC1A+ICssXJMCp7kYb3q95aYatfy&#10;mR5ZKESEsE9RQRlCnUrp85Is+rGriaP37RqLIcqmkLrBNsJtJadJMpcWDceFEmvalZT/ZnerIL+f&#10;s/2pwv3t6Lc/LTozm34YpYaDbvMJIlAX/sPv9pdWEInwOhOPgF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WuRVcEAAADcAAAADwAAAAAAAAAAAAAAAACXAgAAZHJzL2Rvd25y&#10;ZXYueG1sUEsFBgAAAAAEAAQA9QAAAIUDAAAAAA==&#10;" path="m0,0l25400,,25400,190500,,190500,,0xe" filled="f" strokeweight="1pt">
                  <v:path arrowok="t" o:connecttype="custom" o:connectlocs="0,0;25400,0;25400,190500;0,190500;0,0" o:connectangles="0,0,0,0,0"/>
                  <v:textbox inset="0,0,0,0"/>
                </v:shape>
                <v:polyline id="object 131" o:spid="_x0000_s1173" style="position:absolute;visibility:visible;mso-wrap-style:square;v-text-anchor:top" points="531812,3732212,531812,3922712" coordsize="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nrGfxQAA&#10;ANwAAAAPAAAAZHJzL2Rvd25yZXYueG1sRI/NasMwEITvhbyD2EBvjZSfhuJGCSEl4PTWNIfmtrU2&#10;tom1MpJqu29fBQI9DjPzDbPaDLYRHflQO9YwnSgQxIUzNZcaTp/7pxcQISIbbByThl8KsFmPHlaY&#10;GdfzB3XHWIoE4ZChhirGNpMyFBVZDBPXEifv4rzFmKQvpfHYJ7ht5EyppbRYc1qosKVdRcX1+GM1&#10;XJ4bT+f5e/+Fu+88f1uclewOWj+Oh+0riEhD/A/f27nRMFNTuJ1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esZ/FAAAA3AAAAA8AAAAAAAAAAAAAAAAAlwIAAGRycy9k&#10;b3ducmV2LnhtbFBLBQYAAAAABAAEAPUAAACJAwAAAAA=&#10;" filled="f" strokeweight="2pt">
                  <v:path arrowok="t" o:connecttype="custom" o:connectlocs="0,0;0,190500" o:connectangles="0,0"/>
                  <v:textbox inset="0,0,0,0"/>
                </v:polyline>
                <v:shape id="object 132" o:spid="_x0000_s1174" style="position:absolute;left:519112;top:3732212;width:25400;height:190500;visibility:visible;mso-wrap-style:square;v-text-anchor:top" coordsize="25400,190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9aq5wwAA&#10;ANwAAAAPAAAAZHJzL2Rvd25yZXYueG1sRI/BbsIwEETvSP0Hayv1RpymElQpJmobteIIoR+wireJ&#10;IV6nsSHp32MkJI6jmXmjWRWT7cSZBm8cK3hOUhDEtdOGGwU/+6/5KwgfkDV2jknBP3ko1g+zFeba&#10;jbyjcxUaESHsc1TQhtDnUvq6JYs+cT1x9H7dYDFEOTRSDzhGuO1klqYLadFwXGixp8+W6mN1sgrq&#10;064qtx2Wf9/+4zCiMy/Z0ij19Di9v4EINIV7+NbeaAVZmsH1TDwCcn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9aq5wwAAANwAAAAPAAAAAAAAAAAAAAAAAJcCAABkcnMvZG93&#10;bnJldi54bWxQSwUGAAAAAAQABAD1AAAAhwMAAAAA&#10;" path="m0,0l25400,,25400,190500,,190500,,0xe" filled="f" strokeweight="1pt">
                  <v:path arrowok="t" o:connecttype="custom" o:connectlocs="0,0;25400,0;25400,190500;0,190500;0,0" o:connectangles="0,0,0,0,0"/>
                  <v:textbox inset="0,0,0,0"/>
                </v:shape>
                <v:shape id="object 133" o:spid="_x0000_s1175" style="position:absolute;left:341312;top:3719512;width:190500;height:12700;visibility:visible;mso-wrap-style:square;v-text-anchor:top" coordsize="190500,12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SaLxgAA&#10;ANwAAAAPAAAAZHJzL2Rvd25yZXYueG1sRI9PSwMxEMXvgt8hjODNTVyhlW3T4h9ED1LsqtDjuBmT&#10;pZvJsknb7bc3hYLHx5v3e/Pmy9F3Yk9DbANruC0UCOImmJathq/Pl5t7EDEhG+wCk4YjRVguLi/m&#10;WJlw4DXt62RFhnCsUINLqa+kjI0jj7EIPXH2fsPgMWU5WGkGPGS472Sp1ER6bDk3OOzpyVGzrXc+&#10;v/Hx/VOm9VStRvte2+eNe93uHrW+vhofZiASjen/+Jx+MxpKdQenMZkA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XSaLxgAAANwAAAAPAAAAAAAAAAAAAAAAAJcCAABkcnMv&#10;ZG93bnJldi54bWxQSwUGAAAAAAQABAD1AAAAigMAAAAA&#10;" path="m0,12700l190500,12700,190500,,,,,12700xe" fillcolor="black" stroked="f">
                  <v:path arrowok="t" o:connecttype="custom" o:connectlocs="0,12700;190500,12700;190500,0;0,0;0,12700" o:connectangles="0,0,0,0,0"/>
                  <v:textbox inset="0,0,0,0"/>
                </v:shape>
                <v:shape id="object 134" o:spid="_x0000_s1176" style="position:absolute;left:334962;top:3713162;width:203200;height:25400;visibility:visible;mso-wrap-style:square;v-text-anchor:top" coordsize="203200,25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G4cOxgAA&#10;ANwAAAAPAAAAZHJzL2Rvd25yZXYueG1sRI9Ba8JAFITvBf/D8gq9hLoxtkVSV1Gh0IOXxlDw9sg+&#10;k7TZt0t2jem/d4WCx2FmvmGW69F0YqDet5YVzKYpCOLK6pZrBeXh43kBwgdkjZ1lUvBHHtarycMS&#10;c20v/EVDEWoRIexzVNCE4HIpfdWQQT+1jjh6J9sbDFH2tdQ9XiLcdDJL0zdpsOW40KCjXUPVb3E2&#10;Cn6GZJa4LZ4LLufZ9/7oXmVyVOrpcdy8gwg0hnv4v/2pFWTpC9zOxCMgV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G4cOxgAAANwAAAAPAAAAAAAAAAAAAAAAAJcCAABkcnMv&#10;ZG93bnJldi54bWxQSwUGAAAAAAQABAD1AAAAigMAAAAA&#10;" path="m0,25400l203200,25400,203200,,,,,25400xe" fillcolor="black" stroked="f">
                  <v:path arrowok="t" o:connecttype="custom" o:connectlocs="0,25400;203200,25400;203200,0;0,0;0,25400" o:connectangles="0,0,0,0,0"/>
                  <v:textbox inset="0,0,0,0"/>
                </v:shape>
                <v:shape id="object 135" o:spid="_x0000_s1177" type="#_x0000_t202" style="position:absolute;left:2903537;top:1020647;width:1098985;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Km0xAAA&#10;ANwAAAAPAAAAZHJzL2Rvd25yZXYueG1sRI9Ba8JAFITvBf/D8gRvdWNoRVNXkVaheNOI50f2NUmb&#10;fZtm12T9992C4HGYmW+Y1SaYRvTUudqygtk0AUFcWF1zqeCc758XIJxH1thYJgU3crBZj55WmGk7&#10;8JH6ky9FhLDLUEHlfZtJ6YqKDLqpbYmj92U7gz7KrpS6wyHCTSPTJJlLgzXHhQpbeq+o+DldjYLv&#10;Pg+X4TZPl4dweMmvu4/+d5crNRmH7RsIT8E/wvf2p1aQJq/wfyYeAb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ptMQAAADcAAAADwAAAAAAAAAAAAAAAACXAgAAZHJzL2Rv&#10;d25yZXYueG1sUEsFBgAAAAAEAAQA9QAAAIgDAAAAAA==&#10;" filled="f" stroked="f">
                  <v:textbox style="mso-fit-shape-to-text:t" inset="0,1pt,0,0">
                    <w:txbxContent>
                      <w:p w14:paraId="1EA9B3B8"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9"/>
                            <w:kern w:val="24"/>
                          </w:rPr>
                          <w:t>engineering</w:t>
                        </w:r>
                      </w:p>
                    </w:txbxContent>
                  </v:textbox>
                </v:shape>
                <v:shape id="object 136" o:spid="_x0000_s1178" type="#_x0000_t202" style="position:absolute;left:3055938;top:2285743;width:946396;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jfDxAAA&#10;ANwAAAAPAAAAZHJzL2Rvd25yZXYueG1sRI9Ba8JAFITvgv9heYXezKahBE1dpVgLxZtGen5kX5O0&#10;2bdpdk3Wf98tCB6HmfmGWW+D6cRIg2stK3hKUhDEldUt1wrO5ftiCcJ5ZI2dZVJwJQfbzXy2xkLb&#10;iY80nnwtIoRdgQoa7/tCSlc1ZNAltieO3pcdDPooh1rqAacIN53M0jSXBluOCw32tGuo+jldjILv&#10;sQyf0zXPVodweC4v+7fxd18q9fgQXl9AeAr+Hr61P7SCLM3h/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mY3w8QAAADcAAAADwAAAAAAAAAAAAAAAACXAgAAZHJzL2Rv&#10;d25yZXYueG1sUEsFBgAAAAAEAAQA9QAAAIgDAAAAAA==&#10;" filled="f" stroked="f">
                  <v:textbox style="mso-fit-shape-to-text:t" inset="0,1pt,0,0">
                    <w:txbxContent>
                      <w:p w14:paraId="60B34438"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16"/>
                            <w:kern w:val="24"/>
                          </w:rPr>
                          <w:t>marketing</w:t>
                        </w:r>
                      </w:p>
                    </w:txbxContent>
                  </v:textbox>
                </v:shape>
                <v:shape id="object 137" o:spid="_x0000_s1179" style="position:absolute;left:6335712;top:955675;width:368300;height:447675;visibility:visible;mso-wrap-style:square;v-text-anchor:top" coordsize="368300,447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L8vhxQAA&#10;ANwAAAAPAAAAZHJzL2Rvd25yZXYueG1sRI/dasJAFITvhb7Dcgq9091atCVmFSlULF6Upj7AIXvM&#10;T7NnQ3ZNYp/eFQpeDjPzDZNuRtuInjpfOdbwPFMgiHNnKi40HH8+pm8gfEA22DgmDRfysFk/TFJM&#10;jBv4m/osFCJC2CeooQyhTaT0eUkW/cy1xNE7uc5iiLIrpOlwiHDbyLlSS2mx4rhQYkvvJeW/2dlq&#10;sNtjbTJ8+QvYq+HzULVfu3qh9dPjuF2BCDSGe/i/vTca5uoVbmfiEZD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vy+HFAAAA3AAAAA8AAAAAAAAAAAAAAAAAlwIAAGRycy9k&#10;b3ducmV2LnhtbFBLBQYAAAAABAAEAPUAAACJAwAAAAA=&#10;" path="m154242,16165l28338,16165,28338,37743,154242,37743,154242,16165xem185718,279069l185718,447429,368300,447429,222146,312660,198319,312660,198319,291117,198783,291117,185718,279069xem210902,302292l210902,312660,222146,312660,210902,302292xem258117,291117l245532,291117,245532,312660,258117,312660,258117,291117xem302192,291117l289610,291117,289610,312660,302192,312660,302192,291117xem349407,291117l336823,291117,336823,312660,349407,312660,349407,291117xem210902,291117l198783,291117,210902,302292,210902,291117xem185718,107816l0,107816,185718,279069,185718,107816xem346270,237209l198319,237209,198319,247963,346270,247963,346270,237209xem349407,167101l198319,167101,198319,177890,349407,177890,349407,167101xem210902,102439l198319,102439,198319,123981,210902,123981,210902,102439xem258117,102439l245532,102439,245532,123981,258117,123981,258117,102439xem302192,102439l289610,102439,289610,123981,302192,123981,302192,102439xem349407,102439l336823,102439,336823,123981,349407,123981,349407,102439xem349407,70073l198319,70073,198319,80862,349407,80862,349407,70073xem349407,0l198319,,198319,10788,349407,10788,349407,0xe" fillcolor="#ffc" stroked="f">
                  <v:path arrowok="t" o:connecttype="custom" o:connectlocs="28338,16165;154242,37743;185718,279069;368300,447429;198319,312660;198783,291117;210902,302292;222146,312660;258117,291117;245532,312660;258117,291117;289610,291117;302192,312660;349407,291117;336823,312660;349407,291117;198783,291117;210902,291117;0,107816;185718,107816;198319,237209;346270,247963;349407,167101;198319,177890;349407,167101;198319,102439;210902,123981;258117,102439;245532,123981;258117,102439;289610,102439;302192,123981;349407,102439;336823,123981;349407,102439;198319,70073;349407,80862;349407,0;198319,10788;349407,0" o:connectangles="0,0,0,0,0,0,0,0,0,0,0,0,0,0,0,0,0,0,0,0,0,0,0,0,0,0,0,0,0,0,0,0,0,0,0,0,0,0,0,0"/>
                  <v:textbox inset="0,0,0,0"/>
                </v:shape>
                <v:shape id="object 138" o:spid="_x0000_s1180" style="position:absolute;left:6357937;top:982662;width:138113;height:0;visibility:visible;mso-wrap-style:square;v-text-anchor:top" coordsize="13906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XqQwwAA&#10;ANwAAAAPAAAAZHJzL2Rvd25yZXYueG1sRE/JbsIwEL0j8Q/WIHFBYJeyRCkGlUKrXsty6G0aT5NA&#10;PI5iA+nf4wNSj09vX6xaW4krNb50rOFppEAQZ86UnGs47N+HCQgfkA1WjknDH3lYLbudBabG3fiL&#10;rruQixjCPkUNRQh1KqXPCrLoR64mjtyvayyGCJtcmgZvMdxWcqzUTFosOTYUWNNbQdl5d7Ea1sfN&#10;PEl+Jtl0Y7cf31M1eA6ni9b9Xvv6AiJQG/7FD/en0TBWcW08E4+AX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xXqQwwAAANwAAAAPAAAAAAAAAAAAAAAAAJcCAABkcnMvZG93&#10;bnJldi54bWxQSwUGAAAAAAQABAD1AAAAhwMAAAAA&#10;" path="m0,0l138603,0e" filled="f" strokeweight="34277emu">
                  <v:path arrowok="t" o:connecttype="custom" o:connectlocs="0,0;132096,0" o:connectangles="0,0"/>
                  <v:textbox inset="0,0,0,0"/>
                </v:shape>
                <v:shape id="object 139" o:spid="_x0000_s1181" style="position:absolute;left:6527800;top:96202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qKVwgAA&#10;ANwAAAAPAAAAZHJzL2Rvd25yZXYueG1sRI/RisIwFETfhf2HcBd8EU11QbRrFFEE39TqB1yau02x&#10;ualNbOvfm4WFfRxm5gyz2vS2Ei01vnSsYDpJQBDnTpdcKLhdD+MFCB+QNVaOScGLPGzWH4MVptp1&#10;fKE2C4WIEPYpKjAh1KmUPjdk0U9cTRy9H9dYDFE2hdQNdhFuKzlLkrm0WHJcMFjTzlB+z55WwfJp&#10;9vdzd271Vvuv06OWepRLpYaf/fYbRKA+/If/2ketYJYs4fdMPAJy/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CopXCAAAA3AAAAA8AAAAAAAAAAAAAAAAAlwIAAGRycy9kb3du&#10;cmV2LnhtbFBLBQYAAAAABAAEAPUAAACGAwAAAAA=&#10;" path="m0,0l163787,0e" filled="f" strokeweight="23488emu">
                  <v:path arrowok="t" o:connecttype="custom" o:connectlocs="0,0;161582,0" o:connectangles="0,0"/>
                  <v:textbox inset="0,0,0,0"/>
                </v:shape>
                <v:shape id="object 140" o:spid="_x0000_s1182" style="position:absolute;left:6527800;top:103187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Z3VwQAA&#10;ANwAAAAPAAAAZHJzL2Rvd25yZXYueG1sRE/daoMwFL4v7B3CGeymrNEWRueMIh2D3bVr+wAHc2ZE&#10;c2JNqu7tl4vBLj++/7xcbC8mGn3rWEG6SUAQ10633Ci4Xj6e9yB8QNbYOyYFP+ShLB5WOWbazfxF&#10;0zk0Ioawz1CBCWHIpPS1IYt+4wbiyH270WKIcGykHnGO4baX2yR5kRZbjg0GBzoYqrvz3Sp4vZv3&#10;7jSfJl1pvzveBqnXtVTq6XGp3kAEWsK/+M/9qRVs0zg/nolHQBa/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KGd1cEAAADcAAAADwAAAAAAAAAAAAAAAACXAgAAZHJzL2Rvd25y&#10;ZXYueG1sUEsFBgAAAAAEAAQA9QAAAIUDAAAAAA==&#10;" path="m0,0l163787,0e" filled="f" strokeweight="23488emu">
                  <v:path arrowok="t" o:connecttype="custom" o:connectlocs="0,0;161582,0" o:connectangles="0,0"/>
                  <v:textbox inset="0,0,0,0"/>
                </v:shape>
                <v:shape id="object 141" o:spid="_x0000_s1183" style="position:absolute;left:6527800;top:1128712;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7ThOwgAA&#10;ANwAAAAPAAAAZHJzL2Rvd25yZXYueG1sRI/disIwFITvhX2HcBb2RjStgrhdo4iy4J1/+wCH5tgU&#10;m5NuE9v69kYQvBxm5htmseptJVpqfOlYQTpOQBDnTpdcKPg7/47mIHxA1lg5JgV38rBafgwWmGnX&#10;8ZHaUyhEhLDPUIEJoc6k9Lkhi37sauLoXVxjMUTZFFI32EW4reQkSWbSYslxwWBNG0P59XSzCr5v&#10;Zns9dIdWr7Wf7v9rqYe5VOrrs1//gAjUh3f41d5pBZM0heeZeATk8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PtOE7CAAAA3AAAAA8AAAAAAAAAAAAAAAAAlwIAAGRycy9kb3du&#10;cmV2LnhtbFBLBQYAAAAABAAEAPUAAACGAwAAAAA=&#10;" path="m0,0l163787,0e" filled="f" strokeweight="23488emu">
                  <v:path arrowok="t" o:connecttype="custom" o:connectlocs="0,0;161582,0" o:connectangles="0,0"/>
                  <v:textbox inset="0,0,0,0"/>
                </v:shape>
                <v:shape id="object 142" o:spid="_x0000_s1184" style="position:absolute;left:6527800;top:1198562;width:160337;height:0;visibility:visible;mso-wrap-style:square;v-text-anchor:top" coordsize="1606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NbwwAA&#10;ANwAAAAPAAAAZHJzL2Rvd25yZXYueG1sRI9Pi8IwFMTvgt8hPGFvmloXkWoqIgiCuwtWDx4fzesf&#10;2ryUJmr3228EYY/DzPyG2WwH04oH9a62rGA+i0AQ51bXXCq4Xg7TFQjnkTW2lknBLznYpuPRBhNt&#10;n3ymR+ZLESDsElRQed8lUrq8IoNuZjvi4BW2N+iD7Eupe3wGuGllHEVLabDmsFBhR/uK8ia7GwW7&#10;zH7+RDScFt9FcevkXn816JX6mAy7NQhPg/8Pv9tHrSCex/A6E46AT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JcNbwwAAANwAAAAPAAAAAAAAAAAAAAAAAJcCAABkcnMvZG93&#10;bnJldi54bWxQSwUGAAAAAAQABAD1AAAAhwMAAAAA&#10;" path="m0,0l160650,0e" filled="f" strokeweight=".6515mm">
                  <v:path arrowok="t" o:connecttype="custom" o:connectlocs="0,0;158445,0" o:connectangles="0,0"/>
                  <v:textbox inset="0,0,0,0"/>
                </v:shape>
                <v:polyline id="object 143" o:spid="_x0000_s1185" style="position:absolute;visibility:visible;mso-wrap-style:square;v-text-anchor:top" points="6527800,1068387,6553082,10683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385qvwAA&#10;ANwAAAAPAAAAZHJzL2Rvd25yZXYueG1sRI/NCsIwEITvgu8QVvCmqQoi1SgiKoJe/HmApdn+YLMp&#10;TWzr2xtB8DjMzDfMatOZUjRUu8Kygsk4AkGcWF1wpuBxP4wWIJxH1lhaJgVvcrBZ93srjLVt+UrN&#10;zWciQNjFqCD3voqldElOBt3YVsTBS21t0AdZZ1LX2Aa4KeU0iubSYMFhIceKdjklz9vLKJBNdEkx&#10;Ta9F2+ryPNsf58/3UanhoNsuQXjq/D/8a5+0gulkBt8z4QjI9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vfzmq/AAAA3AAAAA8AAAAAAAAAAAAAAAAAlwIAAGRycy9kb3ducmV2&#10;LnhtbFBLBQYAAAAABAAEAPUAAACDAwAAAAA=&#10;" filled="f" strokeweight="34242emu">
                  <v:path arrowok="t" o:connecttype="custom" o:connectlocs="0,0;25282,0" o:connectangles="0,0"/>
                  <v:textbox inset="0,0,0,0"/>
                </v:polyline>
                <v:polyline id="object 144" o:spid="_x0000_s1186" style="position:absolute;visibility:visible;mso-wrap-style:square;v-text-anchor:top" points="6575425,1068387,6600708,10683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lYexAAA&#10;ANwAAAAPAAAAZHJzL2Rvd25yZXYueG1sRI/dasJAFITvC32H5RR612xMRSTNKkU0FPTGnwc4ZE9+&#10;MHs2ZNckvn1XELwcZuYbJltPphUD9a6xrGAWxSCIC6sbrhRczruvJQjnkTW2lknBnRysV+9vGaba&#10;jnyk4eQrESDsUlRQe9+lUrqiJoMush1x8ErbG/RB9pXUPY4BblqZxPFCGmw4LNTY0aam4nq6GQVy&#10;iA8lluWxGUfd7r+3+eJ6z5X6/Jh+f0B4mvwr/Gz/aQXJbA6PM+EIyN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DZWHsQAAADcAAAADwAAAAAAAAAAAAAAAACXAgAAZHJzL2Rv&#10;d25yZXYueG1sUEsFBgAAAAAEAAQA9QAAAIgDAAAAAA==&#10;" filled="f" strokeweight="34242emu">
                  <v:path arrowok="t" o:connecttype="custom" o:connectlocs="0,0;25283,0" o:connectangles="0,0"/>
                  <v:textbox inset="0,0,0,0"/>
                </v:polyline>
                <v:polyline id="object 145" o:spid="_x0000_s1187" style="position:absolute;visibility:visible;mso-wrap-style:square;v-text-anchor:top" points="6618287,1068387,6643570,10683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vOFxAAA&#10;ANwAAAAPAAAAZHJzL2Rvd25yZXYueG1sRI/dasJAFITvC32H5RR612xMUSTNKkU0FPTGnwc4ZE9+&#10;MHs2ZNckvn1XELwcZuYbJltPphUD9a6xrGAWxSCIC6sbrhRczruvJQjnkTW2lknBnRysV+9vGaba&#10;jnyk4eQrESDsUlRQe9+lUrqiJoMush1x8ErbG/RB9pXUPY4BblqZxPFCGmw4LNTY0aam4nq6GQVy&#10;iA8lluWxGUfd7r+3+eJ6z5X6/Jh+f0B4mvwr/Gz/aQXJbA6PM+EIyN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3rzhcQAAADcAAAADwAAAAAAAAAAAAAAAACXAgAAZHJzL2Rv&#10;d25yZXYueG1sUEsFBgAAAAAEAAQA9QAAAIgDAAAAAA==&#10;" filled="f" strokeweight="34242emu">
                  <v:path arrowok="t" o:connecttype="custom" o:connectlocs="0,0;25283,0" o:connectangles="0,0"/>
                  <v:textbox inset="0,0,0,0"/>
                </v:polyline>
                <v:polyline id="object 146" o:spid="_x0000_s1188" style="position:absolute;visibility:visible;mso-wrap-style:square;v-text-anchor:top" points="6665912,1068387,6691195,10683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qG3ywgAA&#10;ANwAAAAPAAAAZHJzL2Rvd25yZXYueG1sRI/disIwFITvBd8hnIW901SFItVYZFER9EZ3H+DQnP7Q&#10;5qQ0sa1vvxEEL4eZ+YbZpqNpRE+dqywrWMwjEMSZ1RUXCv5+j7M1COeRNTaWScGTHKS76WSLibYD&#10;36i/+0IECLsEFZTet4mULivJoJvbljh4ue0M+iC7QuoOhwA3jVxGUSwNVhwWSmzpp6Ssvj+MAtlH&#10;1xzz/FYNg24uq8Mprp8npb6/xv0GhKfRf8Lv9lkrWC5ieJ0JR0D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obfLCAAAA3AAAAA8AAAAAAAAAAAAAAAAAlwIAAGRycy9kb3du&#10;cmV2LnhtbFBLBQYAAAAABAAEAPUAAACGAwAAAAA=&#10;" filled="f" strokeweight="34242emu">
                  <v:path arrowok="t" o:connecttype="custom" o:connectlocs="0,0;25283,0" o:connectangles="0,0"/>
                  <v:textbox inset="0,0,0,0"/>
                </v:polyline>
                <v:polyline id="object 147" o:spid="_x0000_s1189" style="position:absolute;visibility:visible;mso-wrap-style:square;v-text-anchor:top" points="6527800,1257300,6553082,12573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MhpwwAA&#10;ANwAAAAPAAAAZHJzL2Rvd25yZXYueG1sRI/disIwFITvF/Ydwlnwbk1VcKWaiogrgntj9QEOzekP&#10;bU5Kk23r2xtB8HKYmW+YzXY0jeipc5VlBbNpBII4s7riQsHt+vu9AuE8ssbGMim4k4Nt8vmxwVjb&#10;gS/Up74QAcIuRgWl920spctKMuimtiUOXm47gz7IrpC6wyHATSPnUbSUBisOCyW2tC8pq9N/o0D2&#10;0V+OeX6phkE358XhuKzvR6UmX+NuDcLT6N/hV/ukFcxnP/A8E46ATB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5MhpwwAAANwAAAAPAAAAAAAAAAAAAAAAAJcCAABkcnMvZG93&#10;bnJldi54bWxQSwUGAAAAAAQABAD1AAAAhwMAAAAA&#10;" filled="f" strokeweight="34242emu">
                  <v:path arrowok="t" o:connecttype="custom" o:connectlocs="0,0;25282,0" o:connectangles="0,0"/>
                  <v:textbox inset="0,0,0,0"/>
                </v:polyline>
                <v:polyline id="object 148" o:spid="_x0000_s1190" style="position:absolute;visibility:visible;mso-wrap-style:square;v-text-anchor:top" points="6575425,1257300,6600708,12573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e1wbvQAA&#10;ANwAAAAPAAAAZHJzL2Rvd25yZXYueG1sRE9LCsIwEN0L3iGM4M6mKohUo4ioCLrxc4ChmX6wmZQm&#10;tvX2ZiG4fLz/etubSrTUuNKygmkUgyBOrS45V/B8HCdLEM4ja6wsk4IPOdhuhoM1Jtp2fKP27nMR&#10;QtglqKDwvk6kdGlBBl1ka+LAZbYx6ANscqkb7EK4qeQsjhfSYMmhocCa9gWlr/vbKJBtfM0wy25l&#10;1+nqMj+cFq/PSanxqN+tQHjq/V/8c5+1gtk0rA1nwhGQm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le1wbvQAAANwAAAAPAAAAAAAAAAAAAAAAAJcCAABkcnMvZG93bnJldi54&#10;bWxQSwUGAAAAAAQABAD1AAAAgQMAAAAA&#10;" filled="f" strokeweight="34242emu">
                  <v:path arrowok="t" o:connecttype="custom" o:connectlocs="0,0;25283,0" o:connectangles="0,0"/>
                  <v:textbox inset="0,0,0,0"/>
                </v:polyline>
                <v:polyline id="object 149" o:spid="_x0000_s1191" style="position:absolute;visibility:visible;mso-wrap-style:square;v-text-anchor:top" points="6618287,1257300,6643570,12573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mAwwAA&#10;ANwAAAAPAAAAZHJzL2Rvd25yZXYueG1sRI/disIwFITvF/Ydwlnwbk1VkLWaiogrgntj9QEOzekP&#10;bU5Kk23r2xtB8HKYmW+YzXY0jeipc5VlBbNpBII4s7riQsHt+vv9A8J5ZI2NZVJwJwfb5PNjg7G2&#10;A1+oT30hAoRdjApK79tYSpeVZNBNbUscvNx2Bn2QXSF1h0OAm0bOo2gpDVYcFkpsaV9SVqf/RoHs&#10;o78c8/xSDYNuzovDcVnfj0pNvsbdGoSn0b/Dr/ZJK5jPVvA8E46ATB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N/mAwwAAANwAAAAPAAAAAAAAAAAAAAAAAJcCAABkcnMvZG93&#10;bnJldi54bWxQSwUGAAAAAAQABAD1AAAAhwMAAAAA&#10;" filled="f" strokeweight="34242emu">
                  <v:path arrowok="t" o:connecttype="custom" o:connectlocs="0,0;25283,0" o:connectangles="0,0"/>
                  <v:textbox inset="0,0,0,0"/>
                </v:polyline>
                <v:polyline id="object 150" o:spid="_x0000_s1192" style="position:absolute;visibility:visible;mso-wrap-style:square;v-text-anchor:top" points="6665912,1257300,6691195,12573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ZqgvAAA&#10;ANwAAAAPAAAAZHJzL2Rvd25yZXYueG1sRE9LCsIwEN0L3iGM4E5TK4hUo4ioCLrxc4ChmX6wmZQm&#10;tvX2ZiG4fLz/etubSrTUuNKygtk0AkGcWl1yruD5OE6WIJxH1lhZJgUfcrDdDAdrTLTt+Ebt3eci&#10;hLBLUEHhfZ1I6dKCDLqprYkDl9nGoA+wyaVusAvhppJxFC2kwZJDQ4E17QtKX/e3USDb6Jphlt3K&#10;rtPVZX44LV6fk1LjUb9bgfDU+7/45z5rBXEc5ocz4QjIzRc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VhmqC8AAAA3AAAAA8AAAAAAAAAAAAAAAAAlwIAAGRycy9kb3ducmV2Lnht&#10;bFBLBQYAAAAABAAEAPUAAACAAwAAAAA=&#10;" filled="f" strokeweight="34242emu">
                  <v:path arrowok="t" o:connecttype="custom" o:connectlocs="0,0;25283,0" o:connectangles="0,0"/>
                  <v:textbox inset="0,0,0,0"/>
                </v:polyline>
                <v:shape id="object 151" o:spid="_x0000_s1193" style="position:absolute;left:6521450;top:1403350;width:0;height:258762;visibility:visible;mso-wrap-style:square;v-text-anchor:top" coordsize="0,25907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pMIOxQAA&#10;ANwAAAAPAAAAZHJzL2Rvd25yZXYueG1sRI/NbsIwEITvlXgHa5F6Kw6pClWKQQG1Kld+LtxW8ZJE&#10;xGsTOyTt09eVkDiOZuYbzWI1mEbcqPW1ZQXTSQKCuLC65lLB8fD18g7CB2SNjWVS8EMeVsvR0wIz&#10;bXve0W0fShEh7DNUUIXgMil9UZFBP7GOOHpn2xoMUbal1C32EW4amSbJTBqsOS5U6GhTUXHZd0bB&#10;W351HX6vT5+vv27eN90s38qrUs/jIf8AEWgIj/C9vdUK0nQK/2fi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kwg7FAAAA3AAAAA8AAAAAAAAAAAAAAAAAlwIAAGRycy9k&#10;b3ducmV2LnhtbFBLBQYAAAAABAAEAPUAAACJAwAAAAA=&#10;" path="m0,0l0,43119,,204843,,258751,,0e" filled="f" strokeweight="1pt">
                  <v:path arrowok="t" o:connecttype="custom" o:connectlocs="0,0;0,42751;0,203095;0,256543;0,0" o:connectangles="0,0,0,0,0"/>
                  <v:textbox inset="0,0,0,0"/>
                </v:shape>
                <v:shape id="object 152" o:spid="_x0000_s1194" style="position:absolute;left:6335712;top:2136775;width:368300;height:447675;visibility:visible;mso-wrap-style:square;v-text-anchor:top" coordsize="368300,447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qiSxQAA&#10;ANwAAAAPAAAAZHJzL2Rvd25yZXYueG1sRI9Pa8JAFMTvBb/D8gRvdWOUWlJXEakg1EP9Q3p9ZJ9J&#10;aPZt2N0m6bd3hUKPw8z8hlltBtOIjpyvLSuYTRMQxIXVNZcKrpf98ysIH5A1NpZJwS952KxHTyvM&#10;tO35RN05lCJC2GeooAqhzaT0RUUG/dS2xNG7WWcwROlKqR32EW4amSbJizRYc1yosKVdRcX3+cco&#10;YJ3fynwxu7r+/fg5P+Tzj275pdRkPGzfQAQawn/4r33QCtI0hceZeATk+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uuqJLFAAAA3AAAAA8AAAAAAAAAAAAAAAAAlwIAAGRycy9k&#10;b3ducmV2LnhtbFBLBQYAAAAABAAEAPUAAACJAwAAAAA=&#10;" path="m154242,16165l28338,16165,28338,37743,154242,37743,154242,16165xem185718,279069l185718,447429,368300,447429,222146,312660,198319,312660,198319,291117,198783,291117,185718,279069xem210902,302292l210902,312660,222146,312660,210902,302292xem258117,291117l245532,291117,245532,312660,258117,312660,258117,291117xem302192,291117l289610,291117,289610,312660,302192,312660,302192,291117xem349407,291117l336823,291117,336823,312660,349407,312660,349407,291117xem210902,291117l198783,291117,210902,302292,210902,291117xem185718,107816l0,107816,185718,279069,185718,107816xem346270,237209l198319,237209,198319,247963,346270,247963,346270,237209xem349407,167101l198319,167101,198319,177890,349407,177890,349407,167101xem210902,102439l198319,102439,198319,123981,210902,123981,210902,102439xem258117,102439l245532,102439,245532,123981,258117,123981,258117,102439xem302192,102439l289610,102439,289610,123981,302192,123981,302192,102439xem349407,102439l336823,102439,336823,123981,349407,123981,349407,102439xem349407,70073l198319,70073,198319,80862,349407,80862,349407,70073xem349407,0l198319,,198319,10788,349407,10788,349407,0xe" fillcolor="#fc9" stroked="f">
                  <v:path arrowok="t" o:connecttype="custom" o:connectlocs="28338,16165;154242,37743;185718,279069;368300,447429;198319,312660;198783,291117;210902,302292;222146,312660;258117,291117;245532,312660;258117,291117;289610,291117;302192,312660;349407,291117;336823,312660;349407,291117;198783,291117;210902,291117;0,107816;185718,107816;198319,237209;346270,247963;349407,167101;198319,177890;349407,167101;198319,102439;210902,123981;258117,102439;245532,123981;258117,102439;289610,102439;302192,123981;349407,102439;336823,123981;349407,102439;198319,70073;349407,80862;349407,0;198319,10788;349407,0" o:connectangles="0,0,0,0,0,0,0,0,0,0,0,0,0,0,0,0,0,0,0,0,0,0,0,0,0,0,0,0,0,0,0,0,0,0,0,0,0,0,0,0"/>
                  <v:textbox inset="0,0,0,0"/>
                </v:shape>
                <v:shape id="object 153" o:spid="_x0000_s1195" style="position:absolute;left:6357937;top:2163762;width:138113;height:0;visibility:visible;mso-wrap-style:square;v-text-anchor:top" coordsize="13906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n3uxgAA&#10;ANwAAAAPAAAAZHJzL2Rvd25yZXYueG1sRI9Ba8JAFITvBf/D8oTemk1TEE1dQxC0LeghtojHR/Y1&#10;Cc2+jdmtRn99tyB4HGbmG2aeDaYVJ+pdY1nBcxSDIC6tbrhS8PW5epqCcB5ZY2uZFFzIQbYYPcwx&#10;1fbMBZ12vhIBwi5FBbX3XSqlK2sy6CLbEQfv2/YGfZB9JXWP5wA3rUzieCINNhwWauxoWVP5s/s1&#10;Co6b/XFy9ZtiPSvW+aH52L7ZUiv1OB7yVxCeBn8P39rvWkGSvMD/mXAE5OI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2n3uxgAAANwAAAAPAAAAAAAAAAAAAAAAAJcCAABkcnMv&#10;ZG93bnJldi54bWxQSwUGAAAAAAQABAD1AAAAigMAAAAA&#10;" path="m0,0l138603,0e" filled="f" strokeweight="34276emu">
                  <v:path arrowok="t" o:connecttype="custom" o:connectlocs="0,0;132096,0" o:connectangles="0,0"/>
                  <v:textbox inset="0,0,0,0"/>
                </v:shape>
                <v:shape id="object 154" o:spid="_x0000_s1196" style="position:absolute;left:6527800;top:214312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9lFrwwAA&#10;ANwAAAAPAAAAZHJzL2Rvd25yZXYueG1sRI/dasJAFITvBd9hOYI3opumRTS6ilQKvfP3AQ7ZYzaY&#10;PRuza5K+fbcg9HKYmW+Y9ba3lWip8aVjBW+zBARx7nTJhYLr5Wu6AOEDssbKMSn4IQ/bzXCwxky7&#10;jk/UnkMhIoR9hgpMCHUmpc8NWfQzVxNH7+YaiyHKppC6wS7CbSXTJJlLiyXHBYM1fRrK7+enVbB8&#10;mv392B1bvdP+/fCopZ7kUqnxqN+tQATqw3/41f7WCtL0A/7OxCM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9lFrwwAAANwAAAAPAAAAAAAAAAAAAAAAAJcCAABkcnMvZG93&#10;bnJldi54bWxQSwUGAAAAAAQABAD1AAAAhwMAAAAA&#10;" path="m0,0l163787,0e" filled="f" strokeweight="23488emu">
                  <v:path arrowok="t" o:connecttype="custom" o:connectlocs="0,0;161582,0" o:connectangles="0,0"/>
                  <v:textbox inset="0,0,0,0"/>
                </v:shape>
                <v:shape id="object 155" o:spid="_x0000_s1197" style="position:absolute;left:6527800;top:221297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vTwwwAA&#10;ANwAAAAPAAAAZHJzL2Rvd25yZXYueG1sRI/dasJAFITvBd9hOYI3opumVDS6ilQKvfP3AQ7ZYzaY&#10;PRuza5K+fbcg9HKYmW+Y9ba3lWip8aVjBW+zBARx7nTJhYLr5Wu6AOEDssbKMSn4IQ/bzXCwxky7&#10;jk/UnkMhIoR9hgpMCHUmpc8NWfQzVxNH7+YaiyHKppC6wS7CbSXTJJlLiyXHBYM1fRrK7+enVbB8&#10;mv392B1bvdP+/fCopZ7kUqnxqN+tQATqw3/41f7WCtL0A/7OxCM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uvTwwwAAANwAAAAPAAAAAAAAAAAAAAAAAJcCAABkcnMvZG93&#10;bnJldi54bWxQSwUGAAAAAAQABAD1AAAAhwMAAAAA&#10;" path="m0,0l163787,0e" filled="f" strokeweight="23488emu">
                  <v:path arrowok="t" o:connecttype="custom" o:connectlocs="0,0;161582,0" o:connectangles="0,0"/>
                  <v:textbox inset="0,0,0,0"/>
                </v:shape>
                <v:shape id="object 156" o:spid="_x0000_s1198" style="position:absolute;left:6527800;top:2309812;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GqHwgAA&#10;ANwAAAAPAAAAZHJzL2Rvd25yZXYueG1sRI/RisIwFETfF/yHcAVfFk23C7JWo8iK4Nuq6wdcmmtT&#10;bG5qE9v690YQfBxm5gyzWPW2Ei01vnSs4GuSgCDOnS65UHD6345/QPiArLFyTAru5GG1HHwsMNOu&#10;4wO1x1CICGGfoQITQp1J6XNDFv3E1cTRO7vGYoiyKaRusItwW8k0SabSYslxwWBNv4byy/FmFcxu&#10;ZnPZd/tWr7X//rvWUn/mUqnRsF/PQQTqwzv8au+0gjSdwvNMPAJ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oaofCAAAA3AAAAA8AAAAAAAAAAAAAAAAAlwIAAGRycy9kb3du&#10;cmV2LnhtbFBLBQYAAAAABAAEAPUAAACGAwAAAAA=&#10;" path="m0,0l163787,0e" filled="f" strokeweight="23488emu">
                  <v:path arrowok="t" o:connecttype="custom" o:connectlocs="0,0;161582,0" o:connectangles="0,0"/>
                  <v:textbox inset="0,0,0,0"/>
                </v:shape>
                <v:shape id="object 157" o:spid="_x0000_s1199" style="position:absolute;left:6527800;top:2379662;width:160337;height:0;visibility:visible;mso-wrap-style:square;v-text-anchor:top" coordsize="1606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Z/jxAAA&#10;ANwAAAAPAAAAZHJzL2Rvd25yZXYueG1sRI/BasMwEETvhfyD2EAvJZbjtE1wo5hg0tBLDnXzAYu1&#10;tU2slZGU2P37KlDocZiZN8y2mEwvbuR8Z1nBMklBENdWd9woOH+9LzYgfEDW2FsmBT/kodjNHraY&#10;azvyJ92q0IgIYZ+jgjaEIZfS1y0Z9IkdiKP3bZ3BEKVrpHY4RrjpZZamr9Jgx3GhxYHKlupLdTUK&#10;SndIT+PLCvXx8KzxyTBTv1LqcT7t30AEmsJ/+K/9oRVk2RruZ+IRkL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mf48QAAADcAAAADwAAAAAAAAAAAAAAAACXAgAAZHJzL2Rv&#10;d25yZXYueG1sUEsFBgAAAAAEAAQA9QAAAIgDAAAAAA==&#10;" path="m0,0l160650,0e" filled="f" strokeweight="23453emu">
                  <v:path arrowok="t" o:connecttype="custom" o:connectlocs="0,0;158445,0" o:connectangles="0,0"/>
                  <v:textbox inset="0,0,0,0"/>
                </v:shape>
                <v:polyline id="object 158" o:spid="_x0000_s1200" style="position:absolute;visibility:visible;mso-wrap-style:square;v-text-anchor:top" points="6527800,2249487,6553082,22494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5amvAAA&#10;ANwAAAAPAAAAZHJzL2Rvd25yZXYueG1sRE9LCsIwEN0L3iGM4E5TK4hUo4ioCLrxc4ChmX6wmZQm&#10;tvX2ZiG4fLz/etubSrTUuNKygtk0AkGcWl1yruD5OE6WIJxH1lhZJgUfcrDdDAdrTLTt+Ebt3eci&#10;hLBLUEHhfZ1I6dKCDLqprYkDl9nGoA+wyaVusAvhppJxFC2kwZJDQ4E17QtKX/e3USDb6Jphlt3K&#10;rtPVZX44LV6fk1LjUb9bgfDU+7/45z5rBXEc1oYz4QjIzRc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sXlqa8AAAA3AAAAA8AAAAAAAAAAAAAAAAAlwIAAGRycy9kb3ducmV2Lnht&#10;bFBLBQYAAAAABAAEAPUAAACAAwAAAAA=&#10;" filled="f" strokeweight="34242emu">
                  <v:path arrowok="t" o:connecttype="custom" o:connectlocs="0,0;25282,0" o:connectangles="0,0"/>
                  <v:textbox inset="0,0,0,0"/>
                </v:polyline>
                <v:polyline id="object 159" o:spid="_x0000_s1201" style="position:absolute;visibility:visible;mso-wrap-style:square;v-text-anchor:top" points="6575425,2249487,6600708,22494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zM9xAAA&#10;ANwAAAAPAAAAZHJzL2Rvd25yZXYueG1sRI/dasJAFITvBd9hOYJ3ZtMIoaauUkqVgr1J7AMcsic/&#10;mD0bsmsS374rFHo5zMw3zP44m06MNLjWsoKXKAZBXFrdcq3g53ravIJwHlljZ5kUPMjB8bBc7DHT&#10;duKcxsLXIkDYZaig8b7PpHRlQwZdZHvi4FV2MOiDHGqpB5wC3HQyieNUGmw5LDTY00dD5a24GwVy&#10;jL8rrKq8nSbdXbaf5/T2OCu1Xs3vbyA8zf4//Nf+0gqSZAfPM+EIyMM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FszPcQAAADcAAAADwAAAAAAAAAAAAAAAACXAgAAZHJzL2Rv&#10;d25yZXYueG1sUEsFBgAAAAAEAAQA9QAAAIgDAAAAAA==&#10;" filled="f" strokeweight="34242emu">
                  <v:path arrowok="t" o:connecttype="custom" o:connectlocs="0,0;25283,0" o:connectangles="0,0"/>
                  <v:textbox inset="0,0,0,0"/>
                </v:polyline>
                <v:polyline id="object 160" o:spid="_x0000_s1202" style="position:absolute;visibility:visible;mso-wrap-style:square;v-text-anchor:top" points="6618287,2249487,6643570,22494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Ax9vQAA&#10;ANwAAAAPAAAAZHJzL2Rvd25yZXYueG1sRE9LCsIwEN0L3iGM4M6mKohUo4ioCLrxc4ChmX6wmZQm&#10;tvX2ZiG4fLz/etubSrTUuNKygmkUgyBOrS45V/B8HCdLEM4ja6wsk4IPOdhuhoM1Jtp2fKP27nMR&#10;QtglqKDwvk6kdGlBBl1ka+LAZbYx6ANscqkb7EK4qeQsjhfSYMmhocCa9gWlr/vbKJBtfM0wy25l&#10;1+nqMj+cFq/PSanxqN+tQHjq/V/8c5+1gtk8zA9nwhGQm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QuAx9vQAAANwAAAAPAAAAAAAAAAAAAAAAAJcCAABkcnMvZG93bnJldi54&#10;bWxQSwUGAAAAAAQABAD1AAAAgQMAAAAA&#10;" filled="f" strokeweight="34242emu">
                  <v:path arrowok="t" o:connecttype="custom" o:connectlocs="0,0;25283,0" o:connectangles="0,0"/>
                  <v:textbox inset="0,0,0,0"/>
                </v:polyline>
                <v:polyline id="object 161" o:spid="_x0000_s1203" style="position:absolute;visibility:visible;mso-wrap-style:square;v-text-anchor:top" points="6665912,2249487,6691195,22494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KnmvwAA&#10;ANwAAAAPAAAAZHJzL2Rvd25yZXYueG1sRI/NCsIwEITvgu8QVvCmqQoi1SgiKoJe/HmApdn+YLMp&#10;TWzr2xtB8DjMzDfMatOZUjRUu8Kygsk4AkGcWF1wpuBxP4wWIJxH1lhaJgVvcrBZ93srjLVt+UrN&#10;zWciQNjFqCD3voqldElOBt3YVsTBS21t0AdZZ1LX2Aa4KeU0iubSYMFhIceKdjklz9vLKJBNdEkx&#10;Ta9F2+ryPNsf58/3UanhoNsuQXjq/D/8a5+0gulsAt8z4QjI9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0qea/AAAA3AAAAA8AAAAAAAAAAAAAAAAAlwIAAGRycy9kb3ducmV2&#10;LnhtbFBLBQYAAAAABAAEAPUAAACDAwAAAAA=&#10;" filled="f" strokeweight="34242emu">
                  <v:path arrowok="t" o:connecttype="custom" o:connectlocs="0,0;25283,0" o:connectangles="0,0"/>
                  <v:textbox inset="0,0,0,0"/>
                </v:polyline>
                <v:polyline id="object 162" o:spid="_x0000_s1204" style="position:absolute;visibility:visible;mso-wrap-style:square;v-text-anchor:top" points="6527800,2438400,6553082,24384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jeRwgAA&#10;ANwAAAAPAAAAZHJzL2Rvd25yZXYueG1sRI/disIwFITvBd8hHME7Ta0gUo1FxJWF9UZ3H+DQnP7Q&#10;5qQ0sa1vbxYEL4eZ+YbZp6NpRE+dqywrWC0jEMSZ1RUXCv5+vxZbEM4ja2wsk4InOUgP08keE20H&#10;vlF/94UIEHYJKii9bxMpXVaSQbe0LXHwctsZ9EF2hdQdDgFuGhlH0UYarDgslNjSqaSsvj+MAtlH&#10;1xzz/FYNg25+1ufLpn5elJrPxuMOhKfRf8Lv9rdWEK9j+D8TjoA8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mN5HCAAAA3AAAAA8AAAAAAAAAAAAAAAAAlwIAAGRycy9kb3du&#10;cmV2LnhtbFBLBQYAAAAABAAEAPUAAACGAwAAAAA=&#10;" filled="f" strokeweight="34242emu">
                  <v:path arrowok="t" o:connecttype="custom" o:connectlocs="0,0;25282,0" o:connectangles="0,0"/>
                  <v:textbox inset="0,0,0,0"/>
                </v:polyline>
                <v:polyline id="object 163" o:spid="_x0000_s1205" style="position:absolute;visibility:visible;mso-wrap-style:square;v-text-anchor:top" points="6575425,2438400,6600708,24384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apIKwgAA&#10;ANwAAAAPAAAAZHJzL2Rvd25yZXYueG1sRI/disIwFITvBd8hHME7TbUgUo1FxJWF9UZ3H+DQnP7Q&#10;5qQ0sa1vbxYEL4eZ+YbZp6NpRE+dqywrWC0jEMSZ1RUXCv5+vxZbEM4ja2wsk4InOUgP08keE20H&#10;vlF/94UIEHYJKii9bxMpXVaSQbe0LXHwctsZ9EF2hdQdDgFuGrmOoo00WHFYKLGlU0lZfX8YBbKP&#10;rjnm+a0aBt38xOfLpn5elJrPxuMOhKfRf8Lv9rdWsI5j+D8TjoA8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qkgrCAAAA3AAAAA8AAAAAAAAAAAAAAAAAlwIAAGRycy9kb3du&#10;cmV2LnhtbFBLBQYAAAAABAAEAPUAAACGAwAAAAA=&#10;" filled="f" strokeweight="34242emu">
                  <v:path arrowok="t" o:connecttype="custom" o:connectlocs="0,0;25283,0" o:connectangles="0,0"/>
                  <v:textbox inset="0,0,0,0"/>
                </v:polyline>
                <v:polyline id="object 164" o:spid="_x0000_s1206" style="position:absolute;visibility:visible;mso-wrap-style:square;v-text-anchor:top" points="6618287,2438400,6643570,24384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wp+wgAA&#10;ANwAAAAPAAAAZHJzL2Rvd25yZXYueG1sRI/disIwFITvBd8hnAXvNF0Vka6pLLKKoDf+PMChOf2h&#10;zUlpsm19eyMIXg4z8w2z2Q6mFh21rrSs4HsWgSBOrS45V3C/7adrEM4ja6wtk4IHOdgm49EGY217&#10;vlB39bkIEHYxKii8b2IpXVqQQTezDXHwMtsa9EG2udQt9gFuajmPopU0WHJYKLChXUFpdf03CmQX&#10;nTPMskvZ97o+Lf4Oq+pxUGryNfz+gPA0+E/43T5qBfPFEl5nwhGQy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DCn7CAAAA3AAAAA8AAAAAAAAAAAAAAAAAlwIAAGRycy9kb3du&#10;cmV2LnhtbFBLBQYAAAAABAAEAPUAAACGAwAAAAA=&#10;" filled="f" strokeweight="34242emu">
                  <v:path arrowok="t" o:connecttype="custom" o:connectlocs="0,0;25283,0" o:connectangles="0,0"/>
                  <v:textbox inset="0,0,0,0"/>
                </v:polyline>
                <v:polyline id="object 165" o:spid="_x0000_s1207" style="position:absolute;visibility:visible;mso-wrap-style:square;v-text-anchor:top" points="6665912,2438400,6691195,24384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z6/lwgAA&#10;ANwAAAAPAAAAZHJzL2Rvd25yZXYueG1sRI/disIwFITvBd8hnAXvNF1Fka6pLLKKoDf+PMChOf2h&#10;zUlpsm19eyMIXg4z8w2z2Q6mFh21rrSs4HsWgSBOrS45V3C/7adrEM4ja6wtk4IHOdgm49EGY217&#10;vlB39bkIEHYxKii8b2IpXVqQQTezDXHwMtsa9EG2udQt9gFuajmPopU0WHJYKLChXUFpdf03CmQX&#10;nTPMskvZ97o+Lf4Oq+pxUGryNfz+gPA0+E/43T5qBfPFEl5nwhGQy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DPr+XCAAAA3AAAAA8AAAAAAAAAAAAAAAAAlwIAAGRycy9kb3du&#10;cmV2LnhtbFBLBQYAAAAABAAEAPUAAACGAwAAAAA=&#10;" filled="f" strokeweight="34242emu">
                  <v:path arrowok="t" o:connecttype="custom" o:connectlocs="0,0;25283,0" o:connectangles="0,0"/>
                  <v:textbox inset="0,0,0,0"/>
                </v:polyline>
                <v:shape id="object 166" o:spid="_x0000_s1208" style="position:absolute;left:6521450;top:2584450;width:0;height:258762;visibility:visible;mso-wrap-style:square;v-text-anchor:top" coordsize="0,25907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lMynxAAA&#10;ANwAAAAPAAAAZHJzL2Rvd25yZXYueG1sRI9Ba8JAFITvBf/D8gRvdaPSWFJXiaVSr1Uv3h7Z1yQ0&#10;+3bNbkz013cLBY/DzHzDrDaDacSVWl9bVjCbJiCIC6trLhWcjrvnVxA+IGtsLJOCG3nYrEdPK8y0&#10;7fmLrodQighhn6GCKgSXSemLigz6qXXE0fu2rcEQZVtK3WIf4aaR8yRJpcGa40KFjt4rKn4OnVHw&#10;kl9ch5/b88fi7pZ906X5Xl6UmoyH/A1EoCE8wv/tvVYwX6TwdyYeAb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TMp8QAAADcAAAADwAAAAAAAAAAAAAAAACXAgAAZHJzL2Rv&#10;d25yZXYueG1sUEsFBgAAAAAEAAQA9QAAAIgDAAAAAA==&#10;" path="m0,0l0,43119,,204843,,258751,,0e" filled="f" strokeweight="1pt">
                  <v:path arrowok="t" o:connecttype="custom" o:connectlocs="0,0;0,42751;0,203095;0,256543;0,0" o:connectangles="0,0,0,0,0"/>
                  <v:textbox inset="0,0,0,0"/>
                </v:shape>
                <v:shape id="object 167" o:spid="_x0000_s1209" style="position:absolute;left:6335712;top:3317875;width:368300;height:447675;visibility:visible;mso-wrap-style:square;v-text-anchor:top" coordsize="368300,447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4zuoyAAA&#10;ANwAAAAPAAAAZHJzL2Rvd25yZXYueG1sRI9BS8NAFITvQv/D8gre7Ma2VBu7CSJotVCLsej1kX3J&#10;BrNvQ3Zto7++KxQ8DjPzDbPKB9uKA/W+cazgepKAIC6dbrhWsH9/vLoF4QOyxtYxKfghD3k2ulhh&#10;qt2R3+hQhFpECPsUFZgQulRKXxqy6CeuI45e5XqLIcq+lrrHY4TbVk6TZCEtNhwXDHb0YKj8Kr6t&#10;gmK5eVnv5sutNNXr/OPzt3qa7XdKXY6H+zsQgYbwHz63n7WC6ewG/s7EIyCzE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PjO6jIAAAA3AAAAA8AAAAAAAAAAAAAAAAAlwIAAGRy&#10;cy9kb3ducmV2LnhtbFBLBQYAAAAABAAEAPUAAACMAwAAAAA=&#10;" path="m154242,16165l28338,16165,28338,37743,154242,37743,154242,16165xem185718,279069l185718,447429,368300,447429,222146,312660,198319,312660,198319,291117,198783,291117,185718,279069xem210902,302292l210902,312660,222146,312660,210902,302292xem258117,291117l245532,291117,245532,312660,258117,312660,258117,291117xem302192,291117l289610,291117,289610,312660,302192,312660,302192,291117xem349407,291117l336823,291117,336823,312660,349407,312660,349407,291117xem210902,291117l198783,291117,210902,302292,210902,291117xem185718,107816l0,107816,185718,279069,185718,107816xem346270,237209l198319,237209,198319,247963,346270,247963,346270,237209xem349407,167101l198319,167101,198319,177890,349407,177890,349407,167101xem210902,102439l198319,102439,198319,123981,210902,123981,210902,102439xem258117,102439l245532,102439,245532,123981,258117,123981,258117,102439xem302192,102439l289610,102439,289610,123981,302192,123981,302192,102439xem349407,102439l336823,102439,336823,123981,349407,123981,349407,102439xem349407,70073l198319,70073,198319,80862,349407,80862,349407,70073xem349407,0l198319,,198319,10788,349407,10788,349407,0xe" fillcolor="#9cf" stroked="f">
                  <v:path arrowok="t" o:connecttype="custom" o:connectlocs="28338,16165;154242,37743;185718,279069;368300,447429;198319,312660;198783,291117;210902,302292;222146,312660;258117,291117;245532,312660;258117,291117;289610,291117;302192,312660;349407,291117;336823,312660;349407,291117;198783,291117;210902,291117;0,107816;185718,107816;198319,237209;346270,247963;349407,167101;198319,177890;349407,167101;198319,102439;210902,123981;258117,102439;245532,123981;258117,102439;289610,102439;302192,123981;349407,102439;336823,123981;349407,102439;198319,70073;349407,80862;349407,0;198319,10788;349407,0" o:connectangles="0,0,0,0,0,0,0,0,0,0,0,0,0,0,0,0,0,0,0,0,0,0,0,0,0,0,0,0,0,0,0,0,0,0,0,0,0,0,0,0"/>
                  <v:textbox inset="0,0,0,0"/>
                </v:shape>
                <v:shape id="object 168" o:spid="_x0000_s1210" style="position:absolute;left:6357937;top:3344862;width:138113;height:0;visibility:visible;mso-wrap-style:square;v-text-anchor:top" coordsize="13906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p3lCxAAA&#10;ANwAAAAPAAAAZHJzL2Rvd25yZXYueG1sRE9Na8JAEL0L/odlhN500xTEpq4SCrUt2EOiiMchO01C&#10;s7Mxu02iv757EHp8vO/1djSN6KlztWUFj4sIBHFhdc2lguPhbb4C4TyyxsYyKbiSg+1mOlljou3A&#10;GfW5L0UIYZeggsr7NpHSFRUZdAvbEgfu23YGfYBdKXWHQwg3jYyjaCkN1hwaKmzptaLiJ/81Ci77&#10;02V58/ts95zt0nP9+fVuC63Uw2xMX0B4Gv2/+O7+0Arip7A2nAlHQG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d5QsQAAADcAAAADwAAAAAAAAAAAAAAAACXAgAAZHJzL2Rv&#10;d25yZXYueG1sUEsFBgAAAAAEAAQA9QAAAIgDAAAAAA==&#10;" path="m0,0l138603,0e" filled="f" strokeweight="34276emu">
                  <v:path arrowok="t" o:connecttype="custom" o:connectlocs="0,0;132096,0" o:connectangles="0,0"/>
                  <v:textbox inset="0,0,0,0"/>
                </v:shape>
                <v:shape id="object 169" o:spid="_x0000_s1211" style="position:absolute;left:6527800;top:332422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LmgoxAAA&#10;ANwAAAAPAAAAZHJzL2Rvd25yZXYueG1sRI/RasJAFETfC/7DcoW+FN00gaLRTZCK0Lda9QMu2Ws2&#10;mL0bs2uS/n23UOjjMDNnmG052VYM1PvGsYLXZQKCuHK64VrB5XxYrED4gKyxdUwKvslDWcyetphr&#10;N/IXDadQiwhhn6MCE0KXS+krQxb90nXE0bu63mKIsq+l7nGMcNvKNEnepMWG44LBjt4NVbfTwypY&#10;P8z+dhyPg95pn33eO6lfKqnU83zabUAEmsJ/+K/9oRWk2Rp+z8QjI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i5oKMQAAADcAAAADwAAAAAAAAAAAAAAAACXAgAAZHJzL2Rv&#10;d25yZXYueG1sUEsFBgAAAAAEAAQA9QAAAIgDAAAAAA==&#10;" path="m0,0l163787,0e" filled="f" strokeweight="23488emu">
                  <v:path arrowok="t" o:connecttype="custom" o:connectlocs="0,0;161582,0" o:connectangles="0,0"/>
                  <v:textbox inset="0,0,0,0"/>
                </v:shape>
                <v:shape id="object 170" o:spid="_x0000_s1212" style="position:absolute;left:6527800;top:3394075;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ErLIwQAA&#10;ANwAAAAPAAAAZHJzL2Rvd25yZXYueG1sRE9LasMwEN0HcgcxgW5CItctIXGjGNNS6K6JkwMM1tQy&#10;sUauJX96+2pR6PLx/sd8tq0YqfeNYwWP2wQEceV0w7WC2/V9swfhA7LG1jEp+CEP+Wm5OGKm3cQX&#10;GstQixjCPkMFJoQuk9JXhiz6reuII/fleoshwr6WuscphttWpkmykxYbjg0GO3o1VN3LwSo4DObt&#10;fp7Ooy60f/r87qReV1Kph9VcvIAINId/8Z/7QytIn+P8eCYeAXn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KyyMEAAADcAAAADwAAAAAAAAAAAAAAAACXAgAAZHJzL2Rvd25y&#10;ZXYueG1sUEsFBgAAAAAEAAQA9QAAAIUDAAAAAA==&#10;" path="m0,0l163787,0e" filled="f" strokeweight="23488emu">
                  <v:path arrowok="t" o:connecttype="custom" o:connectlocs="0,0;161582,0" o:connectangles="0,0"/>
                  <v:textbox inset="0,0,0,0"/>
                </v:shape>
                <v:shape id="object 171" o:spid="_x0000_s1213" style="position:absolute;left:6527800;top:3490912;width:163512;height:0;visibility:visible;mso-wrap-style:square;v-text-anchor:top" coordsize="1638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hdTxAAA&#10;ANwAAAAPAAAAZHJzL2Rvd25yZXYueG1sRI/NasMwEITvhbyD2EAvJZHtltC4UYJJCfTW/PQBFmtr&#10;mVgrx5J/8vZVodDjMDPfMJvdZBsxUOdrxwrSZQKCuHS65krB1+WweAXhA7LGxjEpuJOH3Xb2sMFc&#10;u5FPNJxDJSKEfY4KTAhtLqUvDVn0S9cSR+/bdRZDlF0ldYdjhNtGZkmykhZrjgsGW9obKq/n3ipY&#10;9+b9ehyPgy60f/68tVI/lVKpx/lUvIEINIX/8F/7QyvIXlL4PROPg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F4XU8QAAADcAAAADwAAAAAAAAAAAAAAAACXAgAAZHJzL2Rv&#10;d25yZXYueG1sUEsFBgAAAAAEAAQA9QAAAIgDAAAAAA==&#10;" path="m0,0l163787,0e" filled="f" strokeweight="23488emu">
                  <v:path arrowok="t" o:connecttype="custom" o:connectlocs="0,0;161582,0" o:connectangles="0,0"/>
                  <v:textbox inset="0,0,0,0"/>
                </v:shape>
                <v:shape id="object 172" o:spid="_x0000_s1214" style="position:absolute;left:6527800;top:3560762;width:160337;height:0;visibility:visible;mso-wrap-style:square;v-text-anchor:top" coordsize="16065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4dnbwwAA&#10;ANwAAAAPAAAAZHJzL2Rvd25yZXYueG1sRI9Ba8JAFITvBf/D8gQvpdk0aikxq0jQ0ksPan/AI/tM&#10;gtm3YXebxH/vFgo9DjPzDVPsJtOJgZxvLSt4TVIQxJXVLdcKvi/Hl3cQPiBr7CyTgjt52G1nTwXm&#10;2o58ouEcahEh7HNU0ITQ51L6qiGDPrE9cfSu1hkMUbpaaodjhJtOZmn6Jg22HBca7KlsqLqdf4yC&#10;0h3Sr3G9RP1xWGl8NszULZVazKf9BkSgKfyH/9qfWkG2yuD3TDwCcv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4dnbwwAAANwAAAAPAAAAAAAAAAAAAAAAAJcCAABkcnMvZG93&#10;bnJldi54bWxQSwUGAAAAAAQABAD1AAAAhwMAAAAA&#10;" path="m0,0l160650,0e" filled="f" strokeweight="23453emu">
                  <v:path arrowok="t" o:connecttype="custom" o:connectlocs="0,0;158445,0" o:connectangles="0,0"/>
                  <v:textbox inset="0,0,0,0"/>
                </v:shape>
                <v:polyline id="object 173" o:spid="_x0000_s1215" style="position:absolute;visibility:visible;mso-wrap-style:square;v-text-anchor:top" points="6527800,3430587,6553082,34305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bOF3wgAA&#10;ANwAAAAPAAAAZHJzL2Rvd25yZXYueG1sRI/disIwFITvBd8hnAXvNF0Vka6pLLKKoDf+PMChOf2h&#10;zUlpsm19eyMIXg4z8w2z2Q6mFh21rrSs4HsWgSBOrS45V3C/7adrEM4ja6wtk4IHOdgm49EGY217&#10;vlB39bkIEHYxKii8b2IpXVqQQTezDXHwMtsa9EG2udQt9gFuajmPopU0WHJYKLChXUFpdf03CmQX&#10;nTPMskvZ97o+Lf4Oq+pxUGryNfz+gPA0+E/43T5qBfPlAl5nwhGQy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s4XfCAAAA3AAAAA8AAAAAAAAAAAAAAAAAlwIAAGRycy9kb3du&#10;cmV2LnhtbFBLBQYAAAAABAAEAPUAAACGAwAAAAA=&#10;" filled="f" strokeweight="34242emu">
                  <v:path arrowok="t" o:connecttype="custom" o:connectlocs="0,0;25282,0" o:connectangles="0,0"/>
                  <v:textbox inset="0,0,0,0"/>
                </v:polyline>
                <v:polyline id="object 174" o:spid="_x0000_s1216" style="position:absolute;visibility:visible;mso-wrap-style:square;v-text-anchor:top" points="6575425,3430587,6600708,34305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XkDwQAA&#10;ANwAAAAPAAAAZHJzL2Rvd25yZXYueG1sRI/bysIwEITvBd8hrOCdph4QqUYR+RVBbzw8wNJsD9hs&#10;SpO/rW9vBMHLYWa+YdbbzpSiodoVlhVMxhEI4sTqgjMFj/thtAThPLLG0jIpeJGD7abfW2OsbctX&#10;am4+EwHCLkYFufdVLKVLcjLoxrYiDl5qa4M+yDqTusY2wE0pp1G0kAYLDgs5VrTPKXne/o0C2USX&#10;FNP0WrStLs+zv+Pi+ToqNRx0uxUIT53/hb/tk1Ywnc/hcyYcAbl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4V5A8EAAADcAAAADwAAAAAAAAAAAAAAAACXAgAAZHJzL2Rvd25y&#10;ZXYueG1sUEsFBgAAAAAEAAQA9QAAAIUDAAAAAA==&#10;" filled="f" strokeweight="34242emu">
                  <v:path arrowok="t" o:connecttype="custom" o:connectlocs="0,0;25283,0" o:connectangles="0,0"/>
                  <v:textbox inset="0,0,0,0"/>
                </v:polyline>
                <v:polyline id="object 175" o:spid="_x0000_s1217" style="position:absolute;visibility:visible;mso-wrap-style:square;v-text-anchor:top" points="6618287,3430587,6643570,34305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ydyYwwAA&#10;ANwAAAAPAAAAZHJzL2Rvd25yZXYueG1sRI/disIwFITvBd8hHME7TXVVpDaKyK4I640/D3BoTn9o&#10;c1KabFvf3iws7OUwM98wyWEwteiodaVlBYt5BII4tbrkXMHz8TXbgnAeWWNtmRS8yMFhPx4lGGvb&#10;8426u89FgLCLUUHhfRNL6dKCDLq5bYiDl9nWoA+yzaVusQ9wU8tlFG2kwZLDQoENnQpKq/uPUSC7&#10;6Jphlt3Kvtf198fneVO9zkpNJ8NxB8LT4P/Df+2LVrBcreH3TDgCcv8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ydyYwwAAANwAAAAPAAAAAAAAAAAAAAAAAJcCAABkcnMvZG93&#10;bnJldi54bWxQSwUGAAAAAAQABAD1AAAAhwMAAAAA&#10;" filled="f" strokeweight="34242emu">
                  <v:path arrowok="t" o:connecttype="custom" o:connectlocs="0,0;25283,0" o:connectangles="0,0"/>
                  <v:textbox inset="0,0,0,0"/>
                </v:polyline>
                <v:polyline id="object 176" o:spid="_x0000_s1218" style="position:absolute;visibility:visible;mso-wrap-style:square;v-text-anchor:top" points="6665912,3430587,6691195,3430587"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G0LvwwAA&#10;ANwAAAAPAAAAZHJzL2Rvd25yZXYueG1sRI/disIwFITvF3yHcATv1lRdilTTIuKK4N748wCH5vQH&#10;m5PSZNv69kZY2MthZr5httloGtFT52rLChbzCARxbnXNpYL77ftzDcJ5ZI2NZVLwJAdZOvnYYqLt&#10;wBfqr74UAcIuQQWV920ipcsrMujmtiUOXmE7gz7IrpS6wyHATSOXURRLgzWHhQpb2leUP66/RoHs&#10;o58Ci+JSD4NuzqvDMX48j0rNpuNuA8LT6P/Df+2TVrD8iuF9JhwBmb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G0LvwwAAANwAAAAPAAAAAAAAAAAAAAAAAJcCAABkcnMvZG93&#10;bnJldi54bWxQSwUGAAAAAAQABAD1AAAAhwMAAAAA&#10;" filled="f" strokeweight="34242emu">
                  <v:path arrowok="t" o:connecttype="custom" o:connectlocs="0,0;25283,0" o:connectangles="0,0"/>
                  <v:textbox inset="0,0,0,0"/>
                </v:polyline>
                <v:polyline id="object 177" o:spid="_x0000_s1219" style="position:absolute;visibility:visible;mso-wrap-style:square;v-text-anchor:top" points="6527800,3619500,6553082,36195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V+d0wwAA&#10;ANwAAAAPAAAAZHJzL2Rvd25yZXYueG1sRI/disIwFITvF3yHcIS9W1NdUammIouKsN748wCH5vSH&#10;Nielybb17Y2w4OUwM98wm+1gatFR60rLCqaTCARxanXJuYL77fC1AuE8ssbaMil4kINtMvrYYKxt&#10;zxfqrj4XAcIuRgWF900spUsLMugmtiEOXmZbgz7INpe6xT7ATS1nUbSQBksOCwU29FNQWl3/jALZ&#10;RecMs+xS9r2uf7/3x0X1OCr1OR52axCeBv8O/7dPWsFsvoTXmXAEZPI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V+d0wwAAANwAAAAPAAAAAAAAAAAAAAAAAJcCAABkcnMvZG93&#10;bnJldi54bWxQSwUGAAAAAAQABAD1AAAAhwMAAAAA&#10;" filled="f" strokeweight="34242emu">
                  <v:path arrowok="t" o:connecttype="custom" o:connectlocs="0,0;25282,0" o:connectangles="0,0"/>
                  <v:textbox inset="0,0,0,0"/>
                </v:polyline>
                <v:polyline id="object 178" o:spid="_x0000_s1220" style="position:absolute;visibility:visible;mso-wrap-style:square;v-text-anchor:top" points="6575425,3619500,6600708,36195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yHMGvQAA&#10;ANwAAAAPAAAAZHJzL2Rvd25yZXYueG1sRE/JCsIwEL0L/kMYwZumLohUo4ioCHpx+YChmS7YTEoT&#10;2/r35iB4fLx9ve1MKRqqXWFZwWQcgSBOrC44U/B8HEdLEM4jaywtk4IPOdhu+r01xtq2fKPm7jMR&#10;QtjFqCD3voqldElOBt3YVsSBS21t0AdYZ1LX2IZwU8ppFC2kwYJDQ44V7XNKXve3USCb6Jpimt6K&#10;ttXlZXY4LV6fk1LDQbdbgfDU+b/45z5rBdN5WBvOhCMgN1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2yHMGvQAAANwAAAAPAAAAAAAAAAAAAAAAAJcCAABkcnMvZG93bnJldi54&#10;bWxQSwUGAAAAAAQABAD1AAAAgQMAAAAA&#10;" filled="f" strokeweight="34242emu">
                  <v:path arrowok="t" o:connecttype="custom" o:connectlocs="0,0;25283,0" o:connectangles="0,0"/>
                  <v:textbox inset="0,0,0,0"/>
                </v:polyline>
                <v:polyline id="object 179" o:spid="_x0000_s1221" style="position:absolute;visibility:visible;mso-wrap-style:square;v-text-anchor:top" points="6618287,3619500,6643570,36195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hNadwwAA&#10;ANwAAAAPAAAAZHJzL2Rvd25yZXYueG1sRI/disIwFITvF3yHcIS9W1NdEa2mIouKsN748wCH5vSH&#10;Nielybb17Y2w4OUwM98wm+1gatFR60rLCqaTCARxanXJuYL77fC1BOE8ssbaMil4kINtMvrYYKxt&#10;zxfqrj4XAcIuRgWF900spUsLMugmtiEOXmZbgz7INpe6xT7ATS1nUbSQBksOCwU29FNQWl3/jALZ&#10;RecMs+xS9r2uf7/3x0X1OCr1OR52axCeBv8O/7dPWsFsvoLXmXAEZPI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hNadwwAAANwAAAAPAAAAAAAAAAAAAAAAAJcCAABkcnMvZG93&#10;bnJldi54bWxQSwUGAAAAAAQABAD1AAAAhwMAAAAA&#10;" filled="f" strokeweight="34242emu">
                  <v:path arrowok="t" o:connecttype="custom" o:connectlocs="0,0;25283,0" o:connectangles="0,0"/>
                  <v:textbox inset="0,0,0,0"/>
                </v:polyline>
                <v:polyline id="object 180" o:spid="_x0000_s1222" style="position:absolute;visibility:visible;mso-wrap-style:square;v-text-anchor:top" points="6665912,3619500,6691195,3619500" coordsize="254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Z+ndvQAA&#10;ANwAAAAPAAAAZHJzL2Rvd25yZXYueG1sRE9LCsIwEN0L3iGM4E5TFUWqUURUBN34OcDQTD/YTEoT&#10;23p7sxBcPt5/ve1MKRqqXWFZwWQcgSBOrC44U/B8HEdLEM4jaywtk4IPOdhu+r01xtq2fKPm7jMR&#10;QtjFqCD3voqldElOBt3YVsSBS21t0AdYZ1LX2IZwU8ppFC2kwYJDQ44V7XNKXve3USCb6Jpimt6K&#10;ttXlZXY4LV6fk1LDQbdbgfDU+b/45z5rBdN5mB/OhCMgN1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NZ+ndvQAAANwAAAAPAAAAAAAAAAAAAAAAAJcCAABkcnMvZG93bnJldi54&#10;bWxQSwUGAAAAAAQABAD1AAAAgQMAAAAA&#10;" filled="f" strokeweight="34242emu">
                  <v:path arrowok="t" o:connecttype="custom" o:connectlocs="0,0;25283,0" o:connectangles="0,0"/>
                  <v:textbox inset="0,0,0,0"/>
                </v:polyline>
                <v:shape id="object 181" o:spid="_x0000_s1223" style="position:absolute;left:6521450;top:3765550;width:0;height:258762;visibility:visible;mso-wrap-style:square;v-text-anchor:top" coordsize="0,25907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rFzxAAA&#10;ANwAAAAPAAAAZHJzL2Rvd25yZXYueG1sRI9Ba8JAFITvQv/D8gredKOiLdFVUlHqVdtLb4/sMwnN&#10;vl2zGxP7611B6HGYmW+Y1aY3tbhS4yvLCibjBARxbnXFhYLvr/3oHYQPyBpry6TgRh4265fBClNt&#10;Oz7S9RQKESHsU1RQhuBSKX1ekkE/to44emfbGAxRNoXUDXYRbmo5TZKFNFhxXCjR0bak/PfUGgXz&#10;7OJa/Pz42c3+3FtXt4vsIC9KDV/7bAkiUB/+w8/2QSuYzifwOBOP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Kxc8QAAADcAAAADwAAAAAAAAAAAAAAAACXAgAAZHJzL2Rv&#10;d25yZXYueG1sUEsFBgAAAAAEAAQA9QAAAIgDAAAAAA==&#10;" path="m0,0l0,43119,,204843,,258751,,0e" filled="f" strokeweight="1pt">
                  <v:path arrowok="t" o:connecttype="custom" o:connectlocs="0,0;0,42751;0,203095;0,256543;0,0" o:connectangles="0,0,0,0,0"/>
                  <v:textbox inset="0,0,0,0"/>
                </v:shape>
                <v:shape id="object 182" o:spid="_x0000_s1224" type="#_x0000_t202" style="position:absolute;left:6948487;top:990489;width:788664;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h7dxAAA&#10;ANwAAAAPAAAAZHJzL2Rvd25yZXYueG1sRI9Ba8JAFITvBf/D8gRvdWNoRVNXkVaheNOI50f2NUmb&#10;fZtm12T9992C4HGYmW+Y1SaYRvTUudqygtk0AUFcWF1zqeCc758XIJxH1thYJgU3crBZj55WmGk7&#10;8JH6ky9FhLDLUEHlfZtJ6YqKDLqpbYmj92U7gz7KrpS6wyHCTSPTJJlLgzXHhQpbeq+o+DldjYLv&#10;Pg+X4TZPl4dweMmvu4/+d5crNRmH7RsIT8E/wvf2p1aQvqbwfyYeAb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4e3cQAAADcAAAADwAAAAAAAAAAAAAAAACXAgAAZHJzL2Rv&#10;d25yZXYueG1sUEsFBgAAAAAEAAQA9QAAAIgDAAAAAA==&#10;" filled="f" stroked="f">
                  <v:textbox style="mso-fit-shape-to-text:t" inset="0,1pt,0,0">
                    <w:txbxContent>
                      <w:p w14:paraId="204089B5"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1</w:t>
                        </w:r>
                      </w:p>
                    </w:txbxContent>
                  </v:textbox>
                </v:shape>
                <v:shape id="object 183" o:spid="_x0000_s1225" type="#_x0000_t202" style="position:absolute;left:6948487;top:3352424;width:788664;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rtGxQAA&#10;ANwAAAAPAAAAZHJzL2Rvd25yZXYueG1sRI9Ba8JAFITvgv9heUJvujFtpY2uIq0F8VZTen5kn0k0&#10;+zbNrsn677tCocdhZr5hVptgGtFT52rLCuazBARxYXXNpYKv/GP6AsJ5ZI2NZVJwIweb9Xi0wkzb&#10;gT+pP/pSRAi7DBVU3reZlK6oyKCb2ZY4eifbGfRRdqXUHQ4RbhqZJslCGqw5LlTY0ltFxeV4NQrO&#10;fR6+h9sifT2Ew1N+3b33P7tcqYdJ2C5BeAr+P/zX3msF6fMj3M/EIy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iu0bFAAAA3AAAAA8AAAAAAAAAAAAAAAAAlwIAAGRycy9k&#10;b3ducmV2LnhtbFBLBQYAAAAABAAEAPUAAACJAwAAAAA=&#10;" filled="f" stroked="f">
                  <v:textbox style="mso-fit-shape-to-text:t" inset="0,1pt,0,0">
                    <w:txbxContent>
                      <w:p w14:paraId="12538E3A"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3</w:t>
                        </w:r>
                      </w:p>
                    </w:txbxContent>
                  </v:textbox>
                </v:shape>
                <v:shape id="object 184" o:spid="_x0000_s1226" type="#_x0000_t202" style="position:absolute;left:6948487;top:2171457;width:788664;height:270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SyMyxQAA&#10;ANwAAAAPAAAAZHJzL2Rvd25yZXYueG1sRI9Ba8JAFITvhf6H5RV6azYGKzZ1FVELxVtN6fmRfU1S&#10;s29jdk3Wf+8KBY/DzHzDLFbBtGKg3jWWFUySFARxaXXDlYLv4uNlDsJ5ZI2tZVJwIQer5ePDAnNt&#10;R/6i4eArESHsclRQe9/lUrqyJoMusR1x9H5tb9BH2VdS9zhGuGlllqYzabDhuFBjR5uayuPhbBT8&#10;DUX4GS+z7G0f9tPivNsOp12h1PNTWL+D8BT8Pfzf/tQKstcp3M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LIzLFAAAA3AAAAA8AAAAAAAAAAAAAAAAAlwIAAGRycy9k&#10;b3ducmV2LnhtbFBLBQYAAAAABAAEAPUAAACJAwAAAAA=&#10;" filled="f" stroked="f">
                  <v:textbox style="mso-fit-shape-to-text:t" inset="0,1pt,0,0">
                    <w:txbxContent>
                      <w:p w14:paraId="25F00A5C" w14:textId="77777777" w:rsidR="00DA6AD2" w:rsidRDefault="00DA6AD2" w:rsidP="00DA6AD2">
                        <w:pPr>
                          <w:pStyle w:val="NormalWeb"/>
                          <w:kinsoku w:val="0"/>
                          <w:overflowPunct w:val="0"/>
                          <w:spacing w:before="20" w:beforeAutospacing="0" w:after="0" w:afterAutospacing="0"/>
                          <w:ind w:left="14"/>
                          <w:textAlignment w:val="baseline"/>
                        </w:pPr>
                        <w:r>
                          <w:rPr>
                            <w:rFonts w:ascii="Arial" w:eastAsia="ＭＳ Ｐゴシック" w:hAnsi="Arial" w:cs="Arial"/>
                            <w:color w:val="953735"/>
                            <w:spacing w:val="-24"/>
                            <w:kern w:val="24"/>
                          </w:rPr>
                          <w:t>Server</w:t>
                        </w:r>
                        <w:r>
                          <w:rPr>
                            <w:rFonts w:ascii="Arial" w:eastAsia="ＭＳ Ｐゴシック" w:hAnsi="Arial" w:cs="Arial"/>
                            <w:color w:val="953735"/>
                            <w:spacing w:val="-19"/>
                            <w:kern w:val="24"/>
                          </w:rPr>
                          <w:t xml:space="preserve"> </w:t>
                        </w:r>
                        <w:r>
                          <w:rPr>
                            <w:rFonts w:ascii="Arial" w:eastAsia="ＭＳ Ｐゴシック" w:hAnsi="Arial" w:cs="Arial"/>
                            <w:color w:val="953735"/>
                            <w:spacing w:val="-18"/>
                            <w:kern w:val="24"/>
                          </w:rPr>
                          <w:t>2</w:t>
                        </w:r>
                      </w:p>
                    </w:txbxContent>
                  </v:textbox>
                </v:shape>
                <v:shape id="object 185" o:spid="_x0000_s1227" style="position:absolute;left:696912;top:1084262;width:2133600;height:114300;visibility:visible;mso-wrap-style:square;v-text-anchor:top" coordsize="2133600,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4g6xQAA&#10;ANwAAAAPAAAAZHJzL2Rvd25yZXYueG1sRI9Pa8JAFMTvBb/D8gq91U2C/5q6igjW3orRg94e2WcS&#10;mn0bs2uM375bEDwOM/MbZr7sTS06al1lWUE8jEAQ51ZXXCg47DfvMxDOI2usLZOCOzlYLgYvc0y1&#10;vfGOuswXIkDYpaig9L5JpXR5SQbd0DbEwTvb1qAPsi2kbvEW4KaWSRRNpMGKw0KJDa1Lyn+zq1Hw&#10;Mz3FI7+7XkZJdjpuz1/yI750Sr299qtPEJ56/ww/2t9aQTIew/+Zc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fPiDrFAAAA3AAAAA8AAAAAAAAAAAAAAAAAlwIAAGRycy9k&#10;b3ducmV2LnhtbFBLBQYAAAAABAAEAPUAAACJAwAAAAA=&#10;" path="m0,38098l0,76198,2019300,76200,2019300,114300,2133600,57150,2095500,38100,,38098xem2019300,0l2019300,38100,2095500,38100,2019300,0xe" fillcolor="black" stroked="f">
                  <v:path arrowok="t" o:connecttype="custom" o:connectlocs="0,38098;0,76198;2019300,76200;2019300,114300;2133600,57150;2095500,38100;0,38098;2019300,0;2019300,38100;2095500,38100;2019300,0" o:connectangles="0,0,0,0,0,0,0,0,0,0,0"/>
                  <v:textbox inset="0,0,0,0"/>
                </v:shape>
                <v:shape id="object 186" o:spid="_x0000_s1228" style="position:absolute;left:688975;top:1287462;width:2065337;height:938213;visibility:visible;mso-wrap-style:square;v-text-anchor:top" coordsize="2065654,9378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bto7wwAA&#10;ANwAAAAPAAAAZHJzL2Rvd25yZXYueG1sRI9Bi8IwFITvgv8hPMGbTVtQlq6xLKIgeFJX1Nvb5tmW&#10;bV5KE7X+eyMs7HGYmW+Yed6bRtypc7VlBUkUgyAurK65VPB9WE8+QDiPrLGxTAqe5CBfDAdzzLR9&#10;8I7ue1+KAGGXoYLK+zaT0hUVGXSRbYmDd7WdQR9kV0rd4SPATSPTOJ5JgzWHhQpbWlZU/O5vRoGz&#10;dpV4WUtKz5f4dLxs+Xr7UWo86r8+QXjq/X/4r73RCtLpDN5nwhGQi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bto7wwAAANwAAAAPAAAAAAAAAAAAAAAAAJcCAABkcnMvZG93&#10;bnJldi54bWxQSwUGAAAAAAQABAD1AAAAhwMAAAAA&#10;" path="m1937477,0l1952951,34815,,902794,15473,937610,1968425,69632,2012570,69632,2065136,5802,1937477,0xem2012570,69632l1968425,69632,1983898,104448,2012570,69632xe" fillcolor="black" stroked="f">
                  <v:path arrowok="t" o:connecttype="custom" o:connectlocs="1935398,0;1950853,34899;0,904939;15459,939837;1966311,69800;2010407,69800;2062917,5816;1935398,0;2010407,69800;1966311,69800;1981770,104693;2010407,69800" o:connectangles="0,0,0,0,0,0,0,0,0,0,0,0"/>
                  <v:textbox inset="0,0,0,0"/>
                </v:shape>
                <v:shape id="object 187" o:spid="_x0000_s1229" style="position:absolute;left:696912;top:3827462;width:2209800;height:114300;visibility:visible;mso-wrap-style:square;v-text-anchor:top" coordsize="2209800,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3QMDxwAA&#10;ANwAAAAPAAAAZHJzL2Rvd25yZXYueG1sRI/dasJAFITvBd9hOYXeSN0o9IfoKioUKq1Qow9wzB6z&#10;qdmzMbs18e27BcHLYWa+YabzzlbiQo0vHSsYDRMQxLnTJRcK9rv3pzcQPiBrrByTgit5mM/6vSmm&#10;2rW8pUsWChEh7FNUYEKoUyl9bsiiH7qaOHpH11gMUTaF1A22EW4rOU6SF2mx5LhgsKaVofyU/VoF&#10;bXZ1P5v1ark7mOK8/hwsvpbbb6UeH7rFBESgLtzDt/aHVjB+foX/M/EIyN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N0DA8cAAADcAAAADwAAAAAAAAAAAAAAAACXAgAAZHJz&#10;L2Rvd25yZXYueG1sUEsFBgAAAAAEAAQA9QAAAIsDAAAAAA==&#10;" path="m0,38098l0,76198,2095500,76200,2095500,114300,2209800,57150,2171700,38100,,38098xem2095500,0l2095500,38100,2171700,38100,2095500,0xe" fillcolor="black" stroked="f">
                  <v:path arrowok="t" o:connecttype="custom" o:connectlocs="0,38098;0,76198;2095500,76200;2095500,114300;2209800,57150;2171700,38100;0,38098;2095500,0;2095500,38100;2171700,38100;2095500,0" o:connectangles="0,0,0,0,0,0,0,0,0,0,0"/>
                  <v:textbox inset="0,0,0,0"/>
                </v:shape>
                <v:shape id="object 188" o:spid="_x0000_s1230" style="position:absolute;left:768350;top:2557462;width:2138362;height:508000;visibility:visible;mso-wrap-style:square;v-text-anchor:top" coordsize="2138045,508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JjZWxAAA&#10;ANwAAAAPAAAAZHJzL2Rvd25yZXYueG1sRI9Na8JAEIbvBf/DMoK3ulFIKdFV/KDorSSVeh2yYxLM&#10;zobsVqO/vnMo9Di88z7zzHI9uFbdqA+NZwOzaQKKuPS24crA6evj9R1UiMgWW89k4EEB1qvRyxIz&#10;6++c062IlRIIhwwN1DF2mdahrMlhmPqOWLKL7x1GGftK2x7vAnetnifJm3bYsFyosaNdTeW1+HGi&#10;cT27z0OSP/fxtC0OTPl3mg7GTMbDZgEq0hD/l//aR2tgnoqtPCME0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CY2VsQAAADcAAAADwAAAAAAAAAAAAAAAACXAgAAZHJzL2Rv&#10;d25yZXYueG1sUEsFBgAAAAAEAAQA9QAAAIgDAAAAAA==&#10;" path="m2013854,0l2021837,37255,,470505,7983,507759,2029820,74509,2084371,74509,2137591,31932,2013854,0xem2084371,74509l2029820,74509,2037803,111763,2084371,74509xe" fillcolor="black" stroked="f">
                  <v:path arrowok="t" o:connecttype="custom" o:connectlocs="2015947,0;2023937,37255;0,470505;7990,507759;2031927,74509;2086534,74509;2139810,31932;2015947,0;2086534,74509;2031927,74509;2039917,111763;2086534,74509" o:connectangles="0,0,0,0,0,0,0,0,0,0,0,0"/>
                  <v:textbox inset="0,0,0,0"/>
                </v:shape>
                <v:shape id="object 189" o:spid="_x0000_s1231" style="position:absolute;left:4557712;top:1236662;width:1549400;height:114300;visibility:visible;mso-wrap-style:square;v-text-anchor:top" coordsize="1549400,1143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LnYxQAA&#10;ANwAAAAPAAAAZHJzL2Rvd25yZXYueG1sRI9Li8JAEITvC/6HoQUvohNd1kd0FBEW1suKD/TaZtok&#10;mOmJmVmN/94RFjwWVfUVNZ3XphA3qlxuWUGvG4EgTqzOOVWw3313RiCcR9ZYWCYFD3IwnzU+phhr&#10;e+cN3bY+FQHCLkYFmfdlLKVLMjLourYkDt7ZVgZ9kFUqdYX3ADeF7EfRQBrMOSxkWNIyo+Sy/TMK&#10;PtvXcv2LJx0dVvt2nR693Qy1Uq1mvZiA8FT7d/i//aMV9L/G8DoTjo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wudjFAAAA3AAAAA8AAAAAAAAAAAAAAAAAlwIAAGRycy9k&#10;b3ducmV2LnhtbFBLBQYAAAAABAAEAPUAAACJAwAAAAA=&#10;" path="m0,38098l0,76198,1435100,76200,1435100,114300,1549400,57150,1511300,38100,,38098xem1435100,0l1435100,38100,1511300,38100,1435100,0xe" fillcolor="black" stroked="f">
                  <v:path arrowok="t" o:connecttype="custom" o:connectlocs="0,38098;0,76198;1435100,76200;1435100,114300;1549400,57150;1511300,38100;0,38098;1435100,0;1435100,38100;1511300,38100;1435100,0" o:connectangles="0,0,0,0,0,0,0,0,0,0,0"/>
                  <v:textbox inset="0,0,0,0"/>
                </v:shape>
                <v:shape id="object 190" o:spid="_x0000_s1232" style="position:absolute;left:4546600;top:1446212;width:1484312;height:981075;visibility:visible;mso-wrap-style:square;v-text-anchor:top" coordsize="1483995,9817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HBfiwQAA&#10;ANwAAAAPAAAAZHJzL2Rvd25yZXYueG1sRE/LisIwFN0L/kO4A7PTdKyKdIwiguDS18LlneZO27G5&#10;iU3GVr/eLASXh/OeLztTixs1vrKs4GuYgCDOra64UHA6bgYzED4ga6wtk4I7eVgu+r05Ztq2vKfb&#10;IRQihrDPUEEZgsuk9HlJBv3QOuLI/drGYIiwKaRusI3hppajJJlKgxXHhhIdrUvKL4d/oyA9J216&#10;+jlvXSov49l185js3J9Snx/d6htEoC68xS/3VisYTeP8eCYeAbl4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MxwX4sEAAADcAAAADwAAAAAAAAAAAAAAAACXAgAAZHJzL2Rvd25y&#10;ZXYueG1sUEsFBgAAAAAEAAQA9QAAAIUDAAAAAA==&#10;" path="m1483640,0l1356713,14836,1377593,46705,,949265,20881,981134,1398473,78573,1437904,78573,1483640,0xem1437904,78573l1398473,78573,1419353,110443,1437904,78573xe" fillcolor="black" stroked="f">
                  <v:path arrowok="t" o:connecttype="custom" o:connectlocs="1485859,0;1358743,14766;1379654,46495;0,944975;20909,976700;1400566,78216;1440054,78216;1485859,0;1440054,78216;1400566,78216;1421476,109946;1440054,78216" o:connectangles="0,0,0,0,0,0,0,0,0,0,0,0"/>
                  <v:textbox inset="0,0,0,0"/>
                </v:shape>
                <v:shape id="object 191" o:spid="_x0000_s1233" style="position:absolute;left:4554537;top:2417762;width:1476375;height:287338;visibility:visible;mso-wrap-style:square;v-text-anchor:top" coordsize="1476375,2863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jOkwQAA&#10;ANwAAAAPAAAAZHJzL2Rvd25yZXYueG1sRI9Pi8IwFMTvwn6H8IS92dQKKl2juILg1X/3t82zrTYv&#10;JYm2/fabhQWPw8z8hlltetOIFzlfW1YwTVIQxIXVNZcKLuf9ZAnCB2SNjWVSMJCHzfpjtMJc246P&#10;9DqFUkQI+xwVVCG0uZS+qMigT2xLHL2bdQZDlK6U2mEX4aaRWZrOpcGa40KFLe0qKh6np1HgBrct&#10;+LjffVM6u7vnsOiu2Y9Sn+N++wUiUB/e4f/2QSvI5lP4OxOPgF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qm4zpMEAAADcAAAADwAAAAAAAAAAAAAAAACXAgAAZHJzL2Rvd25y&#10;ZXYueG1sUEsFBgAAAAAEAAQA9QAAAIUDAAAAAA==&#10;" path="m5842,0l0,37650,1360251,248723,1354409,286372,1476121,247425,1424941,211074,1366093,211074,5842,0xem1371935,173424l1366093,211074,1424941,211074,1371935,173424xe" fillcolor="black" stroked="f">
                  <v:path arrowok="t" o:connecttype="custom" o:connectlocs="5842,0;0,38536;1360251,254575;1354409,293110;1476121,253246;1424941,216040;1366093,216040;5842,0;1371935,177505;1366093,216040;1424941,216040;1371935,177505" o:connectangles="0,0,0,0,0,0,0,0,0,0,0,0"/>
                  <v:textbox inset="0,0,0,0"/>
                </v:shape>
                <v:shape id="object 192" o:spid="_x0000_s1234" style="position:absolute;left:4732337;top:1751012;width:1374775;height:1992313;visibility:visible;mso-wrap-style:square;v-text-anchor:top" coordsize="1374775,19919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r/4xQAA&#10;ANwAAAAPAAAAZHJzL2Rvd25yZXYueG1sRI9Pi8IwFMTvC36H8AQvi6bbg5RqFBFcFrys/8Djs3m2&#10;xealJFlb/fQbYWGPw8z8hpkve9OIOzlfW1bwMUlAEBdW11wqOB424wyED8gaG8uk4EEelovB2xxz&#10;bTve0X0fShEh7HNUUIXQ5lL6oiKDfmJb4uhdrTMYonSl1A67CDeNTJNkKg3WHBcqbGldUXHb/xgF&#10;l/N3976l7Jml6A6fl+PpWWwbpUbDfjUDEagP/+G/9pdWkE5TeJ2JR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iv/jFAAAA3AAAAA8AAAAAAAAAAAAAAAAAlwIAAGRycy9k&#10;b3ducmV2LnhtbFBLBQYAAAAABAAEAPUAAACJAwAAAAA=&#10;" path="m1374609,0l1262829,61932,1294249,83483,,1970425,31419,1991974,1325667,105034,1360070,105034,1374609,0xem1360070,105034l1325667,105034,1357087,126584,1360070,105034xe" fillcolor="black" stroked="f">
                  <v:path arrowok="t" o:connecttype="custom" o:connectlocs="1374609,0;1262829,62002;1294249,83574;0,1972630;31419,1994200;1325667,105153;1360070,105153;1374609,0;1360070,105153;1325667,105153;1357087,126724;1360070,105153" o:connectangles="0,0,0,0,0,0,0,0,0,0,0,0"/>
                  <v:textbox inset="0,0,0,0"/>
                </v:shape>
                <v:shape id="object 193" o:spid="_x0000_s1235" style="position:absolute;left:4749800;top:2817812;width:1204912;height:930275;visibility:visible;mso-wrap-style:square;v-text-anchor:top" coordsize="1205865,9296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REewwAA&#10;ANwAAAAPAAAAZHJzL2Rvd25yZXYueG1sRI9Pi8IwFMTvgt8hPMGbprpapBplEQterS7r8dG8/sHm&#10;pdtktX77zYLgcZiZ3zCbXW8acafO1ZYVzKYRCOLc6ppLBZdzOlmBcB5ZY2OZFDzJwW47HGww0fbB&#10;J7pnvhQBwi5BBZX3bSKlyysy6Ka2JQ5eYTuDPsiulLrDR4CbRs6jKJYGaw4LFba0ryi/Zb9GgV2k&#10;2fcpkj+LtFlezeFYZF+zQqnxqP9cg/DU+3f41T5qBfP4A/7PhCMgt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fREewwAAANwAAAAPAAAAAAAAAAAAAAAAAJcCAABkcnMvZG93&#10;bnJldi54bWxQSwUGAAAAAAQABAD1AAAAhwMAAAAA&#10;" path="m1205383,0l1079892,24132,1103059,54380,,899276,23167,929523,1126227,84626,1164136,84626,1205383,0xem1164136,84626l1126227,84626,1149394,114872,1164136,84626xe" fillcolor="black" stroked="f">
                  <v:path arrowok="t" o:connecttype="custom" o:connectlocs="1198730,0;1073933,24251;1096971,54639;0,903591;23041,933984;1120011,85032;1157711,85032;1198730,0;1157711,85032;1120011,85032;1143050,115425;1157711,85032" o:connectangles="0,0,0,0,0,0,0,0,0,0,0,0"/>
                  <v:textbox inset="0,0,0,0"/>
                </v:shape>
                <v:shape id="object 194" o:spid="_x0000_s1236" style="position:absolute;left:4757737;top:3713162;width:1349375;height:285750;visibility:visible;mso-wrap-style:square;v-text-anchor:top" coordsize="1350009,2851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7m8YxQAA&#10;ANwAAAAPAAAAZHJzL2Rvd25yZXYueG1sRI9PawIxFMTvhX6H8ArealJRka1RqqAUPIh/Cu3tuXlu&#10;FjcvS5Lq9ts3hYLHYWZ+w0znnWvElUKsPWt46SsQxKU3NVcajofV8wRETMgGG8+k4YcizGePD1Ms&#10;jL/xjq77VIkM4VigBptSW0gZS0sOY9+3xNk7++AwZRkqaQLeMtw1cqDUWDqsOS9YbGlpqbzsv50G&#10;ZSvcrtvN7vMjLMuv4UktRtuL1r2n7u0VRKIu3cP/7XejYTAewt+ZfATk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ubxjFAAAA3AAAAA8AAAAAAAAAAAAAAAAAlwIAAGRycy9k&#10;b3ducmV2LnhtbFBLBQYAAAAABAAEAPUAAACJAwAAAAA=&#10;" path="m6377,0l0,37561,1233512,247026,1227134,284588,1349388,247380,1297586,209463,1239890,209463,6377,0xem1246270,171902l1239890,209463,1297586,209463,1246270,171902xe" fillcolor="black" stroked="f">
                  <v:path arrowok="t" o:connecttype="custom" o:connectlocs="6356,0;0,38152;1229463,250908;1223106,289062;1344958,251269;1293326,212754;1235820,212754;6356,0;1242179,174604;1235820,212754;1293326,212754;1242179,174604" o:connectangles="0,0,0,0,0,0,0,0,0,0,0,0"/>
                  <v:textbox inset="0,0,0,0"/>
                </v:shape>
                <v:shape id="object 195" o:spid="_x0000_s1237" type="#_x0000_t202" style="position:absolute;left:855603;top:3611157;width:5445207;height:10578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0wUxQAA&#10;ANwAAAAPAAAAZHJzL2Rvd25yZXYueG1sRI9Ba8JAFITvQv/D8gq96aahhja6SrEWxFtN6fmRfSZp&#10;s29jdk3Wf+8KBY/DzHzDLNfBtGKg3jWWFTzPEhDEpdUNVwq+i8/pKwjnkTW2lknBhRysVw+TJeba&#10;jvxFw8FXIkLY5aig9r7LpXRlTQbdzHbE0Tva3qCPsq+k7nGMcNPKNEkyabDhuFBjR5uayr/D2Sj4&#10;HYrwM16y9G0f9i/FefsxnLaFUk+P4X0BwlPw9/B/e6cVpNkcbmfiEZC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drTBTFAAAA3AAAAA8AAAAAAAAAAAAAAAAAlwIAAGRycy9k&#10;b3ducmV2LnhtbFBLBQYAAAAABAAEAPUAAACJAwAAAAA=&#10;" filled="f" stroked="f">
                  <v:textbox style="mso-fit-shape-to-text:t" inset="0,1pt,0,0">
                    <w:txbxContent>
                      <w:p w14:paraId="5A635FF7" w14:textId="77777777" w:rsidR="00DA6AD2" w:rsidRDefault="00DA6AD2" w:rsidP="00DA6AD2">
                        <w:pPr>
                          <w:pStyle w:val="NormalWeb"/>
                          <w:kinsoku w:val="0"/>
                          <w:overflowPunct w:val="0"/>
                          <w:spacing w:before="20" w:beforeAutospacing="0" w:after="0" w:afterAutospacing="0"/>
                          <w:jc w:val="center"/>
                          <w:textAlignment w:val="baseline"/>
                        </w:pPr>
                        <w:r>
                          <w:rPr>
                            <w:rFonts w:ascii="Arial" w:eastAsia="ＭＳ Ｐゴシック" w:hAnsi="Arial" w:cstheme="minorBidi"/>
                            <w:color w:val="953735"/>
                            <w:kern w:val="24"/>
                            <w:lang w:val="en-US"/>
                          </w:rPr>
                          <w:t>human res</w:t>
                        </w:r>
                      </w:p>
                      <w:p w14:paraId="31656C8F" w14:textId="77777777" w:rsidR="00DA6AD2" w:rsidRDefault="00DA6AD2" w:rsidP="00DA6AD2">
                        <w:pPr>
                          <w:pStyle w:val="NormalWeb"/>
                          <w:kinsoku w:val="0"/>
                          <w:overflowPunct w:val="0"/>
                          <w:spacing w:before="0" w:beforeAutospacing="0" w:after="0" w:afterAutospacing="0"/>
                          <w:jc w:val="center"/>
                          <w:textAlignment w:val="baseline"/>
                        </w:pPr>
                        <w:r>
                          <w:rPr>
                            <w:rFonts w:ascii="Arial Narrow" w:eastAsia="ＭＳ Ｐゴシック" w:hAnsi="Arial Narrow" w:cstheme="minorBidi"/>
                            <w:color w:val="000000" w:themeColor="text1"/>
                            <w:kern w:val="24"/>
                            <w:sz w:val="40"/>
                            <w:szCs w:val="40"/>
                            <w:lang w:val="en-US"/>
                          </w:rPr>
                          <w:t>Advantage: users change more frequently than roles</w:t>
                        </w:r>
                      </w:p>
                    </w:txbxContent>
                  </v:textbox>
                </v:shape>
                <w10:anchorlock/>
              </v:group>
            </w:pict>
          </mc:Fallback>
        </mc:AlternateContent>
      </w:r>
    </w:p>
    <w:p w14:paraId="79063B37" w14:textId="25BF81F9" w:rsidR="00DA6AD2" w:rsidRDefault="00DA6AD2" w:rsidP="00DA6AD2">
      <w:pPr>
        <w:rPr>
          <w:lang w:val="en-US"/>
        </w:rPr>
      </w:pPr>
    </w:p>
    <w:p w14:paraId="544BE47C" w14:textId="56291530" w:rsidR="00DA6AD2" w:rsidRDefault="00DA6AD2" w:rsidP="00DA6AD2">
      <w:pPr>
        <w:rPr>
          <w:lang w:val="en-US"/>
        </w:rPr>
      </w:pPr>
    </w:p>
    <w:p w14:paraId="1CD3FBEC" w14:textId="77777777" w:rsidR="00DA6AD2" w:rsidRDefault="00DA6AD2" w:rsidP="00DA6AD2">
      <w:pPr>
        <w:rPr>
          <w:lang w:val="en-US"/>
        </w:rPr>
      </w:pPr>
    </w:p>
    <w:p w14:paraId="35238AA1" w14:textId="77777777" w:rsidR="00DA6AD2" w:rsidRDefault="00DA6AD2" w:rsidP="00DA6AD2">
      <w:pPr>
        <w:rPr>
          <w:lang w:val="en-US"/>
        </w:rPr>
      </w:pPr>
    </w:p>
    <w:p w14:paraId="2F8A0B18" w14:textId="77777777" w:rsidR="00DA6AD2" w:rsidRDefault="00DA6AD2" w:rsidP="00DA6AD2">
      <w:pPr>
        <w:rPr>
          <w:lang w:val="en-US"/>
        </w:rPr>
      </w:pPr>
    </w:p>
    <w:p w14:paraId="5DD871EE" w14:textId="77777777" w:rsidR="00DA6AD2" w:rsidRDefault="00DA6AD2" w:rsidP="00DA6AD2">
      <w:pPr>
        <w:rPr>
          <w:lang w:val="en-US"/>
        </w:rPr>
      </w:pPr>
    </w:p>
    <w:p w14:paraId="5397ABF9" w14:textId="77777777" w:rsidR="00DA6AD2" w:rsidRDefault="00DA6AD2" w:rsidP="00DA6AD2">
      <w:pPr>
        <w:rPr>
          <w:lang w:val="en-US"/>
        </w:rPr>
      </w:pPr>
    </w:p>
    <w:p w14:paraId="7CAD5A9A" w14:textId="77777777" w:rsidR="00DA6AD2" w:rsidRDefault="00DA6AD2" w:rsidP="00DA6AD2">
      <w:pPr>
        <w:rPr>
          <w:lang w:val="en-US"/>
        </w:rPr>
      </w:pPr>
    </w:p>
    <w:p w14:paraId="2179BC69" w14:textId="77777777" w:rsidR="00DA6AD2" w:rsidRDefault="00DA6AD2" w:rsidP="00DA6AD2">
      <w:pPr>
        <w:rPr>
          <w:lang w:val="en-US"/>
        </w:rPr>
      </w:pPr>
    </w:p>
    <w:p w14:paraId="563DC25D" w14:textId="77777777" w:rsidR="00DA6AD2" w:rsidRDefault="00DA6AD2" w:rsidP="00DA6AD2">
      <w:pPr>
        <w:rPr>
          <w:lang w:val="en-US"/>
        </w:rPr>
      </w:pPr>
    </w:p>
    <w:p w14:paraId="1A5648CC" w14:textId="77777777" w:rsidR="00DA6AD2" w:rsidRDefault="00DA6AD2" w:rsidP="00DA6AD2">
      <w:pPr>
        <w:rPr>
          <w:lang w:val="en-US"/>
        </w:rPr>
      </w:pPr>
    </w:p>
    <w:p w14:paraId="7B3379DF" w14:textId="77777777" w:rsidR="00DA6AD2" w:rsidRDefault="00DA6AD2" w:rsidP="00DA6AD2">
      <w:pPr>
        <w:rPr>
          <w:lang w:val="en-US"/>
        </w:rPr>
      </w:pPr>
    </w:p>
    <w:p w14:paraId="00D74FF5" w14:textId="77777777" w:rsidR="00DA6AD2" w:rsidRDefault="00DA6AD2" w:rsidP="00DA6AD2">
      <w:pPr>
        <w:rPr>
          <w:lang w:val="en-US"/>
        </w:rPr>
      </w:pPr>
    </w:p>
    <w:p w14:paraId="5F232BDD" w14:textId="77777777" w:rsidR="00DA6AD2" w:rsidRDefault="00DA6AD2" w:rsidP="00DA6AD2">
      <w:pPr>
        <w:rPr>
          <w:lang w:val="en-US"/>
        </w:rPr>
      </w:pPr>
    </w:p>
    <w:p w14:paraId="2C39DA26" w14:textId="77777777" w:rsidR="00DA6AD2" w:rsidRDefault="00DA6AD2" w:rsidP="00DA6AD2">
      <w:pPr>
        <w:rPr>
          <w:lang w:val="en-US"/>
        </w:rPr>
      </w:pPr>
    </w:p>
    <w:p w14:paraId="0EB228D2" w14:textId="77777777" w:rsidR="00DA6AD2" w:rsidRPr="00DA6AD2" w:rsidRDefault="00DA6AD2" w:rsidP="00DA6AD2">
      <w:pPr>
        <w:pStyle w:val="ListParagraph"/>
        <w:numPr>
          <w:ilvl w:val="0"/>
          <w:numId w:val="2"/>
        </w:numPr>
        <w:rPr>
          <w:lang w:val="en-US"/>
        </w:rPr>
      </w:pPr>
      <w:r w:rsidRPr="00DA6AD2">
        <w:rPr>
          <w:lang w:val="en-US"/>
        </w:rPr>
        <w:lastRenderedPageBreak/>
        <w:t>Efficiency of RBAC</w:t>
      </w:r>
    </w:p>
    <w:p w14:paraId="7F4A3B6A" w14:textId="072FAD14" w:rsidR="00DA6AD2" w:rsidRDefault="00DA6AD2" w:rsidP="00DA6AD2">
      <w:pPr>
        <w:pStyle w:val="ListParagraph"/>
        <w:numPr>
          <w:ilvl w:val="1"/>
          <w:numId w:val="2"/>
        </w:numPr>
        <w:rPr>
          <w:lang w:val="en-US"/>
        </w:rPr>
      </w:pPr>
      <w:r>
        <w:rPr>
          <w:lang w:val="en-US"/>
        </w:rPr>
        <w:t>RBAC has the potential to offer greater admin efficiency for:</w:t>
      </w:r>
    </w:p>
    <w:p w14:paraId="3F8FB56B" w14:textId="3145291B" w:rsidR="00DA6AD2" w:rsidRDefault="00DA6AD2" w:rsidP="00DA6AD2">
      <w:pPr>
        <w:pStyle w:val="ListParagraph"/>
        <w:numPr>
          <w:ilvl w:val="2"/>
          <w:numId w:val="2"/>
        </w:numPr>
        <w:rPr>
          <w:lang w:val="en-US"/>
        </w:rPr>
      </w:pPr>
      <w:r>
        <w:rPr>
          <w:lang w:val="en-US"/>
        </w:rPr>
        <w:t>Giving permissions to new users</w:t>
      </w:r>
    </w:p>
    <w:p w14:paraId="4B0F9E9F" w14:textId="47605968" w:rsidR="00DA6AD2" w:rsidRDefault="00DA6AD2" w:rsidP="00DA6AD2">
      <w:pPr>
        <w:pStyle w:val="ListParagraph"/>
        <w:numPr>
          <w:ilvl w:val="2"/>
          <w:numId w:val="2"/>
        </w:numPr>
        <w:rPr>
          <w:lang w:val="en-US"/>
        </w:rPr>
      </w:pPr>
      <w:r>
        <w:rPr>
          <w:lang w:val="en-US"/>
        </w:rPr>
        <w:t>Reviewing and removing old priviliges</w:t>
      </w:r>
    </w:p>
    <w:p w14:paraId="4546C780" w14:textId="432DB854" w:rsidR="00DA6AD2" w:rsidRDefault="00DA6AD2" w:rsidP="00DA6AD2">
      <w:pPr>
        <w:pStyle w:val="ListParagraph"/>
        <w:numPr>
          <w:ilvl w:val="2"/>
          <w:numId w:val="2"/>
        </w:numPr>
        <w:rPr>
          <w:lang w:val="en-US"/>
        </w:rPr>
      </w:pPr>
      <w:r>
        <w:rPr>
          <w:lang w:val="en-US"/>
        </w:rPr>
        <w:t>Changes in a users job assignment</w:t>
      </w:r>
    </w:p>
    <w:p w14:paraId="5652D7CD" w14:textId="0955E32C" w:rsidR="00DA6AD2" w:rsidRDefault="00DA6AD2" w:rsidP="00DA6AD2">
      <w:pPr>
        <w:pStyle w:val="ListParagraph"/>
        <w:numPr>
          <w:ilvl w:val="2"/>
          <w:numId w:val="2"/>
        </w:numPr>
        <w:rPr>
          <w:lang w:val="en-US"/>
        </w:rPr>
      </w:pPr>
      <w:r>
        <w:rPr>
          <w:lang w:val="en-US"/>
        </w:rPr>
        <w:t xml:space="preserve">Removal of privileges for </w:t>
      </w:r>
      <w:r w:rsidR="00063DDA">
        <w:rPr>
          <w:lang w:val="en-US"/>
        </w:rPr>
        <w:t>leaving</w:t>
      </w:r>
      <w:r>
        <w:rPr>
          <w:lang w:val="en-US"/>
        </w:rPr>
        <w:t xml:space="preserve"> employees</w:t>
      </w:r>
    </w:p>
    <w:p w14:paraId="3EF8C1F0" w14:textId="4ED37449" w:rsidR="00063DDA" w:rsidRDefault="00063DDA" w:rsidP="00063DDA">
      <w:pPr>
        <w:pStyle w:val="ListParagraph"/>
        <w:numPr>
          <w:ilvl w:val="1"/>
          <w:numId w:val="2"/>
        </w:numPr>
        <w:rPr>
          <w:lang w:val="en-US"/>
        </w:rPr>
      </w:pPr>
      <w:r>
        <w:rPr>
          <w:lang w:val="en-US"/>
        </w:rPr>
        <w:t>There is usually a direct relationship between the cost of admin and the number of associations that must be managed</w:t>
      </w:r>
    </w:p>
    <w:p w14:paraId="6834DB71" w14:textId="0B02A774" w:rsidR="00063DDA" w:rsidRDefault="00063DDA" w:rsidP="00063DDA">
      <w:pPr>
        <w:pStyle w:val="ListParagraph"/>
        <w:numPr>
          <w:ilvl w:val="1"/>
          <w:numId w:val="2"/>
        </w:numPr>
        <w:rPr>
          <w:lang w:val="en-US"/>
        </w:rPr>
      </w:pPr>
      <w:r>
        <w:rPr>
          <w:lang w:val="en-US"/>
        </w:rPr>
        <w:t>The larger the number of associations, the costlier and more error-prone access control admin</w:t>
      </w:r>
    </w:p>
    <w:p w14:paraId="2121067D" w14:textId="7FDECFE6" w:rsidR="00063DDA" w:rsidRDefault="00063DDA" w:rsidP="00063DDA">
      <w:pPr>
        <w:pStyle w:val="ListParagraph"/>
        <w:numPr>
          <w:ilvl w:val="1"/>
          <w:numId w:val="2"/>
        </w:numPr>
        <w:rPr>
          <w:lang w:val="en-US"/>
        </w:rPr>
      </w:pPr>
      <w:r>
        <w:rPr>
          <w:lang w:val="en-US"/>
        </w:rPr>
        <w:t>In most organisations, RBAC reduces the number of associations that must be manahed</w:t>
      </w:r>
    </w:p>
    <w:p w14:paraId="40F505EC" w14:textId="5E63E490" w:rsidR="00261582" w:rsidRDefault="004A4111" w:rsidP="00261582">
      <w:pPr>
        <w:pStyle w:val="ListParagraph"/>
        <w:numPr>
          <w:ilvl w:val="0"/>
          <w:numId w:val="2"/>
        </w:numPr>
        <w:rPr>
          <w:lang w:val="en-US"/>
        </w:rPr>
      </w:pPr>
      <w:r>
        <w:rPr>
          <w:lang w:val="en-US"/>
        </w:rPr>
        <w:t>UNIX File Access Control</w:t>
      </w:r>
    </w:p>
    <w:p w14:paraId="67485EA6" w14:textId="0D90427A" w:rsidR="004A4111" w:rsidRDefault="004A4111" w:rsidP="004A4111">
      <w:pPr>
        <w:pStyle w:val="ListParagraph"/>
        <w:numPr>
          <w:ilvl w:val="1"/>
          <w:numId w:val="2"/>
        </w:numPr>
        <w:rPr>
          <w:lang w:val="en-US"/>
        </w:rPr>
      </w:pPr>
      <w:r>
        <w:rPr>
          <w:lang w:val="en-US"/>
        </w:rPr>
        <w:t>UNIX files are administrated using inodes</w:t>
      </w:r>
    </w:p>
    <w:p w14:paraId="3944557C" w14:textId="753ED2AC" w:rsidR="004A4111" w:rsidRDefault="004A4111" w:rsidP="004A4111">
      <w:pPr>
        <w:pStyle w:val="ListParagraph"/>
        <w:numPr>
          <w:ilvl w:val="2"/>
          <w:numId w:val="2"/>
        </w:numPr>
        <w:rPr>
          <w:lang w:val="en-US"/>
        </w:rPr>
      </w:pPr>
      <w:r>
        <w:rPr>
          <w:lang w:val="en-US"/>
        </w:rPr>
        <w:t>Control structures with key info needed for a particular file</w:t>
      </w:r>
    </w:p>
    <w:p w14:paraId="72530049" w14:textId="56B904C9" w:rsidR="004A4111" w:rsidRDefault="004A4111" w:rsidP="004A4111">
      <w:pPr>
        <w:pStyle w:val="ListParagraph"/>
        <w:numPr>
          <w:ilvl w:val="2"/>
          <w:numId w:val="2"/>
        </w:numPr>
        <w:rPr>
          <w:lang w:val="en-US"/>
        </w:rPr>
      </w:pPr>
      <w:r>
        <w:rPr>
          <w:lang w:val="en-US"/>
        </w:rPr>
        <w:t>Serveral files names may be associated with a single inode</w:t>
      </w:r>
    </w:p>
    <w:p w14:paraId="06250EE4" w14:textId="0A1EF411" w:rsidR="004A4111" w:rsidRDefault="004A4111" w:rsidP="004A4111">
      <w:pPr>
        <w:pStyle w:val="ListParagraph"/>
        <w:numPr>
          <w:ilvl w:val="2"/>
          <w:numId w:val="2"/>
        </w:numPr>
        <w:rPr>
          <w:lang w:val="en-US"/>
        </w:rPr>
      </w:pPr>
      <w:r>
        <w:rPr>
          <w:lang w:val="en-US"/>
        </w:rPr>
        <w:t>An active inode is associated with exactly one file</w:t>
      </w:r>
    </w:p>
    <w:p w14:paraId="12F9898F" w14:textId="0A98398F" w:rsidR="004A4111" w:rsidRDefault="004A4111" w:rsidP="004A4111">
      <w:pPr>
        <w:pStyle w:val="ListParagraph"/>
        <w:numPr>
          <w:ilvl w:val="2"/>
          <w:numId w:val="2"/>
        </w:numPr>
        <w:rPr>
          <w:lang w:val="en-US"/>
        </w:rPr>
      </w:pPr>
      <w:r>
        <w:rPr>
          <w:lang w:val="en-US"/>
        </w:rPr>
        <w:t>file attributes, permissions and control info are sorted in the inode</w:t>
      </w:r>
    </w:p>
    <w:p w14:paraId="6085DDBB" w14:textId="44BD65D8" w:rsidR="004A4111" w:rsidRDefault="004A4111" w:rsidP="004A4111">
      <w:pPr>
        <w:pStyle w:val="ListParagraph"/>
        <w:numPr>
          <w:ilvl w:val="2"/>
          <w:numId w:val="2"/>
        </w:numPr>
        <w:rPr>
          <w:lang w:val="en-US"/>
        </w:rPr>
      </w:pPr>
      <w:r>
        <w:rPr>
          <w:lang w:val="en-US"/>
        </w:rPr>
        <w:t>on the disk there is an inode table that contains the inodes of all the files in the file system</w:t>
      </w:r>
    </w:p>
    <w:p w14:paraId="0CE4E8A3" w14:textId="5771B500" w:rsidR="004A4111" w:rsidRDefault="004A4111" w:rsidP="004A4111">
      <w:pPr>
        <w:pStyle w:val="ListParagraph"/>
        <w:numPr>
          <w:ilvl w:val="2"/>
          <w:numId w:val="2"/>
        </w:numPr>
        <w:rPr>
          <w:lang w:val="en-US"/>
        </w:rPr>
      </w:pPr>
      <w:r>
        <w:rPr>
          <w:lang w:val="en-US"/>
        </w:rPr>
        <w:t>When a file is opened its inode is brought into main memory and stored in a memory resident inode tabke</w:t>
      </w:r>
    </w:p>
    <w:p w14:paraId="30F8E4E3" w14:textId="7DF4B7EB" w:rsidR="004A4111" w:rsidRDefault="004A4111" w:rsidP="004A4111">
      <w:pPr>
        <w:pStyle w:val="ListParagraph"/>
        <w:numPr>
          <w:ilvl w:val="1"/>
          <w:numId w:val="2"/>
        </w:numPr>
        <w:rPr>
          <w:lang w:val="en-US"/>
        </w:rPr>
      </w:pPr>
      <w:r>
        <w:rPr>
          <w:lang w:val="en-US"/>
        </w:rPr>
        <w:t>Directories are structed in a hierarchical tree</w:t>
      </w:r>
    </w:p>
    <w:p w14:paraId="72428BA9" w14:textId="3DC77ADF" w:rsidR="004A4111" w:rsidRDefault="004A4111" w:rsidP="004A4111">
      <w:pPr>
        <w:pStyle w:val="ListParagraph"/>
        <w:numPr>
          <w:ilvl w:val="2"/>
          <w:numId w:val="2"/>
        </w:numPr>
        <w:rPr>
          <w:lang w:val="en-US"/>
        </w:rPr>
      </w:pPr>
      <w:r>
        <w:rPr>
          <w:lang w:val="en-US"/>
        </w:rPr>
        <w:t>May contain files and or other directories</w:t>
      </w:r>
    </w:p>
    <w:p w14:paraId="3040B75F" w14:textId="28C1A22B" w:rsidR="004A4111" w:rsidRDefault="004A4111" w:rsidP="004A4111">
      <w:pPr>
        <w:pStyle w:val="ListParagraph"/>
        <w:numPr>
          <w:ilvl w:val="2"/>
          <w:numId w:val="2"/>
        </w:numPr>
        <w:rPr>
          <w:lang w:val="en-US"/>
        </w:rPr>
      </w:pPr>
      <w:r>
        <w:rPr>
          <w:lang w:val="en-US"/>
        </w:rPr>
        <w:t>contains file names plus pointers to associated inodes</w:t>
      </w:r>
    </w:p>
    <w:p w14:paraId="27770757" w14:textId="7716CC9A" w:rsidR="004A4111" w:rsidRDefault="004A4111" w:rsidP="004A4111">
      <w:pPr>
        <w:rPr>
          <w:lang w:val="en-US"/>
        </w:rPr>
      </w:pPr>
      <w:r w:rsidRPr="004A4111">
        <w:rPr>
          <w:lang w:val="en-US"/>
        </w:rPr>
        <w:drawing>
          <wp:inline distT="0" distB="0" distL="0" distR="0" wp14:anchorId="40B41686" wp14:editId="42FB7FBB">
            <wp:extent cx="5731510" cy="3498850"/>
            <wp:effectExtent l="0" t="0" r="889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98850"/>
                    </a:xfrm>
                    <a:prstGeom prst="rect">
                      <a:avLst/>
                    </a:prstGeom>
                  </pic:spPr>
                </pic:pic>
              </a:graphicData>
            </a:graphic>
          </wp:inline>
        </w:drawing>
      </w:r>
    </w:p>
    <w:p w14:paraId="48B43D13" w14:textId="0998D544" w:rsidR="00AB0A6E" w:rsidRDefault="00AB0A6E" w:rsidP="00AB0A6E">
      <w:pPr>
        <w:pStyle w:val="ListParagraph"/>
        <w:numPr>
          <w:ilvl w:val="1"/>
          <w:numId w:val="2"/>
        </w:numPr>
        <w:rPr>
          <w:lang w:val="en-US"/>
        </w:rPr>
      </w:pPr>
      <w:r>
        <w:rPr>
          <w:lang w:val="en-US"/>
        </w:rPr>
        <w:t>Each file has owner and group</w:t>
      </w:r>
    </w:p>
    <w:p w14:paraId="5E51F7B5" w14:textId="2162E88D" w:rsidR="00AB0A6E" w:rsidRDefault="00AB0A6E" w:rsidP="00AB0A6E">
      <w:pPr>
        <w:pStyle w:val="ListParagraph"/>
        <w:numPr>
          <w:ilvl w:val="1"/>
          <w:numId w:val="2"/>
        </w:numPr>
        <w:rPr>
          <w:lang w:val="en-US"/>
        </w:rPr>
      </w:pPr>
      <w:r>
        <w:rPr>
          <w:lang w:val="en-US"/>
        </w:rPr>
        <w:t>Permissions set by owner</w:t>
      </w:r>
    </w:p>
    <w:p w14:paraId="473A4481" w14:textId="308563F8" w:rsidR="00AB0A6E" w:rsidRDefault="00AB0A6E" w:rsidP="00AB0A6E">
      <w:pPr>
        <w:pStyle w:val="ListParagraph"/>
        <w:numPr>
          <w:ilvl w:val="2"/>
          <w:numId w:val="2"/>
        </w:numPr>
        <w:rPr>
          <w:lang w:val="en-US"/>
        </w:rPr>
      </w:pPr>
      <w:r w:rsidRPr="00AB0A6E">
        <w:rPr>
          <w:lang w:val="en-GB"/>
        </w:rPr>
        <w:lastRenderedPageBreak/>
        <mc:AlternateContent>
          <mc:Choice Requires="wpg">
            <w:drawing>
              <wp:anchor distT="0" distB="0" distL="114300" distR="114300" simplePos="0" relativeHeight="251679744" behindDoc="0" locked="0" layoutInCell="1" allowOverlap="1" wp14:anchorId="49F5EC95" wp14:editId="37B51FF1">
                <wp:simplePos x="0" y="0"/>
                <wp:positionH relativeFrom="column">
                  <wp:posOffset>3937635</wp:posOffset>
                </wp:positionH>
                <wp:positionV relativeFrom="paragraph">
                  <wp:posOffset>-111760</wp:posOffset>
                </wp:positionV>
                <wp:extent cx="2396490" cy="1403985"/>
                <wp:effectExtent l="0" t="0" r="0" b="0"/>
                <wp:wrapNone/>
                <wp:docPr id="268" name="Group 1"/>
                <wp:cNvGraphicFramePr/>
                <a:graphic xmlns:a="http://schemas.openxmlformats.org/drawingml/2006/main">
                  <a:graphicData uri="http://schemas.microsoft.com/office/word/2010/wordprocessingGroup">
                    <wpg:wgp>
                      <wpg:cNvGrpSpPr/>
                      <wpg:grpSpPr>
                        <a:xfrm>
                          <a:off x="0" y="0"/>
                          <a:ext cx="2396490" cy="1403985"/>
                          <a:chOff x="0" y="0"/>
                          <a:chExt cx="2396808" cy="1404492"/>
                        </a:xfrm>
                      </wpg:grpSpPr>
                      <wps:wsp>
                        <wps:cNvPr id="269" name="object 9"/>
                        <wps:cNvSpPr txBox="1"/>
                        <wps:spPr>
                          <a:xfrm>
                            <a:off x="150813" y="612647"/>
                            <a:ext cx="2245995" cy="791845"/>
                          </a:xfrm>
                          <a:prstGeom prst="rect">
                            <a:avLst/>
                          </a:prstGeom>
                        </wps:spPr>
                        <wps:txbx>
                          <w:txbxContent>
                            <w:p w14:paraId="12450C1A" w14:textId="77777777" w:rsidR="00AB0A6E" w:rsidRDefault="00AB0A6E" w:rsidP="00AB0A6E">
                              <w:pPr>
                                <w:pStyle w:val="NormalWeb"/>
                                <w:tabs>
                                  <w:tab w:val="left" w:pos="532"/>
                                  <w:tab w:val="left" w:pos="1669"/>
                                  <w:tab w:val="left" w:pos="2809"/>
                                </w:tabs>
                                <w:kinsoku w:val="0"/>
                                <w:overflowPunct w:val="0"/>
                                <w:spacing w:before="20" w:beforeAutospacing="0" w:after="0" w:afterAutospacing="0"/>
                                <w:ind w:left="14"/>
                                <w:textAlignment w:val="baseline"/>
                              </w:pPr>
                              <w:r>
                                <w:rPr>
                                  <w:rFonts w:ascii="Arial" w:eastAsia="ＭＳ Ｐゴシック" w:hAnsi="Arial" w:cs="Arial"/>
                                  <w:color w:val="1F497D"/>
                                  <w:spacing w:val="-13"/>
                                  <w:kern w:val="24"/>
                                  <w:sz w:val="48"/>
                                  <w:szCs w:val="48"/>
                                </w:rPr>
                                <w:t>-</w:t>
                              </w:r>
                              <w:r>
                                <w:rPr>
                                  <w:rFonts w:ascii="Arial" w:eastAsia="ＭＳ Ｐゴシック" w:hAnsi="Arial" w:cs="Arial"/>
                                  <w:color w:val="1F497D"/>
                                  <w:spacing w:val="-13"/>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r>
                                <w:rPr>
                                  <w:rFonts w:ascii="Arial" w:eastAsia="ＭＳ Ｐゴシック" w:hAnsi="Arial" w:cs="Arial"/>
                                  <w:color w:val="1F497D"/>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r>
                                <w:rPr>
                                  <w:rFonts w:ascii="Arial" w:eastAsia="ＭＳ Ｐゴシック" w:hAnsi="Arial" w:cs="Arial"/>
                                  <w:color w:val="1F497D"/>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p>
                            <w:p w14:paraId="7DEE00E8" w14:textId="77777777" w:rsidR="00AB0A6E" w:rsidRDefault="00AB0A6E" w:rsidP="00AB0A6E">
                              <w:pPr>
                                <w:pStyle w:val="NormalWeb"/>
                                <w:tabs>
                                  <w:tab w:val="left" w:pos="1874"/>
                                  <w:tab w:val="left" w:pos="2883"/>
                                </w:tabs>
                                <w:kinsoku w:val="0"/>
                                <w:overflowPunct w:val="0"/>
                                <w:spacing w:before="379" w:beforeAutospacing="0" w:after="0" w:afterAutospacing="0"/>
                                <w:ind w:left="619"/>
                                <w:textAlignment w:val="baseline"/>
                              </w:pPr>
                              <w:r>
                                <w:rPr>
                                  <w:rFonts w:ascii="Arial" w:eastAsia="ＭＳ Ｐゴシック" w:hAnsi="Arial" w:cs="Arial"/>
                                  <w:color w:val="1F497D"/>
                                  <w:spacing w:val="-10"/>
                                  <w:kern w:val="24"/>
                                </w:rPr>
                                <w:t>ownr</w:t>
                              </w:r>
                              <w:r>
                                <w:rPr>
                                  <w:rFonts w:ascii="Arial" w:eastAsia="ＭＳ Ｐゴシック" w:hAnsi="Arial" w:cs="Arial"/>
                                  <w:color w:val="1F497D"/>
                                  <w:spacing w:val="-10"/>
                                  <w:kern w:val="24"/>
                                </w:rPr>
                                <w:tab/>
                              </w:r>
                              <w:r>
                                <w:rPr>
                                  <w:rFonts w:ascii="Arial" w:eastAsia="ＭＳ Ｐゴシック" w:hAnsi="Arial" w:cs="Arial"/>
                                  <w:color w:val="1F497D"/>
                                  <w:spacing w:val="-18"/>
                                  <w:kern w:val="24"/>
                                </w:rPr>
                                <w:t>grp</w:t>
                              </w:r>
                              <w:r>
                                <w:rPr>
                                  <w:rFonts w:ascii="Arial" w:eastAsia="ＭＳ Ｐゴシック" w:hAnsi="Arial" w:cs="Arial"/>
                                  <w:color w:val="1F497D"/>
                                  <w:spacing w:val="-18"/>
                                  <w:kern w:val="24"/>
                                </w:rPr>
                                <w:tab/>
                              </w:r>
                              <w:r>
                                <w:rPr>
                                  <w:rFonts w:ascii="Arial" w:eastAsia="ＭＳ Ｐゴシック" w:hAnsi="Arial" w:cs="Arial"/>
                                  <w:color w:val="1F497D"/>
                                  <w:spacing w:val="-5"/>
                                  <w:kern w:val="24"/>
                                </w:rPr>
                                <w:t>othr</w:t>
                              </w:r>
                            </w:p>
                          </w:txbxContent>
                        </wps:txbx>
                        <wps:bodyPr lIns="0" tIns="12700" rIns="0" bIns="0">
                          <a:spAutoFit/>
                        </wps:bodyPr>
                      </wps:wsp>
                      <wps:wsp>
                        <wps:cNvPr id="270" name="object 10"/>
                        <wps:cNvSpPr txBox="1"/>
                        <wps:spPr>
                          <a:xfrm>
                            <a:off x="0" y="0"/>
                            <a:ext cx="474345" cy="200660"/>
                          </a:xfrm>
                          <a:prstGeom prst="rect">
                            <a:avLst/>
                          </a:prstGeom>
                        </wps:spPr>
                        <wps:txbx>
                          <w:txbxContent>
                            <w:p w14:paraId="279244D4" w14:textId="77777777" w:rsidR="00AB0A6E" w:rsidRDefault="00AB0A6E" w:rsidP="00AB0A6E">
                              <w:pPr>
                                <w:pStyle w:val="NormalWeb"/>
                                <w:kinsoku w:val="0"/>
                                <w:overflowPunct w:val="0"/>
                                <w:spacing w:before="20" w:beforeAutospacing="0" w:after="0" w:afterAutospacing="0"/>
                                <w:ind w:left="14"/>
                                <w:textAlignment w:val="baseline"/>
                              </w:pPr>
                              <w:r>
                                <w:rPr>
                                  <w:rFonts w:ascii="Arial" w:eastAsia="ＭＳ Ｐゴシック" w:hAnsi="Arial" w:cs="Arial"/>
                                  <w:color w:val="1F497D"/>
                                  <w:spacing w:val="-30"/>
                                  <w:kern w:val="24"/>
                                </w:rPr>
                                <w:t>s</w:t>
                              </w:r>
                              <w:r>
                                <w:rPr>
                                  <w:rFonts w:ascii="Arial" w:eastAsia="ＭＳ Ｐゴシック" w:hAnsi="Arial" w:cs="Arial"/>
                                  <w:color w:val="1F497D"/>
                                  <w:spacing w:val="-32"/>
                                  <w:kern w:val="24"/>
                                </w:rPr>
                                <w:t>e</w:t>
                              </w:r>
                              <w:r>
                                <w:rPr>
                                  <w:rFonts w:ascii="Arial" w:eastAsia="ＭＳ Ｐゴシック" w:hAnsi="Arial" w:cs="Arial"/>
                                  <w:color w:val="1F497D"/>
                                  <w:spacing w:val="10"/>
                                  <w:kern w:val="24"/>
                                </w:rPr>
                                <w:t>t</w:t>
                              </w:r>
                              <w:r>
                                <w:rPr>
                                  <w:rFonts w:ascii="Arial" w:eastAsia="ＭＳ Ｐゴシック" w:hAnsi="Arial" w:cs="Arial"/>
                                  <w:color w:val="1F497D"/>
                                  <w:spacing w:val="7"/>
                                  <w:kern w:val="24"/>
                                </w:rPr>
                                <w:t>i</w:t>
                              </w:r>
                              <w:r>
                                <w:rPr>
                                  <w:rFonts w:ascii="Arial" w:eastAsia="ＭＳ Ｐゴシック" w:hAnsi="Arial" w:cs="Arial"/>
                                  <w:color w:val="1F497D"/>
                                  <w:spacing w:val="-12"/>
                                  <w:kern w:val="24"/>
                                </w:rPr>
                                <w:t>d</w:t>
                              </w:r>
                            </w:p>
                          </w:txbxContent>
                        </wps:txbx>
                        <wps:bodyPr lIns="0" tIns="12700" rIns="0" bIns="0">
                          <a:spAutoFit/>
                        </wps:bodyPr>
                      </wps:wsp>
                    </wpg:wgp>
                  </a:graphicData>
                </a:graphic>
                <wp14:sizeRelH relativeFrom="page">
                  <wp14:pctWidth>0</wp14:pctWidth>
                </wp14:sizeRelH>
                <wp14:sizeRelV relativeFrom="page">
                  <wp14:pctHeight>0</wp14:pctHeight>
                </wp14:sizeRelV>
              </wp:anchor>
            </w:drawing>
          </mc:Choice>
          <mc:Fallback>
            <w:pict>
              <v:group w14:anchorId="49F5EC95" id="_x0000_s1238" style="position:absolute;left:0;text-align:left;margin-left:310.05pt;margin-top:-8.75pt;width:188.7pt;height:110.55pt;z-index:251679744;mso-position-horizontal-relative:text;mso-position-vertical-relative:text" coordsize="2396808,14044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">
                <v:shape id="object 9" o:spid="_x0000_s1239" type="#_x0000_t202" style="position:absolute;left:150813;top:612647;width:2245995;height:791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JkYRxAAA&#10;ANwAAAAPAAAAZHJzL2Rvd25yZXYueG1sRI9Ba8JAFITvhf6H5RV6q5sGCSZ1ldIqFG810vMj+0xi&#10;s2/T7Jqs/94VCh6HmfmGWa6D6cRIg2stK3idJSCIK6tbrhUcyu3LAoTzyBo7y6TgQg7Wq8eHJRba&#10;TvxN497XIkLYFaig8b4vpHRVQwbdzPbE0TvawaCPcqilHnCKcNPJNEkyabDluNBgTx8NVb/7s1Fw&#10;GsvwM12yNN+F3bw8bz7Hv02p1PNTeH8D4Sn4e/i//aUVpFkOtzPxCMjV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ZGEcQAAADcAAAADwAAAAAAAAAAAAAAAACXAgAAZHJzL2Rv&#10;d25yZXYueG1sUEsFBgAAAAAEAAQA9QAAAIgDAAAAAA==&#10;" filled="f" stroked="f">
                  <v:textbox style="mso-fit-shape-to-text:t" inset="0,1pt,0,0">
                    <w:txbxContent>
                      <w:p w14:paraId="12450C1A" w14:textId="77777777" w:rsidR="00AB0A6E" w:rsidRDefault="00AB0A6E" w:rsidP="00AB0A6E">
                        <w:pPr>
                          <w:pStyle w:val="NormalWeb"/>
                          <w:tabs>
                            <w:tab w:val="left" w:pos="532"/>
                            <w:tab w:val="left" w:pos="1669"/>
                            <w:tab w:val="left" w:pos="2809"/>
                          </w:tabs>
                          <w:kinsoku w:val="0"/>
                          <w:overflowPunct w:val="0"/>
                          <w:spacing w:before="20" w:beforeAutospacing="0" w:after="0" w:afterAutospacing="0"/>
                          <w:ind w:left="14"/>
                          <w:textAlignment w:val="baseline"/>
                        </w:pPr>
                        <w:r>
                          <w:rPr>
                            <w:rFonts w:ascii="Arial" w:eastAsia="ＭＳ Ｐゴシック" w:hAnsi="Arial" w:cs="Arial"/>
                            <w:color w:val="1F497D"/>
                            <w:spacing w:val="-13"/>
                            <w:kern w:val="24"/>
                            <w:sz w:val="48"/>
                            <w:szCs w:val="48"/>
                          </w:rPr>
                          <w:t>-</w:t>
                        </w:r>
                        <w:r>
                          <w:rPr>
                            <w:rFonts w:ascii="Arial" w:eastAsia="ＭＳ Ｐゴシック" w:hAnsi="Arial" w:cs="Arial"/>
                            <w:color w:val="1F497D"/>
                            <w:spacing w:val="-13"/>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r>
                          <w:rPr>
                            <w:rFonts w:ascii="Arial" w:eastAsia="ＭＳ Ｐゴシック" w:hAnsi="Arial" w:cs="Arial"/>
                            <w:color w:val="1F497D"/>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r>
                          <w:rPr>
                            <w:rFonts w:ascii="Arial" w:eastAsia="ＭＳ Ｐゴシック" w:hAnsi="Arial" w:cs="Arial"/>
                            <w:color w:val="1F497D"/>
                            <w:kern w:val="24"/>
                            <w:sz w:val="48"/>
                            <w:szCs w:val="48"/>
                          </w:rPr>
                          <w:tab/>
                        </w:r>
                        <w:r>
                          <w:rPr>
                            <w:rFonts w:ascii="Arial" w:eastAsia="ＭＳ Ｐゴシック" w:hAnsi="Arial" w:cs="Arial"/>
                            <w:color w:val="1F497D"/>
                            <w:spacing w:val="-7"/>
                            <w:kern w:val="24"/>
                            <w:sz w:val="48"/>
                            <w:szCs w:val="48"/>
                          </w:rPr>
                          <w:t>r</w:t>
                        </w:r>
                        <w:r>
                          <w:rPr>
                            <w:rFonts w:ascii="Arial" w:eastAsia="ＭＳ Ｐゴシック" w:hAnsi="Arial" w:cs="Arial"/>
                            <w:color w:val="1F497D"/>
                            <w:spacing w:val="-2"/>
                            <w:kern w:val="24"/>
                            <w:sz w:val="48"/>
                            <w:szCs w:val="48"/>
                          </w:rPr>
                          <w:t>w</w:t>
                        </w:r>
                        <w:r>
                          <w:rPr>
                            <w:rFonts w:ascii="Arial" w:eastAsia="ＭＳ Ｐゴシック" w:hAnsi="Arial" w:cs="Arial"/>
                            <w:color w:val="1F497D"/>
                            <w:spacing w:val="-33"/>
                            <w:kern w:val="24"/>
                            <w:sz w:val="48"/>
                            <w:szCs w:val="48"/>
                          </w:rPr>
                          <w:t>x</w:t>
                        </w:r>
                      </w:p>
                      <w:p w14:paraId="7DEE00E8" w14:textId="77777777" w:rsidR="00AB0A6E" w:rsidRDefault="00AB0A6E" w:rsidP="00AB0A6E">
                        <w:pPr>
                          <w:pStyle w:val="NormalWeb"/>
                          <w:tabs>
                            <w:tab w:val="left" w:pos="1874"/>
                            <w:tab w:val="left" w:pos="2883"/>
                          </w:tabs>
                          <w:kinsoku w:val="0"/>
                          <w:overflowPunct w:val="0"/>
                          <w:spacing w:before="379" w:beforeAutospacing="0" w:after="0" w:afterAutospacing="0"/>
                          <w:ind w:left="619"/>
                          <w:textAlignment w:val="baseline"/>
                        </w:pPr>
                        <w:r>
                          <w:rPr>
                            <w:rFonts w:ascii="Arial" w:eastAsia="ＭＳ Ｐゴシック" w:hAnsi="Arial" w:cs="Arial"/>
                            <w:color w:val="1F497D"/>
                            <w:spacing w:val="-10"/>
                            <w:kern w:val="24"/>
                          </w:rPr>
                          <w:t>ownr</w:t>
                        </w:r>
                        <w:r>
                          <w:rPr>
                            <w:rFonts w:ascii="Arial" w:eastAsia="ＭＳ Ｐゴシック" w:hAnsi="Arial" w:cs="Arial"/>
                            <w:color w:val="1F497D"/>
                            <w:spacing w:val="-10"/>
                            <w:kern w:val="24"/>
                          </w:rPr>
                          <w:tab/>
                        </w:r>
                        <w:r>
                          <w:rPr>
                            <w:rFonts w:ascii="Arial" w:eastAsia="ＭＳ Ｐゴシック" w:hAnsi="Arial" w:cs="Arial"/>
                            <w:color w:val="1F497D"/>
                            <w:spacing w:val="-18"/>
                            <w:kern w:val="24"/>
                          </w:rPr>
                          <w:t>grp</w:t>
                        </w:r>
                        <w:r>
                          <w:rPr>
                            <w:rFonts w:ascii="Arial" w:eastAsia="ＭＳ Ｐゴシック" w:hAnsi="Arial" w:cs="Arial"/>
                            <w:color w:val="1F497D"/>
                            <w:spacing w:val="-18"/>
                            <w:kern w:val="24"/>
                          </w:rPr>
                          <w:tab/>
                        </w:r>
                        <w:r>
                          <w:rPr>
                            <w:rFonts w:ascii="Arial" w:eastAsia="ＭＳ Ｐゴシック" w:hAnsi="Arial" w:cs="Arial"/>
                            <w:color w:val="1F497D"/>
                            <w:spacing w:val="-5"/>
                            <w:kern w:val="24"/>
                          </w:rPr>
                          <w:t>othr</w:t>
                        </w:r>
                      </w:p>
                    </w:txbxContent>
                  </v:textbox>
                </v:shape>
                <v:shape id="object 10" o:spid="_x0000_s1240" type="#_x0000_t202" style="position:absolute;width:474345;height:200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XlRwQAA&#10;ANwAAAAPAAAAZHJzL2Rvd25yZXYueG1sRE/Pa8IwFL4P/B/CE7zN1CJuVqPIVBjeZofnR/Nsq81L&#10;18Q2/vfLYbDjx/d7vQ2mET11rrasYDZNQBAXVtdcKvjOj6/vIJxH1thYJgVPcrDdjF7WmGk78Bf1&#10;Z1+KGMIuQwWV920mpSsqMuimtiWO3NV2Bn2EXSl1h0MMN41Mk2QhDdYcGyps6aOi4n5+GAW3Pg+X&#10;4blIl6dwmuePw77/OeRKTcZhtwLhKfh/8Z/7UytI3+L8eCYeAbn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sV5UcEAAADcAAAADwAAAAAAAAAAAAAAAACXAgAAZHJzL2Rvd25y&#10;ZXYueG1sUEsFBgAAAAAEAAQA9QAAAIUDAAAAAA==&#10;" filled="f" stroked="f">
                  <v:textbox style="mso-fit-shape-to-text:t" inset="0,1pt,0,0">
                    <w:txbxContent>
                      <w:p w14:paraId="279244D4" w14:textId="77777777" w:rsidR="00AB0A6E" w:rsidRDefault="00AB0A6E" w:rsidP="00AB0A6E">
                        <w:pPr>
                          <w:pStyle w:val="NormalWeb"/>
                          <w:kinsoku w:val="0"/>
                          <w:overflowPunct w:val="0"/>
                          <w:spacing w:before="20" w:beforeAutospacing="0" w:after="0" w:afterAutospacing="0"/>
                          <w:ind w:left="14"/>
                          <w:textAlignment w:val="baseline"/>
                        </w:pPr>
                        <w:r>
                          <w:rPr>
                            <w:rFonts w:ascii="Arial" w:eastAsia="ＭＳ Ｐゴシック" w:hAnsi="Arial" w:cs="Arial"/>
                            <w:color w:val="1F497D"/>
                            <w:spacing w:val="-30"/>
                            <w:kern w:val="24"/>
                          </w:rPr>
                          <w:t>s</w:t>
                        </w:r>
                        <w:r>
                          <w:rPr>
                            <w:rFonts w:ascii="Arial" w:eastAsia="ＭＳ Ｐゴシック" w:hAnsi="Arial" w:cs="Arial"/>
                            <w:color w:val="1F497D"/>
                            <w:spacing w:val="-32"/>
                            <w:kern w:val="24"/>
                          </w:rPr>
                          <w:t>e</w:t>
                        </w:r>
                        <w:r>
                          <w:rPr>
                            <w:rFonts w:ascii="Arial" w:eastAsia="ＭＳ Ｐゴシック" w:hAnsi="Arial" w:cs="Arial"/>
                            <w:color w:val="1F497D"/>
                            <w:spacing w:val="10"/>
                            <w:kern w:val="24"/>
                          </w:rPr>
                          <w:t>t</w:t>
                        </w:r>
                        <w:r>
                          <w:rPr>
                            <w:rFonts w:ascii="Arial" w:eastAsia="ＭＳ Ｐゴシック" w:hAnsi="Arial" w:cs="Arial"/>
                            <w:color w:val="1F497D"/>
                            <w:spacing w:val="7"/>
                            <w:kern w:val="24"/>
                          </w:rPr>
                          <w:t>i</w:t>
                        </w:r>
                        <w:r>
                          <w:rPr>
                            <w:rFonts w:ascii="Arial" w:eastAsia="ＭＳ Ｐゴシック" w:hAnsi="Arial" w:cs="Arial"/>
                            <w:color w:val="1F497D"/>
                            <w:spacing w:val="-12"/>
                            <w:kern w:val="24"/>
                          </w:rPr>
                          <w:t>d</w:t>
                        </w:r>
                      </w:p>
                    </w:txbxContent>
                  </v:textbox>
                </v:shape>
              </v:group>
            </w:pict>
          </mc:Fallback>
        </mc:AlternateContent>
      </w:r>
      <w:r>
        <w:rPr>
          <w:lang w:val="en-US"/>
        </w:rPr>
        <w:t>Read, write, execute</w:t>
      </w:r>
    </w:p>
    <w:p w14:paraId="4F97B3AC" w14:textId="196771CC" w:rsidR="00AB0A6E" w:rsidRDefault="00AB0A6E" w:rsidP="00AB0A6E">
      <w:pPr>
        <w:pStyle w:val="ListParagraph"/>
        <w:numPr>
          <w:ilvl w:val="2"/>
          <w:numId w:val="2"/>
        </w:numPr>
        <w:rPr>
          <w:lang w:val="en-US"/>
        </w:rPr>
      </w:pPr>
      <w:r>
        <w:rPr>
          <w:lang w:val="en-US"/>
        </w:rPr>
        <w:t>Owener, group, other</w:t>
      </w:r>
    </w:p>
    <w:p w14:paraId="40C76E6F" w14:textId="3B960541" w:rsidR="00AB0A6E" w:rsidRDefault="00AB0A6E" w:rsidP="00AB0A6E">
      <w:pPr>
        <w:pStyle w:val="ListParagraph"/>
        <w:numPr>
          <w:ilvl w:val="2"/>
          <w:numId w:val="2"/>
        </w:numPr>
        <w:rPr>
          <w:lang w:val="en-US"/>
        </w:rPr>
      </w:pPr>
      <w:r>
        <w:rPr>
          <w:lang w:val="en-US"/>
        </w:rPr>
        <w:t>Represented by vector of four octal values</w:t>
      </w:r>
    </w:p>
    <w:p w14:paraId="7E83F7DE" w14:textId="3707FAE6" w:rsidR="00AB0A6E" w:rsidRDefault="00AB0A6E" w:rsidP="00AB0A6E">
      <w:pPr>
        <w:pStyle w:val="ListParagraph"/>
        <w:numPr>
          <w:ilvl w:val="1"/>
          <w:numId w:val="2"/>
        </w:numPr>
        <w:rPr>
          <w:lang w:val="en-US"/>
        </w:rPr>
      </w:pPr>
      <w:r>
        <w:rPr>
          <w:lang w:val="en-US"/>
        </w:rPr>
        <w:t>Only owner, root can change permissions</w:t>
      </w:r>
    </w:p>
    <w:p w14:paraId="65653C02" w14:textId="26B09A98" w:rsidR="00AB0A6E" w:rsidRDefault="00AB0A6E" w:rsidP="00AB0A6E">
      <w:pPr>
        <w:pStyle w:val="ListParagraph"/>
        <w:numPr>
          <w:ilvl w:val="2"/>
          <w:numId w:val="2"/>
        </w:numPr>
        <w:rPr>
          <w:lang w:val="en-US"/>
        </w:rPr>
      </w:pPr>
      <w:r>
        <w:rPr>
          <w:lang w:val="en-US"/>
        </w:rPr>
        <w:t>This privilege cannot be delegated or share</w:t>
      </w:r>
    </w:p>
    <w:p w14:paraId="007514EE" w14:textId="4DD4C732" w:rsidR="00AB0A6E" w:rsidRPr="00AB0A6E" w:rsidRDefault="00AB0A6E" w:rsidP="00AB0A6E">
      <w:pPr>
        <w:pStyle w:val="ListParagraph"/>
        <w:numPr>
          <w:ilvl w:val="1"/>
          <w:numId w:val="2"/>
        </w:numPr>
        <w:rPr>
          <w:lang w:val="en-US"/>
        </w:rPr>
      </w:pPr>
      <w:r>
        <w:rPr>
          <w:lang w:val="en-US"/>
        </w:rPr>
        <w:t>3 setid bits</w:t>
      </w:r>
      <w:r w:rsidRPr="00AB0A6E">
        <w:rPr>
          <w:noProof/>
          <w:lang w:val="en-GB" w:eastAsia="en-GB"/>
        </w:rPr>
        <w:t xml:space="preserve"> </w:t>
      </w:r>
    </w:p>
    <w:p w14:paraId="446CB0F0" w14:textId="77777777" w:rsidR="00DA6AD2" w:rsidRPr="00DA6AD2" w:rsidRDefault="00DA6AD2" w:rsidP="00DA6AD2">
      <w:pPr>
        <w:rPr>
          <w:lang w:val="en-US"/>
        </w:rPr>
      </w:pPr>
      <w:bookmarkStart w:id="0" w:name="_GoBack"/>
      <w:bookmarkEnd w:id="0"/>
    </w:p>
    <w:sectPr w:rsidR="00DA6AD2" w:rsidRPr="00DA6A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Narrow">
    <w:panose1 w:val="020B0606020202030204"/>
    <w:charset w:val="00"/>
    <w:family w:val="auto"/>
    <w:pitch w:val="variable"/>
    <w:sig w:usb0="00000287" w:usb1="00000800" w:usb2="00000000" w:usb3="00000000" w:csb0="0000009F" w:csb1="00000000"/>
  </w:font>
  <w:font w:name="ＭＳ Ｐ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C47890"/>
    <w:multiLevelType w:val="hybridMultilevel"/>
    <w:tmpl w:val="23222D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CB33F69"/>
    <w:multiLevelType w:val="hybridMultilevel"/>
    <w:tmpl w:val="ED36F81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4AFE378A"/>
    <w:multiLevelType w:val="hybridMultilevel"/>
    <w:tmpl w:val="DC9CE38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1E"/>
    <w:rsid w:val="00016FFE"/>
    <w:rsid w:val="00034476"/>
    <w:rsid w:val="00063DDA"/>
    <w:rsid w:val="00083D72"/>
    <w:rsid w:val="000901E5"/>
    <w:rsid w:val="000B687B"/>
    <w:rsid w:val="000C6561"/>
    <w:rsid w:val="000F04F7"/>
    <w:rsid w:val="000F5556"/>
    <w:rsid w:val="00152EB3"/>
    <w:rsid w:val="001638F7"/>
    <w:rsid w:val="001741E5"/>
    <w:rsid w:val="001E71F0"/>
    <w:rsid w:val="00204527"/>
    <w:rsid w:val="00261582"/>
    <w:rsid w:val="00297AD3"/>
    <w:rsid w:val="002D0B2D"/>
    <w:rsid w:val="002E441B"/>
    <w:rsid w:val="00302902"/>
    <w:rsid w:val="00325166"/>
    <w:rsid w:val="003558E3"/>
    <w:rsid w:val="00385223"/>
    <w:rsid w:val="003E2B68"/>
    <w:rsid w:val="00404713"/>
    <w:rsid w:val="0040797D"/>
    <w:rsid w:val="00433515"/>
    <w:rsid w:val="00450534"/>
    <w:rsid w:val="00453AF7"/>
    <w:rsid w:val="004802CA"/>
    <w:rsid w:val="004A4111"/>
    <w:rsid w:val="004B47BB"/>
    <w:rsid w:val="00501CD2"/>
    <w:rsid w:val="005542FD"/>
    <w:rsid w:val="00581538"/>
    <w:rsid w:val="005B5479"/>
    <w:rsid w:val="00615B19"/>
    <w:rsid w:val="00636410"/>
    <w:rsid w:val="006555CF"/>
    <w:rsid w:val="0066283D"/>
    <w:rsid w:val="006B2FAF"/>
    <w:rsid w:val="006C541E"/>
    <w:rsid w:val="006E58D5"/>
    <w:rsid w:val="00735461"/>
    <w:rsid w:val="0075620C"/>
    <w:rsid w:val="007A2307"/>
    <w:rsid w:val="007B1C5F"/>
    <w:rsid w:val="008070C7"/>
    <w:rsid w:val="00807BC7"/>
    <w:rsid w:val="00871524"/>
    <w:rsid w:val="0087407D"/>
    <w:rsid w:val="008A2643"/>
    <w:rsid w:val="008C5BB9"/>
    <w:rsid w:val="008E3CCC"/>
    <w:rsid w:val="009435EA"/>
    <w:rsid w:val="009942E1"/>
    <w:rsid w:val="0099591E"/>
    <w:rsid w:val="00A00604"/>
    <w:rsid w:val="00A52A0E"/>
    <w:rsid w:val="00AB0A6E"/>
    <w:rsid w:val="00AB5BBF"/>
    <w:rsid w:val="00B068CB"/>
    <w:rsid w:val="00B60E84"/>
    <w:rsid w:val="00BA7B6F"/>
    <w:rsid w:val="00BB009F"/>
    <w:rsid w:val="00C71E05"/>
    <w:rsid w:val="00C75635"/>
    <w:rsid w:val="00CB1526"/>
    <w:rsid w:val="00CB5D05"/>
    <w:rsid w:val="00CD2F51"/>
    <w:rsid w:val="00D1200A"/>
    <w:rsid w:val="00D22537"/>
    <w:rsid w:val="00D304CE"/>
    <w:rsid w:val="00DA6AD2"/>
    <w:rsid w:val="00DD26D7"/>
    <w:rsid w:val="00E141C3"/>
    <w:rsid w:val="00EC318B"/>
    <w:rsid w:val="00F1111D"/>
    <w:rsid w:val="00F34E9C"/>
    <w:rsid w:val="00FA5605"/>
    <w:rsid w:val="00FD569D"/>
  </w:rsids>
  <m:mathPr>
    <m:mathFont m:val="Cambria Math"/>
    <m:brkBin m:val="before"/>
    <m:brkBinSub m:val="--"/>
    <m:smallFrac m:val="0"/>
    <m:dispDef/>
    <m:lMargin m:val="0"/>
    <m:rMargin m:val="0"/>
    <m:defJc m:val="centerGroup"/>
    <m:wrapIndent m:val="1440"/>
    <m:intLim m:val="subSup"/>
    <m:naryLim m:val="undOvr"/>
  </m:mathPr>
  <w:themeFontLang w:val="en-A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0AD07"/>
  <w15:chartTrackingRefBased/>
  <w15:docId w15:val="{BBBFCE01-F957-4A6C-84A8-8B7FACE6E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41E"/>
    <w:pPr>
      <w:ind w:left="720"/>
      <w:contextualSpacing/>
    </w:pPr>
  </w:style>
  <w:style w:type="paragraph" w:styleId="NormalWeb">
    <w:name w:val="Normal (Web)"/>
    <w:basedOn w:val="Normal"/>
    <w:uiPriority w:val="99"/>
    <w:semiHidden/>
    <w:unhideWhenUsed/>
    <w:rsid w:val="003558E3"/>
    <w:pPr>
      <w:spacing w:before="100" w:beforeAutospacing="1" w:after="100" w:afterAutospacing="1" w:line="240" w:lineRule="auto"/>
    </w:pPr>
    <w:rPr>
      <w:rFonts w:ascii="Times New Roman" w:eastAsiaTheme="minorEastAsia"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078783">
      <w:bodyDiv w:val="1"/>
      <w:marLeft w:val="0"/>
      <w:marRight w:val="0"/>
      <w:marTop w:val="0"/>
      <w:marBottom w:val="0"/>
      <w:divBdr>
        <w:top w:val="none" w:sz="0" w:space="0" w:color="auto"/>
        <w:left w:val="none" w:sz="0" w:space="0" w:color="auto"/>
        <w:bottom w:val="none" w:sz="0" w:space="0" w:color="auto"/>
        <w:right w:val="none" w:sz="0" w:space="0" w:color="auto"/>
      </w:divBdr>
    </w:div>
    <w:div w:id="951013360">
      <w:bodyDiv w:val="1"/>
      <w:marLeft w:val="0"/>
      <w:marRight w:val="0"/>
      <w:marTop w:val="0"/>
      <w:marBottom w:val="0"/>
      <w:divBdr>
        <w:top w:val="none" w:sz="0" w:space="0" w:color="auto"/>
        <w:left w:val="none" w:sz="0" w:space="0" w:color="auto"/>
        <w:bottom w:val="none" w:sz="0" w:space="0" w:color="auto"/>
        <w:right w:val="none" w:sz="0" w:space="0" w:color="auto"/>
      </w:divBdr>
    </w:div>
    <w:div w:id="157955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fontTable" Target="fontTable.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45</Pages>
  <Words>6178</Words>
  <Characters>35221</Characters>
  <Application>Microsoft Macintosh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Schubach</dc:creator>
  <cp:keywords/>
  <dc:description/>
  <cp:lastModifiedBy>JAMES SCHUBACH</cp:lastModifiedBy>
  <cp:revision>4</cp:revision>
  <dcterms:created xsi:type="dcterms:W3CDTF">2019-06-13T02:57:00Z</dcterms:created>
  <dcterms:modified xsi:type="dcterms:W3CDTF">2019-06-15T10:54:00Z</dcterms:modified>
</cp:coreProperties>
</file>